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3BC5" w14:textId="1EE201EA" w:rsidR="007A013B" w:rsidRPr="007A013B" w:rsidRDefault="007A013B" w:rsidP="00CC2D6B">
      <w:pPr>
        <w:spacing w:after="0" w:line="240" w:lineRule="auto"/>
        <w:jc w:val="center"/>
        <w:rPr>
          <w:b/>
        </w:rPr>
      </w:pPr>
      <w:r w:rsidRPr="007A013B">
        <w:rPr>
          <w:b/>
        </w:rPr>
        <w:t>Good Shepherd Catholic Church</w:t>
      </w:r>
      <w:r w:rsidR="00E04354">
        <w:rPr>
          <w:b/>
        </w:rPr>
        <w:t>-</w:t>
      </w:r>
      <w:r w:rsidRPr="007A013B">
        <w:rPr>
          <w:b/>
        </w:rPr>
        <w:t>Finance Minutes</w:t>
      </w:r>
    </w:p>
    <w:p w14:paraId="3D9FF1C6" w14:textId="4DEEB153" w:rsidR="00223BD4" w:rsidRDefault="0067792F" w:rsidP="00CC2D6B">
      <w:pPr>
        <w:spacing w:after="0" w:line="240" w:lineRule="auto"/>
        <w:jc w:val="center"/>
        <w:rPr>
          <w:b/>
        </w:rPr>
      </w:pPr>
      <w:r>
        <w:rPr>
          <w:b/>
        </w:rPr>
        <w:t>May 10</w:t>
      </w:r>
      <w:r w:rsidR="007A013B">
        <w:rPr>
          <w:b/>
        </w:rPr>
        <w:t>, 20</w:t>
      </w:r>
      <w:r w:rsidR="001E0019">
        <w:rPr>
          <w:b/>
        </w:rPr>
        <w:t>2</w:t>
      </w:r>
      <w:r w:rsidR="008B5C34">
        <w:rPr>
          <w:b/>
        </w:rPr>
        <w:t>3</w:t>
      </w:r>
    </w:p>
    <w:p w14:paraId="726F7504" w14:textId="02FFA812" w:rsidR="00B437E6" w:rsidRDefault="00B437E6" w:rsidP="00CC2D6B">
      <w:pPr>
        <w:spacing w:after="0" w:line="240" w:lineRule="auto"/>
        <w:jc w:val="center"/>
        <w:rPr>
          <w:b/>
        </w:rPr>
      </w:pPr>
    </w:p>
    <w:p w14:paraId="3C6DDD98" w14:textId="77777777" w:rsidR="00BF05C8" w:rsidRDefault="00BF05C8" w:rsidP="00CC2D6B">
      <w:pPr>
        <w:spacing w:after="0" w:line="240" w:lineRule="auto"/>
        <w:jc w:val="center"/>
        <w:rPr>
          <w:b/>
        </w:rPr>
      </w:pPr>
    </w:p>
    <w:p w14:paraId="23E59EFC" w14:textId="541A2414" w:rsidR="009E0E22" w:rsidRDefault="00F12F3C" w:rsidP="00F12F3C">
      <w:r w:rsidRPr="00F12F3C">
        <w:t>Present:  Russel</w:t>
      </w:r>
      <w:r w:rsidR="004651EC">
        <w:t>l</w:t>
      </w:r>
      <w:r w:rsidRPr="00F12F3C">
        <w:t xml:space="preserve"> </w:t>
      </w:r>
      <w:proofErr w:type="spellStart"/>
      <w:r w:rsidRPr="00F12F3C">
        <w:t>Gerteisen</w:t>
      </w:r>
      <w:proofErr w:type="spellEnd"/>
      <w:r w:rsidRPr="00F12F3C">
        <w:t>,</w:t>
      </w:r>
      <w:r w:rsidR="001E0019">
        <w:t xml:space="preserve"> </w:t>
      </w:r>
      <w:r w:rsidR="0052355E">
        <w:t>Ken Schenk</w:t>
      </w:r>
      <w:r w:rsidR="003F698D">
        <w:t>, Ruth Becker</w:t>
      </w:r>
      <w:r w:rsidR="00652B4C">
        <w:t>,</w:t>
      </w:r>
      <w:r w:rsidR="00491D34">
        <w:t xml:space="preserve"> Steve Piper</w:t>
      </w:r>
      <w:r w:rsidR="00DB3859">
        <w:t xml:space="preserve">, </w:t>
      </w:r>
      <w:r w:rsidR="0091111B">
        <w:t xml:space="preserve">Beth </w:t>
      </w:r>
      <w:proofErr w:type="gramStart"/>
      <w:r w:rsidR="0091111B">
        <w:t xml:space="preserve">Keck, </w:t>
      </w:r>
      <w:r w:rsidR="008B5C34">
        <w:t xml:space="preserve"> Brandon</w:t>
      </w:r>
      <w:proofErr w:type="gramEnd"/>
      <w:r w:rsidR="008B5C34">
        <w:t xml:space="preserve"> </w:t>
      </w:r>
      <w:proofErr w:type="spellStart"/>
      <w:r w:rsidR="008B5C34">
        <w:t>Ladley</w:t>
      </w:r>
      <w:proofErr w:type="spellEnd"/>
    </w:p>
    <w:p w14:paraId="15688DE6" w14:textId="74532619" w:rsidR="009E0E22" w:rsidRDefault="00FE3A89" w:rsidP="00F12F3C">
      <w:r>
        <w:t>Meeting began with prayer.</w:t>
      </w:r>
    </w:p>
    <w:p w14:paraId="34E974EF" w14:textId="1A420F1E" w:rsidR="00FE3A89" w:rsidRDefault="00FE3A89" w:rsidP="00F12F3C">
      <w:r>
        <w:t xml:space="preserve">Minutes were approved with a question about new rates for deposits with the Diocese.  New rate beginning July 1, </w:t>
      </w:r>
      <w:proofErr w:type="gramStart"/>
      <w:r>
        <w:t>2023</w:t>
      </w:r>
      <w:proofErr w:type="gramEnd"/>
      <w:r>
        <w:t xml:space="preserve"> is 4.75%   We can also ask Old National what rate they would give us on our savings account.  </w:t>
      </w:r>
    </w:p>
    <w:p w14:paraId="734AAA64" w14:textId="1277BCE3" w:rsidR="00FE3A89" w:rsidRDefault="00FE3A89" w:rsidP="00F12F3C"/>
    <w:p w14:paraId="1695FC00" w14:textId="531D3A21" w:rsidR="00FE3A89" w:rsidRDefault="00FE3A89" w:rsidP="00F12F3C">
      <w:r w:rsidRPr="00FE3A89">
        <w:rPr>
          <w:u w:val="single"/>
        </w:rPr>
        <w:t>Financials:</w:t>
      </w:r>
    </w:p>
    <w:p w14:paraId="234BF668" w14:textId="03DD243F" w:rsidR="00FE3A89" w:rsidRDefault="00FE3A89" w:rsidP="00F12F3C">
      <w:r>
        <w:t>Cafeteria has a high balance.  We need to use this money on improvement for the cafeteria.  Scrip balance has been the same for a long time, do we need to continue this program?  Many new families use the online/App on their phone and not physical cards.  Should we continue to have inventory?  Steve was concerned with the liability of keeping cards on hand; other parishes have had issues with this. We need to discuss more in depth with Connie Sermersheim, invite her to next meeting to get more clear information.</w:t>
      </w:r>
    </w:p>
    <w:p w14:paraId="55C42CBF" w14:textId="3E162FFF" w:rsidR="00FB178F" w:rsidRDefault="00FB178F" w:rsidP="00F12F3C">
      <w:r>
        <w:t xml:space="preserve">Beth asked about high school assessment, given the dynamic of School Choice and the fact that many students qualify for it will the Diocese ever lower the amount we are assessed.  Steve thought they would never change.  Assessment is per student and helps offset the cost of educating each high school student.  Ruth will call to ask Diocese.  Upcoming fiscal year we will pay $161,413.00 </w:t>
      </w:r>
    </w:p>
    <w:p w14:paraId="743C20A0" w14:textId="41BC95E8" w:rsidR="00716E22" w:rsidRDefault="00716E22" w:rsidP="00F12F3C"/>
    <w:p w14:paraId="7ACFC1D0" w14:textId="1CBCACE3" w:rsidR="00716E22" w:rsidRPr="00716E22" w:rsidRDefault="00716E22" w:rsidP="00F12F3C">
      <w:pPr>
        <w:rPr>
          <w:u w:val="single"/>
        </w:rPr>
      </w:pPr>
      <w:r w:rsidRPr="00716E22">
        <w:rPr>
          <w:u w:val="single"/>
        </w:rPr>
        <w:t>Budget:</w:t>
      </w:r>
    </w:p>
    <w:p w14:paraId="435DC717" w14:textId="04B1BC2E" w:rsidR="00FB178F" w:rsidRDefault="00FB178F" w:rsidP="00F12F3C">
      <w:r>
        <w:t xml:space="preserve">Russell discussed budget and projections of students enrolled for next year.  We presently have 429 now and will have 455 in the fall 2023.  Teacher salaries will go up 3% in addition to increase is substitute teacher pay increasing to $85 per day. We are presently at 83% capacity compared to 62% in 2016.  We will need to budget $30,000 for new social studies books for 2023-24 school year.   Russ suggested to leave Sunday collection as is.  Steve discussed that we need to be sure we are keeping the school subsidy at 50% or around that. Kristen stated that 9% of our K-8 is </w:t>
      </w:r>
      <w:proofErr w:type="spellStart"/>
      <w:r>
        <w:t>non-catholic</w:t>
      </w:r>
      <w:proofErr w:type="spellEnd"/>
      <w:r>
        <w:t xml:space="preserve">. We need to make sure this number doesn’t grow too high. </w:t>
      </w:r>
      <w:r w:rsidR="00716E22">
        <w:t xml:space="preserve"> With changes in qualifications for School Choice, which now includes </w:t>
      </w:r>
      <w:proofErr w:type="gramStart"/>
      <w:r w:rsidR="00716E22">
        <w:t>Kindergarten,  we</w:t>
      </w:r>
      <w:proofErr w:type="gramEnd"/>
      <w:r w:rsidR="00716E22">
        <w:t xml:space="preserve"> may see more students.</w:t>
      </w:r>
    </w:p>
    <w:p w14:paraId="318CD4D4" w14:textId="02CD91A0" w:rsidR="00716E22" w:rsidRDefault="00716E22" w:rsidP="00F12F3C"/>
    <w:p w14:paraId="23585AFA" w14:textId="32D94372" w:rsidR="00716E22" w:rsidRDefault="00716E22" w:rsidP="00F12F3C">
      <w:r>
        <w:t xml:space="preserve">Roof repairs will happen over the summer, we are using disbursements from several endowments to help fund the roof repair.  Only $28,400 will have to be funded from our general account.  </w:t>
      </w:r>
    </w:p>
    <w:p w14:paraId="53FD2A27" w14:textId="262176AA" w:rsidR="00716E22" w:rsidRDefault="00716E22" w:rsidP="00F12F3C">
      <w:r>
        <w:t xml:space="preserve">Kristen has requested that we consider adding an Assistant Principal position for 24-25 school year.  Mark Schuler is Technology only.  Other schools with Assistant Principals are St. John’s Newburgh, Holy Rosary which are similar in size to Good Shepherd.  Also, St. Ben’s is smaller and has an Assistant Principal.  Other teachers and staff are assisting Kristen get things accomplished such as discipline and </w:t>
      </w:r>
      <w:r>
        <w:lastRenderedPageBreak/>
        <w:t xml:space="preserve">social media postings.  Kristen is planning on discussing this option with School Board at their next meeting (May 11) but realizes it may not happen yet.  </w:t>
      </w:r>
    </w:p>
    <w:p w14:paraId="6CD20CCE" w14:textId="51422BC1" w:rsidR="00716E22" w:rsidRDefault="00716E22" w:rsidP="00F12F3C"/>
    <w:p w14:paraId="72955AC2" w14:textId="04218857" w:rsidR="00716E22" w:rsidRDefault="00716E22" w:rsidP="00F12F3C">
      <w:r>
        <w:t xml:space="preserve">Finance members agreed with the growth of the school, we need to have an Assistant Principal for the 2023-2024 school year.  With growth comes more work and we need to be sure Kristen has the help she needs.   Ruth will find out from the Diocese how we need to post the position. </w:t>
      </w:r>
    </w:p>
    <w:p w14:paraId="15783113" w14:textId="3EFF539C" w:rsidR="00AE691E" w:rsidRDefault="00AE691E" w:rsidP="00F12F3C"/>
    <w:p w14:paraId="643759DE" w14:textId="2D2307F5" w:rsidR="00AE691E" w:rsidRDefault="00AE691E" w:rsidP="00F12F3C">
      <w:pPr>
        <w:rPr>
          <w:u w:val="single"/>
        </w:rPr>
      </w:pPr>
      <w:r w:rsidRPr="00AE691E">
        <w:rPr>
          <w:u w:val="single"/>
        </w:rPr>
        <w:t>Master Plan:</w:t>
      </w:r>
    </w:p>
    <w:p w14:paraId="33F50C69" w14:textId="0A6C3849" w:rsidR="00AE691E" w:rsidRDefault="00AE691E" w:rsidP="00F12F3C">
      <w:r>
        <w:t xml:space="preserve">Brian spoke about the work done to the Rectory to correct basement walls and waterproof crawl space has been completed.  </w:t>
      </w:r>
    </w:p>
    <w:p w14:paraId="74B8111F" w14:textId="17697D62" w:rsidR="00AE691E" w:rsidRPr="00AE691E" w:rsidRDefault="00AE691E" w:rsidP="00F12F3C">
      <w:proofErr w:type="spellStart"/>
      <w:r>
        <w:t>Hafer</w:t>
      </w:r>
      <w:proofErr w:type="spellEnd"/>
      <w:r>
        <w:t xml:space="preserve"> has complete the document (16 pages) of suggestions and discussion from the group listening sessions.  Jack from </w:t>
      </w:r>
      <w:proofErr w:type="spellStart"/>
      <w:r>
        <w:t>Hafer</w:t>
      </w:r>
      <w:proofErr w:type="spellEnd"/>
      <w:r>
        <w:t xml:space="preserve"> will have a 3-D</w:t>
      </w:r>
      <w:r w:rsidR="00744F4D">
        <w:t xml:space="preserve"> </w:t>
      </w:r>
      <w:proofErr w:type="spellStart"/>
      <w:r w:rsidR="00744F4D">
        <w:t>skematic</w:t>
      </w:r>
      <w:proofErr w:type="spellEnd"/>
      <w:r w:rsidR="00744F4D">
        <w:t xml:space="preserve"> of how the campus will look once different phases of the project is complete.  He will meet again with committee in May or June with the suggestions.  All groups will have input on when and what projects will be done.   Parishioners will speak with their donations if they approve of the project.  We need to update bulletin and website with new information.</w:t>
      </w:r>
      <w:r w:rsidR="00744F4D">
        <w:tab/>
      </w:r>
    </w:p>
    <w:p w14:paraId="706E50C3" w14:textId="77777777" w:rsidR="00FE3A89" w:rsidRDefault="00FE3A89" w:rsidP="00F12F3C"/>
    <w:p w14:paraId="15BE38AA" w14:textId="59461A6D" w:rsidR="008C3458" w:rsidRDefault="008C3458" w:rsidP="00737E84">
      <w:r>
        <w:t xml:space="preserve"> </w:t>
      </w:r>
    </w:p>
    <w:p w14:paraId="27BAD255" w14:textId="7B659B15" w:rsidR="00D34BFD" w:rsidRDefault="00D34BFD" w:rsidP="001E313D">
      <w:pPr>
        <w:spacing w:after="0"/>
      </w:pPr>
      <w:r>
        <w:t xml:space="preserve">Meeting ended at </w:t>
      </w:r>
      <w:r w:rsidR="00FB178F">
        <w:t>7</w:t>
      </w:r>
      <w:r w:rsidR="008C3458">
        <w:t>:</w:t>
      </w:r>
      <w:r w:rsidR="00FB178F">
        <w:t>15</w:t>
      </w:r>
      <w:r>
        <w:t xml:space="preserve"> PM</w:t>
      </w:r>
    </w:p>
    <w:p w14:paraId="7D80238D" w14:textId="3922A911" w:rsidR="0011584A" w:rsidRPr="00737E84" w:rsidRDefault="00023F7F" w:rsidP="00737E84">
      <w:r>
        <w:t>Respectfully Submitted, Ruth Becker</w:t>
      </w:r>
    </w:p>
    <w:sectPr w:rsidR="0011584A" w:rsidRPr="00737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149E"/>
    <w:multiLevelType w:val="hybridMultilevel"/>
    <w:tmpl w:val="517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606E"/>
    <w:multiLevelType w:val="hybridMultilevel"/>
    <w:tmpl w:val="610C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B21E2"/>
    <w:multiLevelType w:val="hybridMultilevel"/>
    <w:tmpl w:val="C44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953928">
    <w:abstractNumId w:val="1"/>
  </w:num>
  <w:num w:numId="2" w16cid:durableId="51779979">
    <w:abstractNumId w:val="0"/>
  </w:num>
  <w:num w:numId="3" w16cid:durableId="1360886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3B"/>
    <w:rsid w:val="0001719E"/>
    <w:rsid w:val="00023F7F"/>
    <w:rsid w:val="0003014C"/>
    <w:rsid w:val="00032CAF"/>
    <w:rsid w:val="00045E34"/>
    <w:rsid w:val="0005198E"/>
    <w:rsid w:val="000653B1"/>
    <w:rsid w:val="00093079"/>
    <w:rsid w:val="000F01EF"/>
    <w:rsid w:val="000F1786"/>
    <w:rsid w:val="00114D31"/>
    <w:rsid w:val="0011584A"/>
    <w:rsid w:val="00131406"/>
    <w:rsid w:val="00141344"/>
    <w:rsid w:val="00182AD3"/>
    <w:rsid w:val="00186897"/>
    <w:rsid w:val="001A265E"/>
    <w:rsid w:val="001B492F"/>
    <w:rsid w:val="001E0019"/>
    <w:rsid w:val="001E313D"/>
    <w:rsid w:val="001F33C0"/>
    <w:rsid w:val="001F4187"/>
    <w:rsid w:val="002004A9"/>
    <w:rsid w:val="00223BD4"/>
    <w:rsid w:val="0026030D"/>
    <w:rsid w:val="002725F4"/>
    <w:rsid w:val="00273711"/>
    <w:rsid w:val="00273DCD"/>
    <w:rsid w:val="00297BE3"/>
    <w:rsid w:val="002A025B"/>
    <w:rsid w:val="002A1929"/>
    <w:rsid w:val="002A1DC9"/>
    <w:rsid w:val="002A45C2"/>
    <w:rsid w:val="002A4B7C"/>
    <w:rsid w:val="002B3022"/>
    <w:rsid w:val="002B3493"/>
    <w:rsid w:val="002D5CF2"/>
    <w:rsid w:val="0030125C"/>
    <w:rsid w:val="00317D73"/>
    <w:rsid w:val="00321B53"/>
    <w:rsid w:val="0033001E"/>
    <w:rsid w:val="00344201"/>
    <w:rsid w:val="00365F1C"/>
    <w:rsid w:val="0037241B"/>
    <w:rsid w:val="00377239"/>
    <w:rsid w:val="003B632C"/>
    <w:rsid w:val="003E28AF"/>
    <w:rsid w:val="003F698D"/>
    <w:rsid w:val="004018F1"/>
    <w:rsid w:val="004028E7"/>
    <w:rsid w:val="004067E9"/>
    <w:rsid w:val="0041649D"/>
    <w:rsid w:val="0042097D"/>
    <w:rsid w:val="004251C7"/>
    <w:rsid w:val="004319A8"/>
    <w:rsid w:val="0043393F"/>
    <w:rsid w:val="00452950"/>
    <w:rsid w:val="004651EC"/>
    <w:rsid w:val="004744B6"/>
    <w:rsid w:val="00474711"/>
    <w:rsid w:val="004800E7"/>
    <w:rsid w:val="00485256"/>
    <w:rsid w:val="00491D34"/>
    <w:rsid w:val="004C3BFE"/>
    <w:rsid w:val="004C67B8"/>
    <w:rsid w:val="004F26C7"/>
    <w:rsid w:val="0052355E"/>
    <w:rsid w:val="0053575C"/>
    <w:rsid w:val="00550284"/>
    <w:rsid w:val="00564736"/>
    <w:rsid w:val="005C246B"/>
    <w:rsid w:val="005D5F6C"/>
    <w:rsid w:val="005D7749"/>
    <w:rsid w:val="006068F8"/>
    <w:rsid w:val="00612016"/>
    <w:rsid w:val="006333C5"/>
    <w:rsid w:val="00634ACA"/>
    <w:rsid w:val="006371F4"/>
    <w:rsid w:val="0064724E"/>
    <w:rsid w:val="00652B4C"/>
    <w:rsid w:val="00666391"/>
    <w:rsid w:val="00676F41"/>
    <w:rsid w:val="0067792F"/>
    <w:rsid w:val="0068003F"/>
    <w:rsid w:val="006C5DC6"/>
    <w:rsid w:val="006E52F3"/>
    <w:rsid w:val="00716E22"/>
    <w:rsid w:val="007212C8"/>
    <w:rsid w:val="00736FE2"/>
    <w:rsid w:val="00737E84"/>
    <w:rsid w:val="00744F4D"/>
    <w:rsid w:val="00774B05"/>
    <w:rsid w:val="00774D02"/>
    <w:rsid w:val="007814B8"/>
    <w:rsid w:val="007A013B"/>
    <w:rsid w:val="007C224E"/>
    <w:rsid w:val="007D26BE"/>
    <w:rsid w:val="007D3E42"/>
    <w:rsid w:val="007E060F"/>
    <w:rsid w:val="007E1CFF"/>
    <w:rsid w:val="0081516A"/>
    <w:rsid w:val="0083424A"/>
    <w:rsid w:val="00860DDA"/>
    <w:rsid w:val="00880D86"/>
    <w:rsid w:val="0089608E"/>
    <w:rsid w:val="0089787F"/>
    <w:rsid w:val="008A0EFF"/>
    <w:rsid w:val="008B2480"/>
    <w:rsid w:val="008B5C34"/>
    <w:rsid w:val="008C3458"/>
    <w:rsid w:val="008C3F40"/>
    <w:rsid w:val="008E5DB4"/>
    <w:rsid w:val="00907ABA"/>
    <w:rsid w:val="00910B7B"/>
    <w:rsid w:val="0091111B"/>
    <w:rsid w:val="00912680"/>
    <w:rsid w:val="009503E6"/>
    <w:rsid w:val="00953CCC"/>
    <w:rsid w:val="00957DAD"/>
    <w:rsid w:val="00972CD1"/>
    <w:rsid w:val="009A2780"/>
    <w:rsid w:val="009A3BA8"/>
    <w:rsid w:val="009A49ED"/>
    <w:rsid w:val="009E0C5C"/>
    <w:rsid w:val="009E0E22"/>
    <w:rsid w:val="00A00C9B"/>
    <w:rsid w:val="00A11D3B"/>
    <w:rsid w:val="00A2207D"/>
    <w:rsid w:val="00A259A9"/>
    <w:rsid w:val="00A27C6F"/>
    <w:rsid w:val="00A46490"/>
    <w:rsid w:val="00A56731"/>
    <w:rsid w:val="00A76E05"/>
    <w:rsid w:val="00A96248"/>
    <w:rsid w:val="00AA1FB4"/>
    <w:rsid w:val="00AB7D15"/>
    <w:rsid w:val="00AC7C9E"/>
    <w:rsid w:val="00AC7E11"/>
    <w:rsid w:val="00AE318C"/>
    <w:rsid w:val="00AE691E"/>
    <w:rsid w:val="00B22EE1"/>
    <w:rsid w:val="00B31323"/>
    <w:rsid w:val="00B35BFA"/>
    <w:rsid w:val="00B437E6"/>
    <w:rsid w:val="00B54DD1"/>
    <w:rsid w:val="00B62C1C"/>
    <w:rsid w:val="00B76A34"/>
    <w:rsid w:val="00B910F6"/>
    <w:rsid w:val="00B93977"/>
    <w:rsid w:val="00BD5315"/>
    <w:rsid w:val="00BE3852"/>
    <w:rsid w:val="00BF05C8"/>
    <w:rsid w:val="00C33F37"/>
    <w:rsid w:val="00C35DD3"/>
    <w:rsid w:val="00C377AD"/>
    <w:rsid w:val="00C56ABC"/>
    <w:rsid w:val="00C61681"/>
    <w:rsid w:val="00C87B1C"/>
    <w:rsid w:val="00C907CC"/>
    <w:rsid w:val="00CC2D6B"/>
    <w:rsid w:val="00CD736D"/>
    <w:rsid w:val="00CE3921"/>
    <w:rsid w:val="00CE4326"/>
    <w:rsid w:val="00D03A0A"/>
    <w:rsid w:val="00D07196"/>
    <w:rsid w:val="00D128C0"/>
    <w:rsid w:val="00D134D4"/>
    <w:rsid w:val="00D3394F"/>
    <w:rsid w:val="00D34BFD"/>
    <w:rsid w:val="00D660AE"/>
    <w:rsid w:val="00D87BFC"/>
    <w:rsid w:val="00DA00CF"/>
    <w:rsid w:val="00DA3B48"/>
    <w:rsid w:val="00DB3859"/>
    <w:rsid w:val="00DB47A9"/>
    <w:rsid w:val="00DD7BA3"/>
    <w:rsid w:val="00DE3AA0"/>
    <w:rsid w:val="00E04354"/>
    <w:rsid w:val="00E22644"/>
    <w:rsid w:val="00E44255"/>
    <w:rsid w:val="00E74C20"/>
    <w:rsid w:val="00E750D8"/>
    <w:rsid w:val="00E937A9"/>
    <w:rsid w:val="00EA05DD"/>
    <w:rsid w:val="00EC0389"/>
    <w:rsid w:val="00EC446D"/>
    <w:rsid w:val="00F12F3C"/>
    <w:rsid w:val="00F55339"/>
    <w:rsid w:val="00F64AB1"/>
    <w:rsid w:val="00F72172"/>
    <w:rsid w:val="00F84BCE"/>
    <w:rsid w:val="00FB0625"/>
    <w:rsid w:val="00FB178F"/>
    <w:rsid w:val="00FE3145"/>
    <w:rsid w:val="00FE3A89"/>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F86F"/>
  <w15:chartTrackingRefBased/>
  <w15:docId w15:val="{422D7E19-58DF-4C9E-82C8-39AEB60D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31641D5588C4DAA4F2178EB570073" ma:contentTypeVersion="4" ma:contentTypeDescription="Create a new document." ma:contentTypeScope="" ma:versionID="5945b6826762502c3a97203e71902c13">
  <xsd:schema xmlns:xsd="http://www.w3.org/2001/XMLSchema" xmlns:xs="http://www.w3.org/2001/XMLSchema" xmlns:p="http://schemas.microsoft.com/office/2006/metadata/properties" xmlns:ns3="ca2e05eb-0b93-46bb-8838-22856c9e50b6" targetNamespace="http://schemas.microsoft.com/office/2006/metadata/properties" ma:root="true" ma:fieldsID="da631bf19624b41e7c0a6e3ea36dfc17" ns3:_="">
    <xsd:import namespace="ca2e05eb-0b93-46bb-8838-22856c9e50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05eb-0b93-46bb-8838-22856c9e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A0423C-CB98-4B5D-B1BE-F034422A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05eb-0b93-46bb-8838-22856c9e5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5741D-0A70-48E3-8907-BBEE419E6BAD}">
  <ds:schemaRefs>
    <ds:schemaRef ds:uri="http://purl.org/dc/elements/1.1/"/>
    <ds:schemaRef ds:uri="http://schemas.microsoft.com/office/infopath/2007/PartnerControls"/>
    <ds:schemaRef ds:uri="ca2e05eb-0b93-46bb-8838-22856c9e50b6"/>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D69D8204-2FE1-44DE-B67F-6C3455443F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Ruth Becker</cp:lastModifiedBy>
  <cp:revision>2</cp:revision>
  <cp:lastPrinted>2022-07-27T21:12:00Z</cp:lastPrinted>
  <dcterms:created xsi:type="dcterms:W3CDTF">2023-05-11T15:58:00Z</dcterms:created>
  <dcterms:modified xsi:type="dcterms:W3CDTF">2023-05-11T15:58:00Z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0x01010033831641D5588C4DAA4F2178EB570073</vt:lpwstr>
  </property>
</Properties>
</file>