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85D73" w14:textId="376E8E7D" w:rsidR="00B53511" w:rsidRDefault="00D920CE" w:rsidP="00D920CE">
      <w:pPr>
        <w:spacing w:after="0"/>
      </w:pPr>
      <w:proofErr w:type="spellStart"/>
      <w:r>
        <w:t>KofC</w:t>
      </w:r>
      <w:proofErr w:type="spellEnd"/>
      <w:r>
        <w:t xml:space="preserve"> </w:t>
      </w:r>
      <w:r w:rsidR="00AE3377">
        <w:t xml:space="preserve">Council 14673 Meeting Minutes </w:t>
      </w:r>
      <w:proofErr w:type="gramStart"/>
      <w:r w:rsidR="00AE3377">
        <w:t xml:space="preserve">- </w:t>
      </w:r>
      <w:r>
        <w:t xml:space="preserve"> </w:t>
      </w:r>
      <w:r w:rsidR="00AE3377">
        <w:t>2</w:t>
      </w:r>
      <w:proofErr w:type="gramEnd"/>
      <w:r>
        <w:t>/</w:t>
      </w:r>
      <w:r w:rsidR="00AE3377">
        <w:t>5</w:t>
      </w:r>
      <w:r>
        <w:t>/202</w:t>
      </w:r>
      <w:r w:rsidR="0093123E">
        <w:t>6</w:t>
      </w:r>
    </w:p>
    <w:p w14:paraId="586169D5" w14:textId="77777777" w:rsidR="000A0FC4" w:rsidRDefault="000A0FC4" w:rsidP="00D920CE">
      <w:pPr>
        <w:spacing w:after="0"/>
        <w:rPr>
          <w:b/>
          <w:bCs/>
        </w:rPr>
      </w:pPr>
    </w:p>
    <w:p w14:paraId="665E7553" w14:textId="55E86A44" w:rsidR="00D920CE" w:rsidRPr="00AE3377" w:rsidRDefault="00D920CE" w:rsidP="00D920CE">
      <w:pPr>
        <w:spacing w:after="0"/>
      </w:pPr>
      <w:r w:rsidRPr="00D920CE">
        <w:rPr>
          <w:b/>
          <w:bCs/>
        </w:rPr>
        <w:t>Chaplains Message</w:t>
      </w:r>
      <w:r w:rsidR="00AE3377">
        <w:rPr>
          <w:b/>
          <w:bCs/>
        </w:rPr>
        <w:t xml:space="preserve"> – </w:t>
      </w:r>
      <w:r w:rsidR="00AE3377">
        <w:t xml:space="preserve">How did Simeon know the baby was Jesus? The Holy </w:t>
      </w:r>
      <w:proofErr w:type="spellStart"/>
      <w:r w:rsidR="00AE3377">
        <w:t>Spirirt</w:t>
      </w:r>
      <w:proofErr w:type="spellEnd"/>
      <w:r w:rsidR="00AE3377">
        <w:t xml:space="preserve"> let him know.  How do I recognize Jesus today? Do we teach our kids to recognize?</w:t>
      </w:r>
    </w:p>
    <w:p w14:paraId="46DFE18F" w14:textId="77777777" w:rsidR="000A0FC4" w:rsidRDefault="000A0FC4" w:rsidP="00D920CE">
      <w:pPr>
        <w:spacing w:after="0"/>
        <w:rPr>
          <w:b/>
          <w:bCs/>
        </w:rPr>
      </w:pPr>
    </w:p>
    <w:p w14:paraId="5B416940" w14:textId="5735D2AB" w:rsidR="00D920CE" w:rsidRPr="00D920CE" w:rsidRDefault="00D920CE" w:rsidP="00D920CE">
      <w:pPr>
        <w:spacing w:after="0"/>
        <w:rPr>
          <w:b/>
          <w:bCs/>
        </w:rPr>
      </w:pPr>
      <w:r w:rsidRPr="00D920CE">
        <w:rPr>
          <w:b/>
          <w:bCs/>
        </w:rPr>
        <w:t>GK Report</w:t>
      </w:r>
    </w:p>
    <w:p w14:paraId="0527F89E" w14:textId="49B46393" w:rsidR="003962F5" w:rsidRDefault="003962F5" w:rsidP="00D920CE">
      <w:pPr>
        <w:spacing w:after="0"/>
      </w:pPr>
      <w:r>
        <w:t xml:space="preserve">Thank You’s </w:t>
      </w:r>
      <w:r w:rsidR="00AE3377">
        <w:t>–</w:t>
      </w:r>
      <w:r>
        <w:t xml:space="preserve"> </w:t>
      </w:r>
      <w:r w:rsidR="00AE3377">
        <w:t>We received thank you letters from Evansville Birthright and the Encounter Hope team.</w:t>
      </w:r>
      <w:r w:rsidR="00650991">
        <w:t xml:space="preserve"> GK Ken Smith gave a big thank you to Deacon Dan and Cy Will for providing our meal.  </w:t>
      </w:r>
    </w:p>
    <w:p w14:paraId="2996957B" w14:textId="77777777" w:rsidR="00AE3377" w:rsidRDefault="00AE3377" w:rsidP="00D920CE">
      <w:pPr>
        <w:spacing w:after="0"/>
      </w:pPr>
    </w:p>
    <w:p w14:paraId="5C16167E" w14:textId="470A1020" w:rsidR="00795D45" w:rsidRDefault="00D920CE" w:rsidP="00D920CE">
      <w:pPr>
        <w:spacing w:after="0"/>
      </w:pPr>
      <w:r>
        <w:t>Upcoming Events</w:t>
      </w:r>
      <w:r w:rsidR="00306507">
        <w:t>:</w:t>
      </w:r>
    </w:p>
    <w:p w14:paraId="1183EC8E" w14:textId="6FE70475" w:rsidR="00795D45" w:rsidRDefault="00795D45" w:rsidP="00D920CE">
      <w:pPr>
        <w:spacing w:after="0"/>
      </w:pPr>
      <w:r>
        <w:t>Feb 7-8 – Rosary before Mass</w:t>
      </w:r>
    </w:p>
    <w:p w14:paraId="61755824" w14:textId="681970AB" w:rsidR="00795D45" w:rsidRDefault="00795D45" w:rsidP="00D920CE">
      <w:pPr>
        <w:spacing w:after="0"/>
      </w:pPr>
      <w:r>
        <w:t>Feb 14-15 Diocese Marriage Retreat at Sarto</w:t>
      </w:r>
    </w:p>
    <w:p w14:paraId="08A4E2E6" w14:textId="51F933EC" w:rsidR="000639F5" w:rsidRDefault="000639F5" w:rsidP="00D920CE">
      <w:pPr>
        <w:spacing w:after="0"/>
      </w:pPr>
      <w:r>
        <w:t xml:space="preserve">Feb </w:t>
      </w:r>
      <w:r w:rsidR="003B77F6">
        <w:t>15</w:t>
      </w:r>
      <w:r w:rsidR="003B77F6" w:rsidRPr="003B77F6">
        <w:rPr>
          <w:vertAlign w:val="superscript"/>
        </w:rPr>
        <w:t>th</w:t>
      </w:r>
      <w:r w:rsidR="003B77F6">
        <w:t xml:space="preserve"> – Arise – adoration sign up </w:t>
      </w:r>
      <w:r w:rsidR="00AE3377">
        <w:t>will be emailed</w:t>
      </w:r>
    </w:p>
    <w:p w14:paraId="42B9294E" w14:textId="437F5A19" w:rsidR="00306507" w:rsidRDefault="00306507" w:rsidP="00D920CE">
      <w:pPr>
        <w:spacing w:after="0"/>
      </w:pPr>
      <w:r>
        <w:t>March 1 – Bingo</w:t>
      </w:r>
    </w:p>
    <w:p w14:paraId="73D6D717" w14:textId="719F38B9" w:rsidR="00306507" w:rsidRDefault="00306507" w:rsidP="00D920CE">
      <w:pPr>
        <w:spacing w:after="0"/>
      </w:pPr>
      <w:r>
        <w:t xml:space="preserve">March 7 – PTO Comedy Night doors open 6:30, show at 7pm, single ticket $20, couple $30, 21+, concession and adult beverages available, raising funds for new Smart Boards, </w:t>
      </w:r>
    </w:p>
    <w:p w14:paraId="786F73BE" w14:textId="77777777" w:rsidR="00306507" w:rsidRDefault="00306507" w:rsidP="00D920CE">
      <w:pPr>
        <w:spacing w:after="0"/>
      </w:pPr>
    </w:p>
    <w:p w14:paraId="4672C610" w14:textId="19DD24F0" w:rsidR="00D920CE" w:rsidRPr="00AE3377" w:rsidRDefault="00D920CE" w:rsidP="00D920CE">
      <w:pPr>
        <w:spacing w:after="0"/>
      </w:pPr>
      <w:r w:rsidRPr="00AE3377">
        <w:rPr>
          <w:b/>
          <w:bCs/>
        </w:rPr>
        <w:t>Treasurer/Fin Sec</w:t>
      </w:r>
      <w:r w:rsidR="00AE3377">
        <w:rPr>
          <w:b/>
          <w:bCs/>
        </w:rPr>
        <w:t xml:space="preserve"> Report </w:t>
      </w:r>
      <w:proofErr w:type="gramStart"/>
      <w:r w:rsidR="00AE3377">
        <w:rPr>
          <w:b/>
          <w:bCs/>
        </w:rPr>
        <w:t>-  $</w:t>
      </w:r>
      <w:proofErr w:type="gramEnd"/>
      <w:r w:rsidR="00AE3377">
        <w:rPr>
          <w:b/>
          <w:bCs/>
        </w:rPr>
        <w:t xml:space="preserve">36,816.39 </w:t>
      </w:r>
      <w:r w:rsidR="00AE3377">
        <w:t>Financial Secretary’s report will be emailed.</w:t>
      </w:r>
    </w:p>
    <w:p w14:paraId="0995B157" w14:textId="2C6DECF5" w:rsidR="00D920CE" w:rsidRPr="00AE3377" w:rsidRDefault="00D920CE" w:rsidP="00D920CE">
      <w:pPr>
        <w:spacing w:after="0"/>
      </w:pPr>
      <w:r w:rsidRPr="00AE3377">
        <w:rPr>
          <w:b/>
          <w:bCs/>
        </w:rPr>
        <w:t>Membership</w:t>
      </w:r>
      <w:r w:rsidR="00AE3377">
        <w:rPr>
          <w:b/>
          <w:bCs/>
        </w:rPr>
        <w:t xml:space="preserve"> </w:t>
      </w:r>
      <w:r w:rsidR="00AE3377">
        <w:t xml:space="preserve">Mitchell Brothers and Stephen </w:t>
      </w:r>
      <w:proofErr w:type="spellStart"/>
      <w:r w:rsidR="00AE3377">
        <w:t>Schweitzberger</w:t>
      </w:r>
      <w:proofErr w:type="spellEnd"/>
      <w:r w:rsidR="00AE3377">
        <w:t xml:space="preserve"> joined before the meeting tonight.</w:t>
      </w:r>
    </w:p>
    <w:p w14:paraId="24D9D0BC" w14:textId="36396752" w:rsidR="00D920CE" w:rsidRDefault="00D920CE" w:rsidP="00D920CE">
      <w:pPr>
        <w:spacing w:after="0"/>
      </w:pPr>
      <w:r w:rsidRPr="00AE3377">
        <w:rPr>
          <w:b/>
          <w:bCs/>
        </w:rPr>
        <w:t>DD Report</w:t>
      </w:r>
      <w:r w:rsidR="00795D45">
        <w:t xml:space="preserve"> </w:t>
      </w:r>
      <w:r w:rsidR="00AE3377">
        <w:t>–</w:t>
      </w:r>
      <w:r w:rsidR="00795D45">
        <w:t xml:space="preserve"> </w:t>
      </w:r>
      <w:r w:rsidR="00AE3377">
        <w:t xml:space="preserve">Steve thanked our GK and Fin. Sec for attending the regional meeting.  Steve presented us with the Star Council Award for the 2024-2025 fraternal year.  </w:t>
      </w:r>
    </w:p>
    <w:p w14:paraId="7BC10E18" w14:textId="77777777" w:rsidR="00D920CE" w:rsidRDefault="00D920CE" w:rsidP="00D920CE">
      <w:pPr>
        <w:spacing w:after="0"/>
      </w:pPr>
    </w:p>
    <w:p w14:paraId="07A388A9" w14:textId="41B398E0" w:rsidR="00D920CE" w:rsidRPr="00AD4481" w:rsidRDefault="00D920CE" w:rsidP="00D920CE">
      <w:pPr>
        <w:spacing w:after="0"/>
        <w:rPr>
          <w:b/>
          <w:bCs/>
        </w:rPr>
      </w:pPr>
      <w:r w:rsidRPr="00AD4481">
        <w:rPr>
          <w:b/>
          <w:bCs/>
        </w:rPr>
        <w:t>Old Business</w:t>
      </w:r>
    </w:p>
    <w:p w14:paraId="23F00588" w14:textId="6327FC2B" w:rsidR="00D920CE" w:rsidRDefault="00306507" w:rsidP="00650991">
      <w:pPr>
        <w:pStyle w:val="ListParagraph"/>
        <w:numPr>
          <w:ilvl w:val="0"/>
          <w:numId w:val="4"/>
        </w:numPr>
        <w:spacing w:after="0"/>
      </w:pPr>
      <w:r>
        <w:t xml:space="preserve">Half Pot – </w:t>
      </w:r>
      <w:r w:rsidR="00AE3377">
        <w:t xml:space="preserve">Steve Henderson brought tickets to the meeting.  </w:t>
      </w:r>
    </w:p>
    <w:p w14:paraId="617FB47B" w14:textId="4C887B6D" w:rsidR="00306507" w:rsidRDefault="00306507" w:rsidP="00650991">
      <w:pPr>
        <w:pStyle w:val="ListParagraph"/>
        <w:numPr>
          <w:ilvl w:val="0"/>
          <w:numId w:val="4"/>
        </w:numPr>
        <w:spacing w:after="0"/>
      </w:pPr>
      <w:r>
        <w:t xml:space="preserve">St. Patrick’s Dance – </w:t>
      </w:r>
      <w:r w:rsidR="00AE3377">
        <w:t>Food, Beer, Bartender are reserved…We just need to sell tickets.  If you would like to sell see Ken Smith or Kevin Hamilton.</w:t>
      </w:r>
    </w:p>
    <w:p w14:paraId="02D09974" w14:textId="1E70E536" w:rsidR="00AD4481" w:rsidRDefault="00AE3377" w:rsidP="00650991">
      <w:pPr>
        <w:pStyle w:val="ListParagraph"/>
        <w:numPr>
          <w:ilvl w:val="0"/>
          <w:numId w:val="4"/>
        </w:numPr>
        <w:spacing w:after="0"/>
      </w:pPr>
      <w:r>
        <w:t xml:space="preserve">For </w:t>
      </w:r>
      <w:proofErr w:type="gramStart"/>
      <w:r>
        <w:t>both of these</w:t>
      </w:r>
      <w:proofErr w:type="gramEnd"/>
      <w:r>
        <w:t xml:space="preserve"> </w:t>
      </w:r>
      <w:r w:rsidR="00AD4481">
        <w:t>events we need ALL knights to participated by either:</w:t>
      </w:r>
    </w:p>
    <w:p w14:paraId="21FC3BD3" w14:textId="5DF963F2" w:rsidR="00AD4481" w:rsidRDefault="00AD4481" w:rsidP="00AD4481">
      <w:pPr>
        <w:pStyle w:val="ListParagraph"/>
        <w:numPr>
          <w:ilvl w:val="0"/>
          <w:numId w:val="3"/>
        </w:numPr>
        <w:spacing w:after="0"/>
      </w:pPr>
      <w:r>
        <w:t>Selling tickets</w:t>
      </w:r>
    </w:p>
    <w:p w14:paraId="0A8E1DC8" w14:textId="2B46EC85" w:rsidR="00AD4481" w:rsidRDefault="00AD4481" w:rsidP="00AD4481">
      <w:pPr>
        <w:pStyle w:val="ListParagraph"/>
        <w:numPr>
          <w:ilvl w:val="0"/>
          <w:numId w:val="3"/>
        </w:numPr>
        <w:spacing w:after="0"/>
      </w:pPr>
      <w:r>
        <w:t>Buying tickets</w:t>
      </w:r>
    </w:p>
    <w:p w14:paraId="3E8864DA" w14:textId="6934552A" w:rsidR="00AD4481" w:rsidRDefault="00AD4481" w:rsidP="00AD4481">
      <w:pPr>
        <w:pStyle w:val="ListParagraph"/>
        <w:numPr>
          <w:ilvl w:val="0"/>
          <w:numId w:val="3"/>
        </w:numPr>
        <w:spacing w:after="0"/>
      </w:pPr>
      <w:r>
        <w:t>Spreading the word about them (in person and on any social media platforms)</w:t>
      </w:r>
    </w:p>
    <w:p w14:paraId="0FB9BE1B" w14:textId="177B3C16" w:rsidR="00AE3377" w:rsidRDefault="00650991" w:rsidP="00650991">
      <w:pPr>
        <w:pStyle w:val="ListParagraph"/>
        <w:numPr>
          <w:ilvl w:val="0"/>
          <w:numId w:val="5"/>
        </w:numPr>
        <w:spacing w:after="0"/>
      </w:pPr>
      <w:r>
        <w:t xml:space="preserve">February Bingo was a success.  We had 187 players and we didn’t have the final $ total, but our portion of the proceeds will be somewhere around $2,000.  </w:t>
      </w:r>
    </w:p>
    <w:p w14:paraId="0D8FEC4F" w14:textId="77777777" w:rsidR="00650991" w:rsidRDefault="00650991" w:rsidP="00D920CE">
      <w:pPr>
        <w:spacing w:after="0"/>
      </w:pPr>
    </w:p>
    <w:p w14:paraId="0843DEC4" w14:textId="0816B844" w:rsidR="00D920CE" w:rsidRDefault="00D920CE" w:rsidP="00D920CE">
      <w:pPr>
        <w:spacing w:after="0"/>
      </w:pPr>
      <w:r>
        <w:t>New Business</w:t>
      </w:r>
    </w:p>
    <w:p w14:paraId="7C45610C" w14:textId="4D17D6D0" w:rsidR="000639F5" w:rsidRDefault="000639F5" w:rsidP="000639F5">
      <w:pPr>
        <w:pStyle w:val="ListParagraph"/>
        <w:numPr>
          <w:ilvl w:val="0"/>
          <w:numId w:val="2"/>
        </w:numPr>
        <w:spacing w:after="0"/>
      </w:pPr>
      <w:r>
        <w:t>Wisdom Day – Doug Knies</w:t>
      </w:r>
      <w:r w:rsidR="00AD4481">
        <w:t xml:space="preserve"> described the event and we voted to donate $500.</w:t>
      </w:r>
    </w:p>
    <w:p w14:paraId="798EC077" w14:textId="6289D4B0" w:rsidR="00AD4481" w:rsidRDefault="00306507" w:rsidP="000743A7">
      <w:pPr>
        <w:pStyle w:val="ListParagraph"/>
        <w:numPr>
          <w:ilvl w:val="0"/>
          <w:numId w:val="2"/>
        </w:numPr>
        <w:spacing w:after="0"/>
      </w:pPr>
      <w:r>
        <w:t xml:space="preserve">Source &amp; Summit, March 13-15 – </w:t>
      </w:r>
      <w:r w:rsidR="00AD4481">
        <w:t xml:space="preserve">Jerry &amp; Max Durchholz described the weekend and we voted to donate </w:t>
      </w:r>
      <w:r w:rsidR="003B77F6">
        <w:t>$</w:t>
      </w:r>
      <w:r w:rsidR="00AD4481">
        <w:t>75</w:t>
      </w:r>
      <w:r w:rsidR="003B77F6">
        <w:t>0</w:t>
      </w:r>
      <w:r w:rsidR="00AD4481">
        <w:t xml:space="preserve">. </w:t>
      </w:r>
      <w:r w:rsidR="00AD4481">
        <w:rPr>
          <w:b/>
          <w:bCs/>
        </w:rPr>
        <w:t>*Will require 2</w:t>
      </w:r>
      <w:r w:rsidR="00AD4481" w:rsidRPr="00AD4481">
        <w:rPr>
          <w:b/>
          <w:bCs/>
          <w:vertAlign w:val="superscript"/>
        </w:rPr>
        <w:t>nd</w:t>
      </w:r>
      <w:r w:rsidR="00AD4481">
        <w:rPr>
          <w:b/>
          <w:bCs/>
        </w:rPr>
        <w:t xml:space="preserve"> vote in March</w:t>
      </w:r>
      <w:r w:rsidR="00AD4481">
        <w:t xml:space="preserve"> </w:t>
      </w:r>
    </w:p>
    <w:p w14:paraId="0A80147E" w14:textId="1F965043" w:rsidR="00306507" w:rsidRDefault="00AD4481" w:rsidP="000743A7">
      <w:pPr>
        <w:pStyle w:val="ListParagraph"/>
        <w:numPr>
          <w:ilvl w:val="0"/>
          <w:numId w:val="2"/>
        </w:numPr>
        <w:spacing w:after="0"/>
      </w:pPr>
      <w:r>
        <w:t>Source &amp; Summit, part 2. Volunteer Help is needed to s</w:t>
      </w:r>
      <w:r w:rsidR="00306507">
        <w:t>et up/tear down</w:t>
      </w:r>
      <w:r w:rsidR="000639F5">
        <w:t xml:space="preserve"> – Friday evening set up, Sunday afternoon tear down</w:t>
      </w:r>
      <w:r>
        <w:t xml:space="preserve">.  See Paul Bragin for details if you we </w:t>
      </w:r>
      <w:proofErr w:type="gramStart"/>
      <w:r>
        <w:t>are able to</w:t>
      </w:r>
      <w:proofErr w:type="gramEnd"/>
      <w:r>
        <w:t xml:space="preserve"> help.  The work entails </w:t>
      </w:r>
      <w:r w:rsidR="000639F5">
        <w:t>mov</w:t>
      </w:r>
      <w:r>
        <w:t>ing</w:t>
      </w:r>
      <w:r w:rsidR="000639F5">
        <w:t xml:space="preserve"> tables and chairs from rental company truck to café, mov</w:t>
      </w:r>
      <w:r>
        <w:t>ing</w:t>
      </w:r>
      <w:r w:rsidR="000639F5">
        <w:t xml:space="preserve"> food and water into café</w:t>
      </w:r>
      <w:r>
        <w:t xml:space="preserve">.  </w:t>
      </w:r>
    </w:p>
    <w:p w14:paraId="0D94D4F4" w14:textId="4F3F790C" w:rsidR="000639F5" w:rsidRDefault="000639F5" w:rsidP="00306507">
      <w:pPr>
        <w:pStyle w:val="ListParagraph"/>
        <w:numPr>
          <w:ilvl w:val="0"/>
          <w:numId w:val="2"/>
        </w:numPr>
        <w:spacing w:after="0"/>
      </w:pPr>
      <w:r>
        <w:t xml:space="preserve">Seminarians – </w:t>
      </w:r>
      <w:r w:rsidR="00AD4481">
        <w:t>We voted to support 4</w:t>
      </w:r>
      <w:r>
        <w:t xml:space="preserve"> </w:t>
      </w:r>
      <w:r w:rsidR="00AD4481">
        <w:t xml:space="preserve">seminarians this year </w:t>
      </w:r>
      <w:r>
        <w:t>at $500 each</w:t>
      </w:r>
      <w:r w:rsidR="00AD4481">
        <w:t xml:space="preserve">, for a total of $2,000.  </w:t>
      </w:r>
      <w:r w:rsidR="00AD4481" w:rsidRPr="00AD4481">
        <w:rPr>
          <w:b/>
          <w:bCs/>
        </w:rPr>
        <w:t>*Will require 2</w:t>
      </w:r>
      <w:r w:rsidR="00AD4481" w:rsidRPr="00AD4481">
        <w:rPr>
          <w:b/>
          <w:bCs/>
          <w:vertAlign w:val="superscript"/>
        </w:rPr>
        <w:t>nd</w:t>
      </w:r>
      <w:r w:rsidR="00AD4481" w:rsidRPr="00AD4481">
        <w:rPr>
          <w:b/>
          <w:bCs/>
        </w:rPr>
        <w:t xml:space="preserve"> vote in March.</w:t>
      </w:r>
    </w:p>
    <w:p w14:paraId="651E25AB" w14:textId="33690FF6" w:rsidR="000639F5" w:rsidRDefault="000639F5" w:rsidP="00306507">
      <w:pPr>
        <w:pStyle w:val="ListParagraph"/>
        <w:numPr>
          <w:ilvl w:val="0"/>
          <w:numId w:val="2"/>
        </w:numPr>
        <w:spacing w:after="0"/>
      </w:pPr>
      <w:r>
        <w:lastRenderedPageBreak/>
        <w:t xml:space="preserve">Summer Social Booth Sponsor </w:t>
      </w:r>
      <w:r w:rsidR="000D6062">
        <w:t xml:space="preserve">– We voted to continue our </w:t>
      </w:r>
      <w:r>
        <w:t>$1000</w:t>
      </w:r>
      <w:r w:rsidR="000D6062">
        <w:t xml:space="preserve"> sponsorship of the GS summer social.  </w:t>
      </w:r>
      <w:r w:rsidR="000D6062" w:rsidRPr="000D6062">
        <w:rPr>
          <w:b/>
          <w:bCs/>
        </w:rPr>
        <w:t>*Will require 2</w:t>
      </w:r>
      <w:r w:rsidR="000D6062" w:rsidRPr="000D6062">
        <w:rPr>
          <w:b/>
          <w:bCs/>
          <w:vertAlign w:val="superscript"/>
        </w:rPr>
        <w:t>nd</w:t>
      </w:r>
      <w:r w:rsidR="000D6062" w:rsidRPr="000D6062">
        <w:rPr>
          <w:b/>
          <w:bCs/>
        </w:rPr>
        <w:t xml:space="preserve"> vote in March.  </w:t>
      </w:r>
      <w:r w:rsidR="000D6062">
        <w:t xml:space="preserve"> The </w:t>
      </w:r>
      <w:r>
        <w:t>social is June 4-6</w:t>
      </w:r>
      <w:r w:rsidRPr="000639F5">
        <w:rPr>
          <w:vertAlign w:val="superscript"/>
        </w:rPr>
        <w:t>th</w:t>
      </w:r>
      <w:r>
        <w:t xml:space="preserve">, </w:t>
      </w:r>
      <w:r w:rsidR="000D6062">
        <w:t xml:space="preserve">we’ll have </w:t>
      </w:r>
      <w:proofErr w:type="gramStart"/>
      <w:r>
        <w:t>rides</w:t>
      </w:r>
      <w:proofErr w:type="gramEnd"/>
      <w:r w:rsidR="000D6062">
        <w:t xml:space="preserve"> this year, the </w:t>
      </w:r>
      <w:r>
        <w:t>tent &amp; stage set up</w:t>
      </w:r>
      <w:r w:rsidR="000D6062">
        <w:t xml:space="preserve">, food booths will be parked where the food booths traditionally have been set up.  Chicken </w:t>
      </w:r>
      <w:r w:rsidR="000D6062">
        <w:t>dinner</w:t>
      </w:r>
      <w:r w:rsidR="000D6062">
        <w:t>s</w:t>
      </w:r>
      <w:r w:rsidR="000D6062">
        <w:t xml:space="preserve"> </w:t>
      </w:r>
      <w:r w:rsidR="000D6062">
        <w:t xml:space="preserve">will only happen </w:t>
      </w:r>
      <w:r w:rsidR="000D6062">
        <w:t>2 nights, everything else open all 3 nights</w:t>
      </w:r>
      <w:r w:rsidR="000D6062">
        <w:t xml:space="preserve">.  </w:t>
      </w:r>
    </w:p>
    <w:p w14:paraId="0541CC34" w14:textId="77777777" w:rsidR="000D6062" w:rsidRDefault="000D6062" w:rsidP="00306507">
      <w:pPr>
        <w:pStyle w:val="ListParagraph"/>
        <w:numPr>
          <w:ilvl w:val="0"/>
          <w:numId w:val="2"/>
        </w:numPr>
        <w:spacing w:after="0"/>
      </w:pPr>
      <w:r>
        <w:t xml:space="preserve">2025 Good Shepherd Archery Tournament Sponsorship – This was a budgeted item for </w:t>
      </w:r>
      <w:proofErr w:type="gramStart"/>
      <w:r>
        <w:t>2025, but</w:t>
      </w:r>
      <w:proofErr w:type="gramEnd"/>
      <w:r>
        <w:t xml:space="preserve"> was never paid to/collected by the Archery Team.  The Archery Team donates all the proceeds from the Tournament to Ozanam Family Shelter.  We paid the $1,000 sponsorship to the Archery team.  </w:t>
      </w:r>
    </w:p>
    <w:p w14:paraId="7CD539CD" w14:textId="5654AA92" w:rsidR="000D6062" w:rsidRDefault="000D6062" w:rsidP="00306507">
      <w:pPr>
        <w:pStyle w:val="ListParagraph"/>
        <w:numPr>
          <w:ilvl w:val="0"/>
          <w:numId w:val="2"/>
        </w:numPr>
        <w:spacing w:after="0"/>
      </w:pPr>
      <w:r>
        <w:t xml:space="preserve">Ozanam February Fundraiser – Bob Durchholz talked about the shelter and their big Fundraising event of the year at the end of February.  We voted to donate $500.    </w:t>
      </w:r>
    </w:p>
    <w:p w14:paraId="520DDDEB" w14:textId="77777777" w:rsidR="0095473E" w:rsidRDefault="0095473E" w:rsidP="00D920CE">
      <w:pPr>
        <w:spacing w:after="0"/>
      </w:pPr>
    </w:p>
    <w:p w14:paraId="4CA0B8F6" w14:textId="4F125171" w:rsidR="00D920CE" w:rsidRDefault="00D920CE" w:rsidP="00D920CE">
      <w:pPr>
        <w:spacing w:after="0"/>
      </w:pPr>
      <w:r w:rsidRPr="000D6062">
        <w:rPr>
          <w:b/>
          <w:bCs/>
        </w:rPr>
        <w:t>Family of the Month</w:t>
      </w:r>
      <w:r w:rsidR="00306507">
        <w:t xml:space="preserve"> – Deacon Dan</w:t>
      </w:r>
    </w:p>
    <w:p w14:paraId="2CB008CE" w14:textId="77777777" w:rsidR="00D920CE" w:rsidRDefault="00D920CE" w:rsidP="00D920CE">
      <w:pPr>
        <w:spacing w:after="0"/>
      </w:pPr>
    </w:p>
    <w:p w14:paraId="3EEAAF55" w14:textId="4E757843" w:rsidR="000D6062" w:rsidRPr="000D6062" w:rsidRDefault="000D6062" w:rsidP="00D920CE">
      <w:pPr>
        <w:spacing w:after="0"/>
      </w:pPr>
      <w:r w:rsidRPr="000D6062">
        <w:rPr>
          <w:b/>
          <w:bCs/>
        </w:rPr>
        <w:t>Lecturers Report</w:t>
      </w:r>
      <w:r>
        <w:t xml:space="preserve"> – Jerr</w:t>
      </w:r>
      <w:r w:rsidR="00650991">
        <w:t xml:space="preserve">y spoke about being men of God and leaning on each other and help carry crosses during our time on this world.  This life is better when living with Christ.  Jerry spoke about </w:t>
      </w:r>
      <w:proofErr w:type="spellStart"/>
      <w:r w:rsidR="00650991">
        <w:t>Cursillo</w:t>
      </w:r>
      <w:proofErr w:type="spellEnd"/>
      <w:r w:rsidR="00650991">
        <w:t xml:space="preserve"> and how it changed his life.  Several people gave testimonies of their past </w:t>
      </w:r>
      <w:proofErr w:type="spellStart"/>
      <w:r w:rsidR="00650991">
        <w:t>Cursillo</w:t>
      </w:r>
      <w:proofErr w:type="spellEnd"/>
      <w:r w:rsidR="00650991">
        <w:t xml:space="preserve"> weekends.  Jerry invited all our brothers who haven’t made a weekend to talk to those who have about signing up.  </w:t>
      </w:r>
    </w:p>
    <w:p w14:paraId="5A538E1B" w14:textId="77777777" w:rsidR="00306507" w:rsidRDefault="00306507" w:rsidP="00D920CE">
      <w:pPr>
        <w:spacing w:after="0"/>
      </w:pPr>
    </w:p>
    <w:p w14:paraId="7C150254" w14:textId="77777777" w:rsidR="00650991" w:rsidRDefault="00650991" w:rsidP="00D920CE">
      <w:pPr>
        <w:spacing w:after="0"/>
      </w:pPr>
      <w:proofErr w:type="spellStart"/>
      <w:r>
        <w:t>Chairpeople</w:t>
      </w:r>
      <w:proofErr w:type="spellEnd"/>
      <w:r>
        <w:t xml:space="preserve"> for March’s meeting:</w:t>
      </w:r>
    </w:p>
    <w:p w14:paraId="7FBD20B7" w14:textId="4312AFE4" w:rsidR="00306507" w:rsidRDefault="00306507" w:rsidP="00D920CE">
      <w:pPr>
        <w:spacing w:after="0"/>
      </w:pPr>
      <w:r>
        <w:t xml:space="preserve">Food </w:t>
      </w:r>
      <w:r w:rsidR="00650991">
        <w:t xml:space="preserve">- </w:t>
      </w:r>
      <w:r>
        <w:t>Dick Schuler</w:t>
      </w:r>
    </w:p>
    <w:p w14:paraId="565BA74A" w14:textId="40504A2F" w:rsidR="00650991" w:rsidRDefault="00306507" w:rsidP="00D920CE">
      <w:pPr>
        <w:spacing w:after="0"/>
      </w:pPr>
      <w:r>
        <w:t xml:space="preserve">Beverage </w:t>
      </w:r>
      <w:r w:rsidR="00650991">
        <w:t>-</w:t>
      </w:r>
      <w:r>
        <w:t xml:space="preserve"> </w:t>
      </w:r>
      <w:r w:rsidR="00650991">
        <w:t xml:space="preserve">Al Bragin </w:t>
      </w:r>
    </w:p>
    <w:p w14:paraId="2A9E2CE4" w14:textId="093262AB" w:rsidR="00306507" w:rsidRDefault="00650991" w:rsidP="00D920CE">
      <w:pPr>
        <w:spacing w:after="0"/>
      </w:pPr>
      <w:r>
        <w:t>S</w:t>
      </w:r>
      <w:r w:rsidR="00306507">
        <w:t xml:space="preserve">oda </w:t>
      </w:r>
      <w:r>
        <w:t>– Kevin Hamilton</w:t>
      </w:r>
    </w:p>
    <w:sectPr w:rsidR="00306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8167E"/>
    <w:multiLevelType w:val="hybridMultilevel"/>
    <w:tmpl w:val="3F56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CC43E2"/>
    <w:multiLevelType w:val="hybridMultilevel"/>
    <w:tmpl w:val="7352AD9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DF3F0F"/>
    <w:multiLevelType w:val="hybridMultilevel"/>
    <w:tmpl w:val="6498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F56E18"/>
    <w:multiLevelType w:val="multilevel"/>
    <w:tmpl w:val="C81A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1B5F2E"/>
    <w:multiLevelType w:val="hybridMultilevel"/>
    <w:tmpl w:val="23D4E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149552">
    <w:abstractNumId w:val="3"/>
  </w:num>
  <w:num w:numId="2" w16cid:durableId="1062101345">
    <w:abstractNumId w:val="4"/>
  </w:num>
  <w:num w:numId="3" w16cid:durableId="145516532">
    <w:abstractNumId w:val="1"/>
  </w:num>
  <w:num w:numId="4" w16cid:durableId="1673222388">
    <w:abstractNumId w:val="2"/>
  </w:num>
  <w:num w:numId="5" w16cid:durableId="1740012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CE"/>
    <w:rsid w:val="000639F5"/>
    <w:rsid w:val="000A0FC4"/>
    <w:rsid w:val="000D6062"/>
    <w:rsid w:val="00287CE8"/>
    <w:rsid w:val="00306507"/>
    <w:rsid w:val="00325349"/>
    <w:rsid w:val="0038760C"/>
    <w:rsid w:val="003962F5"/>
    <w:rsid w:val="003B77F6"/>
    <w:rsid w:val="00650991"/>
    <w:rsid w:val="00743823"/>
    <w:rsid w:val="00787FBA"/>
    <w:rsid w:val="00795D45"/>
    <w:rsid w:val="00806548"/>
    <w:rsid w:val="00912F61"/>
    <w:rsid w:val="0093123E"/>
    <w:rsid w:val="0095473E"/>
    <w:rsid w:val="00A27362"/>
    <w:rsid w:val="00AD4481"/>
    <w:rsid w:val="00AE097F"/>
    <w:rsid w:val="00AE3377"/>
    <w:rsid w:val="00B53511"/>
    <w:rsid w:val="00BE20C8"/>
    <w:rsid w:val="00D731CE"/>
    <w:rsid w:val="00D920CE"/>
    <w:rsid w:val="00DE269B"/>
    <w:rsid w:val="00E66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2FCD2"/>
  <w15:chartTrackingRefBased/>
  <w15:docId w15:val="{76F57174-026B-40E9-8BF0-A2E33156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0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0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0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0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0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0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0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0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0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0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0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0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0CE"/>
    <w:rPr>
      <w:rFonts w:eastAsiaTheme="majorEastAsia" w:cstheme="majorBidi"/>
      <w:color w:val="272727" w:themeColor="text1" w:themeTint="D8"/>
    </w:rPr>
  </w:style>
  <w:style w:type="paragraph" w:styleId="Title">
    <w:name w:val="Title"/>
    <w:basedOn w:val="Normal"/>
    <w:next w:val="Normal"/>
    <w:link w:val="TitleChar"/>
    <w:uiPriority w:val="10"/>
    <w:qFormat/>
    <w:rsid w:val="00D92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0CE"/>
    <w:pPr>
      <w:spacing w:before="160"/>
      <w:jc w:val="center"/>
    </w:pPr>
    <w:rPr>
      <w:i/>
      <w:iCs/>
      <w:color w:val="404040" w:themeColor="text1" w:themeTint="BF"/>
    </w:rPr>
  </w:style>
  <w:style w:type="character" w:customStyle="1" w:styleId="QuoteChar">
    <w:name w:val="Quote Char"/>
    <w:basedOn w:val="DefaultParagraphFont"/>
    <w:link w:val="Quote"/>
    <w:uiPriority w:val="29"/>
    <w:rsid w:val="00D920CE"/>
    <w:rPr>
      <w:i/>
      <w:iCs/>
      <w:color w:val="404040" w:themeColor="text1" w:themeTint="BF"/>
    </w:rPr>
  </w:style>
  <w:style w:type="paragraph" w:styleId="ListParagraph">
    <w:name w:val="List Paragraph"/>
    <w:basedOn w:val="Normal"/>
    <w:uiPriority w:val="34"/>
    <w:qFormat/>
    <w:rsid w:val="00D920CE"/>
    <w:pPr>
      <w:ind w:left="720"/>
      <w:contextualSpacing/>
    </w:pPr>
  </w:style>
  <w:style w:type="character" w:styleId="IntenseEmphasis">
    <w:name w:val="Intense Emphasis"/>
    <w:basedOn w:val="DefaultParagraphFont"/>
    <w:uiPriority w:val="21"/>
    <w:qFormat/>
    <w:rsid w:val="00D920CE"/>
    <w:rPr>
      <w:i/>
      <w:iCs/>
      <w:color w:val="0F4761" w:themeColor="accent1" w:themeShade="BF"/>
    </w:rPr>
  </w:style>
  <w:style w:type="paragraph" w:styleId="IntenseQuote">
    <w:name w:val="Intense Quote"/>
    <w:basedOn w:val="Normal"/>
    <w:next w:val="Normal"/>
    <w:link w:val="IntenseQuoteChar"/>
    <w:uiPriority w:val="30"/>
    <w:qFormat/>
    <w:rsid w:val="00D92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0CE"/>
    <w:rPr>
      <w:i/>
      <w:iCs/>
      <w:color w:val="0F4761" w:themeColor="accent1" w:themeShade="BF"/>
    </w:rPr>
  </w:style>
  <w:style w:type="character" w:styleId="IntenseReference">
    <w:name w:val="Intense Reference"/>
    <w:basedOn w:val="DefaultParagraphFont"/>
    <w:uiPriority w:val="32"/>
    <w:qFormat/>
    <w:rsid w:val="00D920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339864">
      <w:bodyDiv w:val="1"/>
      <w:marLeft w:val="0"/>
      <w:marRight w:val="0"/>
      <w:marTop w:val="0"/>
      <w:marBottom w:val="0"/>
      <w:divBdr>
        <w:top w:val="none" w:sz="0" w:space="0" w:color="auto"/>
        <w:left w:val="none" w:sz="0" w:space="0" w:color="auto"/>
        <w:bottom w:val="none" w:sz="0" w:space="0" w:color="auto"/>
        <w:right w:val="none" w:sz="0" w:space="0" w:color="auto"/>
      </w:divBdr>
    </w:div>
    <w:div w:id="190540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SmithFamily</dc:creator>
  <cp:keywords/>
  <dc:description/>
  <cp:lastModifiedBy>SmithFamily</cp:lastModifiedBy>
  <cp:revision>2</cp:revision>
  <cp:lastPrinted>2026-02-05T11:27:00Z</cp:lastPrinted>
  <dcterms:created xsi:type="dcterms:W3CDTF">2026-02-11T11:45:00Z</dcterms:created>
  <dcterms:modified xsi:type="dcterms:W3CDTF">2026-02-11T11:45:00Z</dcterms:modified>
</cp:coreProperties>
</file>