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CC2BF" w14:textId="5E5C9D7A" w:rsidR="004E4CB8" w:rsidRDefault="004E4CB8">
      <w:r>
        <w:rPr>
          <w:noProof/>
        </w:rPr>
        <w:drawing>
          <wp:anchor distT="0" distB="0" distL="114300" distR="114300" simplePos="0" relativeHeight="251658240" behindDoc="0" locked="0" layoutInCell="1" allowOverlap="1" wp14:anchorId="5DC1DD5E" wp14:editId="359E3069">
            <wp:simplePos x="0" y="0"/>
            <wp:positionH relativeFrom="margin">
              <wp:posOffset>-361950</wp:posOffset>
            </wp:positionH>
            <wp:positionV relativeFrom="page">
              <wp:align>bottom</wp:align>
            </wp:positionV>
            <wp:extent cx="7588250" cy="9934575"/>
            <wp:effectExtent l="0" t="0" r="0" b="9525"/>
            <wp:wrapSquare wrapText="bothSides"/>
            <wp:docPr id="1" name="Picture 1" descr="A newspaper with a cartoon charac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newspaper with a cartoon charac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993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0C3A7" w14:textId="5CE3096C" w:rsidR="004E4CB8" w:rsidRDefault="004E4CB8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0F4140B" wp14:editId="2878994F">
            <wp:simplePos x="0" y="0"/>
            <wp:positionH relativeFrom="margin">
              <wp:posOffset>-390525</wp:posOffset>
            </wp:positionH>
            <wp:positionV relativeFrom="paragraph">
              <wp:posOffset>-352425</wp:posOffset>
            </wp:positionV>
            <wp:extent cx="7668895" cy="9924415"/>
            <wp:effectExtent l="0" t="0" r="8255" b="635"/>
            <wp:wrapNone/>
            <wp:docPr id="2" name="Picture 2" descr="A close-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a newspap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8895" cy="992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4DCA19A2" w14:textId="51094AEC" w:rsidR="004E4CB8" w:rsidRDefault="004E4CB8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4027119" wp14:editId="49890459">
            <wp:simplePos x="0" y="0"/>
            <wp:positionH relativeFrom="margin">
              <wp:posOffset>-381000</wp:posOffset>
            </wp:positionH>
            <wp:positionV relativeFrom="paragraph">
              <wp:posOffset>-361950</wp:posOffset>
            </wp:positionV>
            <wp:extent cx="7654894" cy="9906000"/>
            <wp:effectExtent l="0" t="0" r="3810" b="0"/>
            <wp:wrapNone/>
            <wp:docPr id="3" name="Picture 3" descr="A close-up of a magaz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magazin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4894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D460FD" w14:textId="127F65A9" w:rsidR="004E4CB8" w:rsidRDefault="004E4CB8">
      <w:r>
        <w:br w:type="page"/>
      </w:r>
    </w:p>
    <w:p w14:paraId="2D5371AC" w14:textId="3C6BB360" w:rsidR="004E4CB8" w:rsidRDefault="004E4CB8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7C571E6" wp14:editId="0A721A4A">
            <wp:simplePos x="0" y="0"/>
            <wp:positionH relativeFrom="margin">
              <wp:posOffset>-438150</wp:posOffset>
            </wp:positionH>
            <wp:positionV relativeFrom="paragraph">
              <wp:posOffset>-390525</wp:posOffset>
            </wp:positionV>
            <wp:extent cx="7743825" cy="10020935"/>
            <wp:effectExtent l="0" t="0" r="9525" b="0"/>
            <wp:wrapNone/>
            <wp:docPr id="4" name="Picture 4" descr="A newspaper with a person in a blue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newspaper with a person in a blue shi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002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2EF852B2" w14:textId="56513B29" w:rsidR="004E4CB8" w:rsidRDefault="00057715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D17617E" wp14:editId="6F0AC7AE">
            <wp:simplePos x="0" y="0"/>
            <wp:positionH relativeFrom="margin">
              <wp:posOffset>-381000</wp:posOffset>
            </wp:positionH>
            <wp:positionV relativeFrom="paragraph">
              <wp:posOffset>-371475</wp:posOffset>
            </wp:positionV>
            <wp:extent cx="7632812" cy="9877425"/>
            <wp:effectExtent l="0" t="0" r="6350" b="0"/>
            <wp:wrapNone/>
            <wp:docPr id="5" name="Picture 5" descr="A newspaper with a question mar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newspaper with a question mark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812" cy="987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317AB" w14:textId="47B32A30" w:rsidR="004E4CB8" w:rsidRDefault="004E4CB8"/>
    <w:p w14:paraId="0C3FB940" w14:textId="2F899147" w:rsidR="004E4CB8" w:rsidRDefault="004E4CB8">
      <w:r>
        <w:br w:type="page"/>
      </w:r>
    </w:p>
    <w:p w14:paraId="0C8EC29F" w14:textId="3F665B83" w:rsidR="005A6F91" w:rsidRDefault="008F2D1D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3337812" wp14:editId="0B824CD6">
            <wp:simplePos x="0" y="0"/>
            <wp:positionH relativeFrom="column">
              <wp:posOffset>-390525</wp:posOffset>
            </wp:positionH>
            <wp:positionV relativeFrom="paragraph">
              <wp:posOffset>-381001</wp:posOffset>
            </wp:positionV>
            <wp:extent cx="7647534" cy="9896475"/>
            <wp:effectExtent l="0" t="0" r="0" b="0"/>
            <wp:wrapNone/>
            <wp:docPr id="6" name="Picture 6" descr="A close-up of a news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close-up of a news pag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650" cy="991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6F91" w:rsidSect="004E4C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EE734" w14:textId="77777777" w:rsidR="00CE0E2C" w:rsidRDefault="00CE0E2C" w:rsidP="004E4CB8">
      <w:pPr>
        <w:spacing w:after="0" w:line="240" w:lineRule="auto"/>
      </w:pPr>
      <w:r>
        <w:separator/>
      </w:r>
    </w:p>
  </w:endnote>
  <w:endnote w:type="continuationSeparator" w:id="0">
    <w:p w14:paraId="1DB94B55" w14:textId="77777777" w:rsidR="00CE0E2C" w:rsidRDefault="00CE0E2C" w:rsidP="004E4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3C78F" w14:textId="77777777" w:rsidR="00CE0E2C" w:rsidRDefault="00CE0E2C" w:rsidP="004E4CB8">
      <w:pPr>
        <w:spacing w:after="0" w:line="240" w:lineRule="auto"/>
      </w:pPr>
      <w:r>
        <w:separator/>
      </w:r>
    </w:p>
  </w:footnote>
  <w:footnote w:type="continuationSeparator" w:id="0">
    <w:p w14:paraId="4BE80F86" w14:textId="77777777" w:rsidR="00CE0E2C" w:rsidRDefault="00CE0E2C" w:rsidP="004E4C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CB8"/>
    <w:rsid w:val="00057715"/>
    <w:rsid w:val="002C5B18"/>
    <w:rsid w:val="004973F2"/>
    <w:rsid w:val="004E4CB8"/>
    <w:rsid w:val="005A6F91"/>
    <w:rsid w:val="008F2D1D"/>
    <w:rsid w:val="00CE0E2C"/>
    <w:rsid w:val="00DE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FB65C"/>
  <w15:chartTrackingRefBased/>
  <w15:docId w15:val="{2A224790-BFE4-4771-8003-C3AD4331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C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C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C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C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C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C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C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C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C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C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C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4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CB8"/>
  </w:style>
  <w:style w:type="paragraph" w:styleId="Footer">
    <w:name w:val="footer"/>
    <w:basedOn w:val="Normal"/>
    <w:link w:val="FooterChar"/>
    <w:uiPriority w:val="99"/>
    <w:unhideWhenUsed/>
    <w:rsid w:val="004E4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F9008-F66D-490B-818A-9FC1719B8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Hirsch</dc:creator>
  <cp:keywords/>
  <dc:description/>
  <cp:lastModifiedBy>Dan Hirsch</cp:lastModifiedBy>
  <cp:revision>1</cp:revision>
  <dcterms:created xsi:type="dcterms:W3CDTF">2025-03-02T02:54:00Z</dcterms:created>
  <dcterms:modified xsi:type="dcterms:W3CDTF">2025-03-02T03:41:00Z</dcterms:modified>
</cp:coreProperties>
</file>