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9AFA0" w14:textId="77777777" w:rsidR="002421F7" w:rsidRDefault="002421F7" w:rsidP="00B5392A">
      <w:pPr>
        <w:jc w:val="center"/>
        <w:rPr>
          <w:b/>
          <w:bCs/>
        </w:rPr>
      </w:pPr>
    </w:p>
    <w:p w14:paraId="580956B5" w14:textId="26F16C6F" w:rsidR="00B5392A" w:rsidRDefault="00B5392A" w:rsidP="00B5392A">
      <w:pPr>
        <w:jc w:val="center"/>
        <w:rPr>
          <w:b/>
          <w:bCs/>
        </w:rPr>
      </w:pPr>
      <w:r>
        <w:rPr>
          <w:b/>
          <w:bCs/>
        </w:rPr>
        <w:t>GOOD SHEPHERD CATHOLIC PARISH</w:t>
      </w:r>
    </w:p>
    <w:p w14:paraId="25EA3140" w14:textId="194EFF3A" w:rsidR="00B5392A" w:rsidRDefault="00B5392A" w:rsidP="00B5392A">
      <w:pPr>
        <w:jc w:val="center"/>
        <w:rPr>
          <w:b/>
          <w:bCs/>
        </w:rPr>
      </w:pPr>
      <w:r>
        <w:rPr>
          <w:b/>
          <w:bCs/>
        </w:rPr>
        <w:t>PARISH COUNCIL MEETING MINUTES</w:t>
      </w:r>
    </w:p>
    <w:p w14:paraId="147ACFD5" w14:textId="122D709D" w:rsidR="00B5392A" w:rsidRDefault="00B5392A" w:rsidP="00B5392A">
      <w:pPr>
        <w:jc w:val="center"/>
        <w:rPr>
          <w:b/>
          <w:bCs/>
        </w:rPr>
      </w:pPr>
      <w:r>
        <w:rPr>
          <w:b/>
          <w:bCs/>
        </w:rPr>
        <w:t>SEPTEMBER 18, 2024</w:t>
      </w:r>
    </w:p>
    <w:p w14:paraId="3BAF5954" w14:textId="2D1F779B" w:rsidR="00B5392A" w:rsidRDefault="00B5392A" w:rsidP="00B5392A">
      <w:pPr>
        <w:jc w:val="center"/>
        <w:rPr>
          <w:b/>
          <w:bCs/>
        </w:rPr>
      </w:pPr>
      <w:r>
        <w:rPr>
          <w:b/>
          <w:bCs/>
        </w:rPr>
        <w:t>6:00 P.M.</w:t>
      </w:r>
    </w:p>
    <w:p w14:paraId="3F42E9B1" w14:textId="77777777" w:rsidR="00B5392A" w:rsidRDefault="00B5392A" w:rsidP="00B5392A">
      <w:pPr>
        <w:jc w:val="center"/>
        <w:rPr>
          <w:b/>
          <w:bCs/>
        </w:rPr>
      </w:pPr>
    </w:p>
    <w:p w14:paraId="195FA6A1" w14:textId="08629760" w:rsidR="00B5392A" w:rsidRDefault="00B5392A" w:rsidP="00B5392A">
      <w:pPr>
        <w:rPr>
          <w:b/>
          <w:bCs/>
        </w:rPr>
      </w:pPr>
      <w:r>
        <w:rPr>
          <w:b/>
          <w:bCs/>
        </w:rPr>
        <w:t>OPENING PRAYER:</w:t>
      </w:r>
    </w:p>
    <w:p w14:paraId="56360795" w14:textId="2376BED8" w:rsidR="00B5392A" w:rsidRDefault="00B5392A" w:rsidP="00B5392A">
      <w:pPr>
        <w:spacing w:before="10" w:after="10"/>
        <w:rPr>
          <w:rFonts w:eastAsia="Times New Roman"/>
          <w:bCs/>
          <w:iCs/>
        </w:rPr>
      </w:pPr>
      <w:r>
        <w:rPr>
          <w:rFonts w:eastAsia="Times New Roman"/>
          <w:bCs/>
          <w:iCs/>
        </w:rPr>
        <w:t>Mykeal Wigger called the meeting to order at 6:01.  Fr. Zach opened the meeting with a jubilee prayer.</w:t>
      </w:r>
    </w:p>
    <w:p w14:paraId="746B78F9" w14:textId="5A0CE0DE" w:rsidR="00B5392A" w:rsidRDefault="00B5392A" w:rsidP="00B5392A">
      <w:pPr>
        <w:spacing w:before="10" w:after="10"/>
        <w:rPr>
          <w:rFonts w:eastAsia="Times New Roman"/>
          <w:bCs/>
          <w:iCs/>
        </w:rPr>
      </w:pPr>
      <w:r>
        <w:rPr>
          <w:rFonts w:eastAsia="Times New Roman"/>
          <w:bCs/>
          <w:iCs/>
        </w:rPr>
        <w:t xml:space="preserve"> </w:t>
      </w:r>
    </w:p>
    <w:p w14:paraId="09DF49AF" w14:textId="2E9F7F65" w:rsidR="00B5392A" w:rsidRDefault="00B5392A" w:rsidP="00B5392A">
      <w:pPr>
        <w:spacing w:before="10" w:after="10"/>
        <w:rPr>
          <w:rFonts w:eastAsia="Times New Roman"/>
          <w:b/>
          <w:iCs/>
        </w:rPr>
      </w:pPr>
      <w:r>
        <w:rPr>
          <w:rFonts w:eastAsia="Times New Roman"/>
          <w:b/>
          <w:iCs/>
        </w:rPr>
        <w:t>ROLL CALL:</w:t>
      </w:r>
    </w:p>
    <w:p w14:paraId="19985677" w14:textId="4B885FC4" w:rsidR="00B5392A" w:rsidRPr="00B5392A" w:rsidRDefault="00B5392A" w:rsidP="00B5392A">
      <w:pPr>
        <w:spacing w:before="10" w:after="10"/>
        <w:rPr>
          <w:rFonts w:eastAsia="Times New Roman"/>
          <w:bCs/>
          <w:iCs/>
          <w:u w:val="single"/>
        </w:rPr>
      </w:pPr>
      <w:r w:rsidRPr="00B5392A">
        <w:rPr>
          <w:rFonts w:eastAsia="Times New Roman"/>
          <w:bCs/>
          <w:iCs/>
          <w:u w:val="single"/>
        </w:rPr>
        <w:t xml:space="preserve">Members Present: </w:t>
      </w:r>
    </w:p>
    <w:p w14:paraId="234C92BE" w14:textId="77777777" w:rsidR="002421F7" w:rsidRDefault="00B5392A" w:rsidP="00B5392A">
      <w:pPr>
        <w:spacing w:before="10" w:after="10"/>
      </w:pPr>
      <w:r w:rsidRPr="00FA2791">
        <w:t>Etienne, Fr. Zach</w:t>
      </w:r>
      <w:r w:rsidRPr="00FA2791">
        <w:br/>
        <w:t>Becker, Ruth</w:t>
      </w:r>
      <w:r w:rsidRPr="00FA2791">
        <w:br/>
        <w:t>Williams, Anne Mari</w:t>
      </w:r>
      <w:r>
        <w:t xml:space="preserve">e </w:t>
      </w:r>
    </w:p>
    <w:p w14:paraId="5F24ED96" w14:textId="012C808F" w:rsidR="00B5392A" w:rsidRDefault="00B5392A" w:rsidP="00B5392A">
      <w:pPr>
        <w:spacing w:before="10" w:after="10"/>
      </w:pPr>
      <w:proofErr w:type="spellStart"/>
      <w:r w:rsidRPr="00FA2791">
        <w:t>Freyberger</w:t>
      </w:r>
      <w:proofErr w:type="spellEnd"/>
      <w:r w:rsidRPr="00FA2791">
        <w:t>, Greg</w:t>
      </w:r>
      <w:r w:rsidRPr="00FA2791">
        <w:br/>
      </w:r>
      <w:proofErr w:type="spellStart"/>
      <w:r w:rsidRPr="00FA2791">
        <w:t>Kropfl</w:t>
      </w:r>
      <w:proofErr w:type="spellEnd"/>
      <w:r w:rsidRPr="00FA2791">
        <w:t>, Natalie</w:t>
      </w:r>
      <w:r w:rsidRPr="00FA2791">
        <w:br/>
        <w:t>Norman, Dianne</w:t>
      </w:r>
      <w:r w:rsidRPr="00FA2791">
        <w:br/>
        <w:t>Bragin, Al</w:t>
      </w:r>
      <w:r w:rsidRPr="00FA2791">
        <w:br/>
        <w:t>Ice, Sarah</w:t>
      </w:r>
      <w:r w:rsidRPr="00FA2791">
        <w:br/>
        <w:t>Wigger, Mykeal</w:t>
      </w:r>
    </w:p>
    <w:p w14:paraId="1DDF6357" w14:textId="77777777" w:rsidR="00B5392A" w:rsidRDefault="00B5392A" w:rsidP="00B5392A">
      <w:pPr>
        <w:spacing w:before="10" w:after="10"/>
      </w:pPr>
    </w:p>
    <w:p w14:paraId="03B6D283" w14:textId="0E82E109" w:rsidR="00B5392A" w:rsidRDefault="00B5392A" w:rsidP="00B5392A">
      <w:pPr>
        <w:spacing w:before="10" w:after="10"/>
      </w:pPr>
      <w:r w:rsidRPr="00B5392A">
        <w:rPr>
          <w:u w:val="single"/>
        </w:rPr>
        <w:t>Absent:</w:t>
      </w:r>
      <w:r>
        <w:t xml:space="preserve"> Deacon Dan </w:t>
      </w:r>
      <w:proofErr w:type="spellStart"/>
      <w:r>
        <w:t>DeCastra</w:t>
      </w:r>
      <w:proofErr w:type="spellEnd"/>
    </w:p>
    <w:p w14:paraId="6C5B0E7C" w14:textId="77777777" w:rsidR="00B5392A" w:rsidRDefault="00B5392A" w:rsidP="00B5392A">
      <w:pPr>
        <w:spacing w:before="10" w:after="10"/>
      </w:pPr>
    </w:p>
    <w:p w14:paraId="5F6E4273" w14:textId="3D532964" w:rsidR="00B5392A" w:rsidRDefault="00B5392A" w:rsidP="00B5392A">
      <w:pPr>
        <w:spacing w:before="10" w:after="10"/>
        <w:rPr>
          <w:b/>
          <w:bCs/>
        </w:rPr>
      </w:pPr>
      <w:r w:rsidRPr="00B5392A">
        <w:rPr>
          <w:b/>
          <w:bCs/>
        </w:rPr>
        <w:t>MISSION STATEMENT</w:t>
      </w:r>
      <w:r>
        <w:rPr>
          <w:b/>
          <w:bCs/>
        </w:rPr>
        <w:t>:</w:t>
      </w:r>
    </w:p>
    <w:p w14:paraId="3AA379DA" w14:textId="77777777" w:rsidR="00B5392A" w:rsidRDefault="00B5392A" w:rsidP="00B5392A">
      <w:pPr>
        <w:spacing w:before="10" w:after="10"/>
        <w:rPr>
          <w:b/>
          <w:bCs/>
        </w:rPr>
      </w:pPr>
    </w:p>
    <w:p w14:paraId="3C35B1C3" w14:textId="1AA039D6" w:rsidR="00B5392A" w:rsidRDefault="00B5392A" w:rsidP="00B5392A">
      <w:pPr>
        <w:spacing w:before="10" w:after="10"/>
      </w:pPr>
      <w:r>
        <w:t>Members recited the mission statement together.</w:t>
      </w:r>
    </w:p>
    <w:p w14:paraId="4888CDAE" w14:textId="05F63C07" w:rsidR="00B5392A" w:rsidRDefault="00B5392A" w:rsidP="00B5392A">
      <w:pPr>
        <w:spacing w:before="10" w:after="10"/>
        <w:rPr>
          <w:rFonts w:eastAsia="Times New Roman"/>
          <w:bCs/>
          <w:i/>
        </w:rPr>
      </w:pPr>
      <w:r w:rsidRPr="00B5392A">
        <w:rPr>
          <w:rFonts w:eastAsia="Times New Roman"/>
          <w:bCs/>
          <w:i/>
        </w:rPr>
        <w:t>Our parish consists of Good Shepherd Catholic Church &amp; School.  The Catholic Community of Good Shepherd strives to live Christ’s word daily by our commitment to worship, stewardship, faith formation, Catholic schools, family</w:t>
      </w:r>
      <w:r>
        <w:rPr>
          <w:rFonts w:eastAsia="Times New Roman"/>
          <w:bCs/>
          <w:i/>
        </w:rPr>
        <w:t>,</w:t>
      </w:r>
      <w:r w:rsidRPr="00B5392A">
        <w:rPr>
          <w:rFonts w:eastAsia="Times New Roman"/>
          <w:bCs/>
          <w:i/>
        </w:rPr>
        <w:t xml:space="preserve"> and social outreach.</w:t>
      </w:r>
    </w:p>
    <w:p w14:paraId="355B96EE" w14:textId="77777777" w:rsidR="00B5392A" w:rsidRDefault="00B5392A" w:rsidP="00B5392A">
      <w:pPr>
        <w:spacing w:before="10" w:after="10"/>
        <w:rPr>
          <w:rFonts w:eastAsia="Times New Roman"/>
          <w:bCs/>
          <w:i/>
        </w:rPr>
      </w:pPr>
    </w:p>
    <w:p w14:paraId="1AFD00E6" w14:textId="29762AC7" w:rsidR="00B5392A" w:rsidRDefault="00B5392A" w:rsidP="00B5392A">
      <w:pPr>
        <w:spacing w:before="10" w:after="10"/>
        <w:rPr>
          <w:b/>
          <w:iCs/>
        </w:rPr>
      </w:pPr>
      <w:r w:rsidRPr="00B5392A">
        <w:rPr>
          <w:b/>
          <w:iCs/>
        </w:rPr>
        <w:t>APPROVAL OF MINUTES</w:t>
      </w:r>
      <w:r>
        <w:rPr>
          <w:b/>
          <w:iCs/>
        </w:rPr>
        <w:t>:</w:t>
      </w:r>
    </w:p>
    <w:p w14:paraId="6EC10D15" w14:textId="77777777" w:rsidR="00B5392A" w:rsidRDefault="00B5392A" w:rsidP="00B5392A">
      <w:pPr>
        <w:spacing w:before="10" w:after="10"/>
        <w:rPr>
          <w:b/>
          <w:iCs/>
        </w:rPr>
      </w:pPr>
    </w:p>
    <w:p w14:paraId="03C5CDCA" w14:textId="6D0BC131" w:rsidR="00B5392A" w:rsidRDefault="00B5392A" w:rsidP="00B5392A">
      <w:pPr>
        <w:spacing w:before="10" w:after="10"/>
        <w:rPr>
          <w:bCs/>
          <w:iCs/>
        </w:rPr>
      </w:pPr>
      <w:r>
        <w:rPr>
          <w:bCs/>
          <w:iCs/>
        </w:rPr>
        <w:t xml:space="preserve">Minutes from the July meeting </w:t>
      </w:r>
      <w:proofErr w:type="gramStart"/>
      <w:r>
        <w:rPr>
          <w:bCs/>
          <w:iCs/>
        </w:rPr>
        <w:t>were</w:t>
      </w:r>
      <w:proofErr w:type="gramEnd"/>
      <w:r>
        <w:rPr>
          <w:bCs/>
          <w:iCs/>
        </w:rPr>
        <w:t xml:space="preserve"> unanimously approved.</w:t>
      </w:r>
    </w:p>
    <w:p w14:paraId="7C5F4277" w14:textId="77777777" w:rsidR="00B5392A" w:rsidRDefault="00B5392A" w:rsidP="00B5392A">
      <w:pPr>
        <w:spacing w:before="10" w:after="10"/>
        <w:rPr>
          <w:bCs/>
          <w:iCs/>
        </w:rPr>
      </w:pPr>
    </w:p>
    <w:p w14:paraId="147C964F" w14:textId="17D9CCAF" w:rsidR="00B5392A" w:rsidRDefault="00B5392A" w:rsidP="00B5392A">
      <w:pPr>
        <w:spacing w:before="10" w:after="10"/>
        <w:rPr>
          <w:b/>
          <w:iCs/>
        </w:rPr>
      </w:pPr>
      <w:r w:rsidRPr="00B5392A">
        <w:rPr>
          <w:b/>
          <w:iCs/>
        </w:rPr>
        <w:t>COMMISSION REPORTS:</w:t>
      </w:r>
    </w:p>
    <w:p w14:paraId="3F76DE09" w14:textId="77777777" w:rsidR="00B5392A" w:rsidRDefault="00B5392A" w:rsidP="00B5392A">
      <w:pPr>
        <w:spacing w:before="10" w:after="10"/>
        <w:rPr>
          <w:b/>
          <w:iCs/>
        </w:rPr>
      </w:pPr>
    </w:p>
    <w:p w14:paraId="03F54C01" w14:textId="77777777" w:rsidR="00B5392A" w:rsidRDefault="00B5392A" w:rsidP="00B5392A">
      <w:pPr>
        <w:spacing w:before="10" w:after="10"/>
        <w:rPr>
          <w:u w:val="single"/>
        </w:rPr>
      </w:pPr>
      <w:r w:rsidRPr="00B5392A">
        <w:rPr>
          <w:u w:val="single"/>
        </w:rPr>
        <w:t>Finance Updates</w:t>
      </w:r>
    </w:p>
    <w:p w14:paraId="3D588695" w14:textId="06D5AD39" w:rsidR="00B5392A" w:rsidRPr="00B5392A" w:rsidRDefault="00B5392A" w:rsidP="00B5392A">
      <w:pPr>
        <w:spacing w:before="10" w:after="10"/>
      </w:pPr>
      <w:r>
        <w:t xml:space="preserve">The committee last met on </w:t>
      </w:r>
      <w:r w:rsidR="00B40387">
        <w:t>9/11/2024.</w:t>
      </w:r>
    </w:p>
    <w:p w14:paraId="721D9F50" w14:textId="2DB6F9DA" w:rsidR="00B5392A" w:rsidRDefault="00B5392A" w:rsidP="00B5392A">
      <w:pPr>
        <w:spacing w:before="10" w:after="10"/>
      </w:pPr>
      <w:r>
        <w:t xml:space="preserve">The </w:t>
      </w:r>
      <w:r w:rsidR="00B40387">
        <w:t xml:space="preserve">finance </w:t>
      </w:r>
      <w:r>
        <w:t xml:space="preserve">report was distributed prior to the meeting.  Sunday collections are doing well.  We are encouraging </w:t>
      </w:r>
      <w:r w:rsidR="00B352E0">
        <w:t xml:space="preserve">parishioners to use </w:t>
      </w:r>
      <w:r>
        <w:t xml:space="preserve">“We Share” </w:t>
      </w:r>
      <w:r w:rsidR="00B352E0">
        <w:t>on the website for contributions.  The</w:t>
      </w:r>
      <w:r>
        <w:t xml:space="preserve"> CMA goal </w:t>
      </w:r>
      <w:r>
        <w:lastRenderedPageBreak/>
        <w:t>is $285,103. Letters will go out in groups.</w:t>
      </w:r>
      <w:r w:rsidR="00B352E0">
        <w:t xml:space="preserve"> Parish council members received their letters at the meeting.</w:t>
      </w:r>
    </w:p>
    <w:p w14:paraId="7575C642" w14:textId="0FCC9B73" w:rsidR="00B5392A" w:rsidRDefault="00B5392A" w:rsidP="00B5392A">
      <w:pPr>
        <w:spacing w:before="10" w:after="10"/>
      </w:pPr>
      <w:r>
        <w:t xml:space="preserve">There will be a change in the October </w:t>
      </w:r>
      <w:r w:rsidR="00B352E0">
        <w:t xml:space="preserve">finance </w:t>
      </w:r>
      <w:r>
        <w:t>report because the two preschool teachers will be changing to full time. This will be an increase in cost, but will be very helpful in providing more consistency for the program.</w:t>
      </w:r>
    </w:p>
    <w:p w14:paraId="537ADDC3" w14:textId="77777777" w:rsidR="00B352E0" w:rsidRDefault="00B5392A" w:rsidP="00B5392A">
      <w:pPr>
        <w:spacing w:before="10" w:after="10"/>
        <w:rPr>
          <w:u w:val="single"/>
        </w:rPr>
      </w:pPr>
      <w:r>
        <w:br/>
      </w:r>
      <w:r w:rsidRPr="00B352E0">
        <w:rPr>
          <w:u w:val="single"/>
        </w:rPr>
        <w:t>School Board</w:t>
      </w:r>
    </w:p>
    <w:p w14:paraId="4243B81B" w14:textId="52F48347" w:rsidR="00B5392A" w:rsidRDefault="00B352E0" w:rsidP="00B5392A">
      <w:pPr>
        <w:spacing w:before="10" w:after="10"/>
      </w:pPr>
      <w:r w:rsidRPr="00B352E0">
        <w:t>The l</w:t>
      </w:r>
      <w:r w:rsidR="00B5392A" w:rsidRPr="00B352E0">
        <w:t>ast</w:t>
      </w:r>
      <w:r w:rsidR="00B5392A" w:rsidRPr="00B352E0">
        <w:rPr>
          <w:u w:val="single"/>
        </w:rPr>
        <w:t xml:space="preserve"> </w:t>
      </w:r>
      <w:r w:rsidR="00B5392A">
        <w:t xml:space="preserve">meeting </w:t>
      </w:r>
      <w:r>
        <w:t>was 8/22/2024.</w:t>
      </w:r>
    </w:p>
    <w:p w14:paraId="3AFAAD77" w14:textId="248ECF2C" w:rsidR="00B5392A" w:rsidRDefault="00B5392A" w:rsidP="00B5392A">
      <w:pPr>
        <w:spacing w:before="10" w:after="10"/>
      </w:pPr>
      <w:r>
        <w:t>Father missed th</w:t>
      </w:r>
      <w:r w:rsidR="00B352E0">
        <w:t>is</w:t>
      </w:r>
      <w:r>
        <w:t xml:space="preserve"> meeting. Ann Piper and Kristin will be providing him with reports.  School council members are participating in the diocesan</w:t>
      </w:r>
      <w:r w:rsidR="008C3253">
        <w:t xml:space="preserve"> school council</w:t>
      </w:r>
      <w:r>
        <w:t xml:space="preserve"> meeting this month.</w:t>
      </w:r>
    </w:p>
    <w:p w14:paraId="3DDD76E9" w14:textId="7BF48127" w:rsidR="00B5392A" w:rsidRDefault="002421F7" w:rsidP="00B5392A">
      <w:pPr>
        <w:spacing w:before="10" w:after="10"/>
      </w:pPr>
      <w:r>
        <w:t>Sarah Ice</w:t>
      </w:r>
      <w:r w:rsidR="00B5392A">
        <w:t xml:space="preserve"> will report from the school board in future meetings.</w:t>
      </w:r>
      <w:r w:rsidR="00B5392A">
        <w:br/>
      </w:r>
    </w:p>
    <w:p w14:paraId="7427A9D3" w14:textId="355DD930" w:rsidR="00B5392A" w:rsidRDefault="00B5392A" w:rsidP="00B5392A">
      <w:pPr>
        <w:spacing w:before="10" w:after="10"/>
      </w:pPr>
      <w:r w:rsidRPr="008C3253">
        <w:rPr>
          <w:u w:val="single"/>
        </w:rPr>
        <w:t>Transition Team Updates</w:t>
      </w:r>
      <w:r w:rsidR="008C3253">
        <w:t>:</w:t>
      </w:r>
    </w:p>
    <w:p w14:paraId="6E233E0A" w14:textId="3B5490B2" w:rsidR="00420C12" w:rsidRDefault="00504827" w:rsidP="00420C12">
      <w:pPr>
        <w:spacing w:before="10" w:after="10"/>
      </w:pPr>
      <w:r>
        <w:t>A c</w:t>
      </w:r>
      <w:r w:rsidR="00420C12">
        <w:t xml:space="preserve">ontract was signed last week </w:t>
      </w:r>
      <w:r w:rsidR="002421F7">
        <w:t xml:space="preserve">with Walsh &amp; </w:t>
      </w:r>
      <w:proofErr w:type="gramStart"/>
      <w:r w:rsidR="002421F7">
        <w:t>Associates</w:t>
      </w:r>
      <w:proofErr w:type="gramEnd"/>
      <w:r w:rsidR="002421F7">
        <w:t xml:space="preserve"> </w:t>
      </w:r>
      <w:r>
        <w:t>a</w:t>
      </w:r>
      <w:r w:rsidR="00420C12">
        <w:t>nd they will be onsite next week to meet with the team and determine the scope of phase one.  We are hopeful to begin both the church and school in the first phase.</w:t>
      </w:r>
    </w:p>
    <w:p w14:paraId="590FEA7C" w14:textId="77777777" w:rsidR="00420C12" w:rsidRDefault="00420C12" w:rsidP="00420C12">
      <w:pPr>
        <w:spacing w:before="10" w:after="10"/>
      </w:pPr>
    </w:p>
    <w:p w14:paraId="52A383C4" w14:textId="363FC0B3" w:rsidR="00420C12" w:rsidRDefault="0048734C" w:rsidP="00420C12">
      <w:pPr>
        <w:spacing w:before="10" w:after="10"/>
      </w:pPr>
      <w:r>
        <w:t xml:space="preserve">The </w:t>
      </w:r>
      <w:proofErr w:type="spellStart"/>
      <w:r w:rsidR="00420C12">
        <w:t>Hafer</w:t>
      </w:r>
      <w:proofErr w:type="spellEnd"/>
      <w:r w:rsidR="00420C12">
        <w:t xml:space="preserve"> contract has also been signed</w:t>
      </w:r>
      <w:r>
        <w:t xml:space="preserve">, so they may begin the plans for </w:t>
      </w:r>
      <w:r w:rsidR="001D5AFC">
        <w:t>the first phase.</w:t>
      </w:r>
    </w:p>
    <w:p w14:paraId="26A56505" w14:textId="77777777" w:rsidR="001D5AFC" w:rsidRDefault="001D5AFC" w:rsidP="00420C12">
      <w:pPr>
        <w:spacing w:before="10" w:after="10"/>
      </w:pPr>
    </w:p>
    <w:p w14:paraId="3D9C75DB" w14:textId="11E27647" w:rsidR="001D5AFC" w:rsidRDefault="001D5AFC" w:rsidP="00420C12">
      <w:pPr>
        <w:spacing w:before="10" w:after="10"/>
        <w:rPr>
          <w:b/>
          <w:bCs/>
        </w:rPr>
      </w:pPr>
      <w:r w:rsidRPr="001D5AFC">
        <w:rPr>
          <w:b/>
          <w:bCs/>
        </w:rPr>
        <w:t>PASTOR REMARKS:</w:t>
      </w:r>
    </w:p>
    <w:p w14:paraId="7232542E" w14:textId="77777777" w:rsidR="001D5AFC" w:rsidRDefault="001D5AFC" w:rsidP="00420C12">
      <w:pPr>
        <w:spacing w:before="10" w:after="10"/>
        <w:rPr>
          <w:b/>
          <w:bCs/>
        </w:rPr>
      </w:pPr>
    </w:p>
    <w:p w14:paraId="56129C5A" w14:textId="4F8FFE83" w:rsidR="00C510C0" w:rsidRDefault="00C510C0" w:rsidP="00C510C0">
      <w:pPr>
        <w:spacing w:before="10" w:after="10"/>
      </w:pPr>
      <w:r>
        <w:t>Fr. Zach asked for input from council members.  What are they hearing in the parish?  What is going well? What are people thinking?</w:t>
      </w:r>
    </w:p>
    <w:p w14:paraId="79FBA3E0" w14:textId="77777777" w:rsidR="00C510C0" w:rsidRDefault="00C510C0" w:rsidP="00C510C0">
      <w:pPr>
        <w:spacing w:before="10" w:after="10"/>
      </w:pPr>
    </w:p>
    <w:p w14:paraId="45CAB09A" w14:textId="77777777" w:rsidR="00C510C0" w:rsidRDefault="00C510C0" w:rsidP="00C510C0">
      <w:pPr>
        <w:spacing w:before="10" w:after="10"/>
      </w:pPr>
      <w:r>
        <w:t>Ruth reported that the grandparents retreat went very well.  About 50 people attended and most reservations came in within a month before the event.</w:t>
      </w:r>
    </w:p>
    <w:p w14:paraId="0BE5D0E6" w14:textId="77777777" w:rsidR="00C510C0" w:rsidRDefault="00C510C0" w:rsidP="00C510C0">
      <w:pPr>
        <w:spacing w:before="10" w:after="10"/>
      </w:pPr>
    </w:p>
    <w:p w14:paraId="2854B5A7" w14:textId="26D16C50" w:rsidR="00C510C0" w:rsidRDefault="00075497" w:rsidP="00C510C0">
      <w:pPr>
        <w:spacing w:before="10" w:after="10"/>
      </w:pPr>
      <w:r>
        <w:t>There are now two houses</w:t>
      </w:r>
      <w:r w:rsidR="00C510C0">
        <w:t xml:space="preserve"> of discernments on the campus </w:t>
      </w:r>
      <w:r>
        <w:t>at</w:t>
      </w:r>
      <w:r w:rsidR="00C510C0">
        <w:t xml:space="preserve"> Sacred Heart.  G</w:t>
      </w:r>
      <w:r>
        <w:t>ood Shepherd</w:t>
      </w:r>
      <w:r w:rsidR="00C510C0">
        <w:t xml:space="preserve"> volunteers have helped work on the newer house. One of the houses is </w:t>
      </w:r>
      <w:r>
        <w:t>for vocation</w:t>
      </w:r>
      <w:r w:rsidR="00C510C0">
        <w:t xml:space="preserve"> discernment and the other is for seminarians.</w:t>
      </w:r>
      <w:r>
        <w:t xml:space="preserve"> Our parish has four young men in the program.  </w:t>
      </w:r>
    </w:p>
    <w:p w14:paraId="54C98B54" w14:textId="4485D6FA" w:rsidR="00C510C0" w:rsidRDefault="00C510C0" w:rsidP="00C510C0">
      <w:pPr>
        <w:spacing w:before="10" w:after="10"/>
      </w:pPr>
      <w:r>
        <w:t xml:space="preserve">Evan Sexton </w:t>
      </w:r>
      <w:r w:rsidR="00075497">
        <w:t>is a seminarian who will be doing work at Good Shepherd this fall</w:t>
      </w:r>
      <w:r w:rsidR="002C4653">
        <w:t>.  He</w:t>
      </w:r>
      <w:r>
        <w:t xml:space="preserve"> is </w:t>
      </w:r>
      <w:r w:rsidR="002421F7">
        <w:t xml:space="preserve">a </w:t>
      </w:r>
      <w:r>
        <w:t>recent M</w:t>
      </w:r>
      <w:r w:rsidR="002C4653">
        <w:t xml:space="preserve">ater Dei </w:t>
      </w:r>
      <w:r>
        <w:t xml:space="preserve">graduate. </w:t>
      </w:r>
      <w:r w:rsidR="002C4653">
        <w:t>His program requires</w:t>
      </w:r>
      <w:r>
        <w:t xml:space="preserve"> three hours of ministry per week.</w:t>
      </w:r>
    </w:p>
    <w:p w14:paraId="52F2F02E" w14:textId="77777777" w:rsidR="00C510C0" w:rsidRDefault="00C510C0" w:rsidP="00C510C0">
      <w:pPr>
        <w:spacing w:before="10" w:after="10"/>
      </w:pPr>
    </w:p>
    <w:p w14:paraId="4CF4E64F" w14:textId="59712A56" w:rsidR="00C510C0" w:rsidRDefault="00C510C0" w:rsidP="00C510C0">
      <w:pPr>
        <w:spacing w:before="10" w:after="10"/>
      </w:pPr>
      <w:r>
        <w:t xml:space="preserve">OCIA is likely to be very large this year.  Eleven people have already signed up. </w:t>
      </w:r>
      <w:r w:rsidR="00A80267">
        <w:t xml:space="preserve">Seven of these are in the program for youth. </w:t>
      </w:r>
      <w:r>
        <w:t xml:space="preserve">There will be no special Mass for them this year.  </w:t>
      </w:r>
      <w:r w:rsidR="002421F7">
        <w:t xml:space="preserve">Kelli Lovell will assist Fr. Zach </w:t>
      </w:r>
      <w:r>
        <w:t>with th</w:t>
      </w:r>
      <w:r w:rsidR="00A80267">
        <w:t>e program.</w:t>
      </w:r>
    </w:p>
    <w:p w14:paraId="6A34371E" w14:textId="77777777" w:rsidR="00C510C0" w:rsidRDefault="00C510C0" w:rsidP="00C510C0">
      <w:pPr>
        <w:spacing w:before="10" w:after="10"/>
      </w:pPr>
    </w:p>
    <w:p w14:paraId="7033729B" w14:textId="09E0D618" w:rsidR="00C510C0" w:rsidRDefault="00A80267" w:rsidP="00C510C0">
      <w:pPr>
        <w:spacing w:before="10" w:after="10"/>
      </w:pPr>
      <w:r>
        <w:t xml:space="preserve">The priest convocation this fall will be </w:t>
      </w:r>
      <w:r w:rsidR="00C510C0">
        <w:t>October 14-17</w:t>
      </w:r>
      <w:r w:rsidR="002421F7">
        <w:t xml:space="preserve"> and</w:t>
      </w:r>
      <w:r w:rsidR="00C510C0">
        <w:t xml:space="preserve"> is at French Lick.</w:t>
      </w:r>
    </w:p>
    <w:p w14:paraId="00C0960E" w14:textId="77777777" w:rsidR="00C510C0" w:rsidRDefault="00C510C0" w:rsidP="00C510C0">
      <w:pPr>
        <w:spacing w:before="10" w:after="10"/>
      </w:pPr>
    </w:p>
    <w:p w14:paraId="7749405E" w14:textId="77777777" w:rsidR="00C510C0" w:rsidRDefault="00C510C0" w:rsidP="00C510C0">
      <w:pPr>
        <w:spacing w:before="10" w:after="10"/>
      </w:pPr>
      <w:r>
        <w:t>There is a conflict with the parish council meeting for May 21.  It is graduation night.</w:t>
      </w:r>
    </w:p>
    <w:p w14:paraId="50375993" w14:textId="77777777" w:rsidR="00C510C0" w:rsidRDefault="00C510C0" w:rsidP="00C510C0">
      <w:pPr>
        <w:spacing w:before="10" w:after="10"/>
      </w:pPr>
      <w:r>
        <w:t>There was a consensus to move the meeting to May 7.</w:t>
      </w:r>
    </w:p>
    <w:p w14:paraId="76743258" w14:textId="77777777" w:rsidR="00C510C0" w:rsidRDefault="00C510C0" w:rsidP="00C510C0">
      <w:pPr>
        <w:spacing w:before="10" w:after="10"/>
      </w:pPr>
    </w:p>
    <w:p w14:paraId="62BC40EB" w14:textId="1CE1B4A8" w:rsidR="00C510C0" w:rsidRDefault="0082077E" w:rsidP="00C510C0">
      <w:pPr>
        <w:spacing w:before="10" w:after="10"/>
      </w:pPr>
      <w:r>
        <w:t xml:space="preserve">The year 2025 has been designated as a </w:t>
      </w:r>
      <w:r w:rsidR="00654600">
        <w:t xml:space="preserve">Jubilee </w:t>
      </w:r>
      <w:r>
        <w:t xml:space="preserve">Year of Mission. </w:t>
      </w:r>
      <w:r w:rsidR="00C510C0">
        <w:t xml:space="preserve">There </w:t>
      </w:r>
      <w:r>
        <w:t xml:space="preserve">will be many efforts </w:t>
      </w:r>
      <w:r w:rsidR="00C510C0">
        <w:t xml:space="preserve">to </w:t>
      </w:r>
      <w:r w:rsidR="007F5671">
        <w:t xml:space="preserve">strengthen </w:t>
      </w:r>
      <w:r w:rsidR="00C510C0">
        <w:t>our sense of mission through deeper and more intentional participation</w:t>
      </w:r>
      <w:r w:rsidR="007F5671">
        <w:t xml:space="preserve">.  Discussions about prayer, worship, </w:t>
      </w:r>
      <w:r w:rsidR="00654600">
        <w:t xml:space="preserve">and various events have taken place at the diocesan level. </w:t>
      </w:r>
      <w:r w:rsidR="00C510C0">
        <w:t xml:space="preserve">More </w:t>
      </w:r>
      <w:r w:rsidR="00C510C0">
        <w:lastRenderedPageBreak/>
        <w:t xml:space="preserve">information will be coming later. Fr. Zach shared a handout with information and questions for reflection and discussion. </w:t>
      </w:r>
    </w:p>
    <w:p w14:paraId="6B136763" w14:textId="0C475A0C" w:rsidR="00C510C0" w:rsidRDefault="00C510C0" w:rsidP="00C510C0">
      <w:pPr>
        <w:spacing w:before="10" w:after="10"/>
      </w:pPr>
      <w:r>
        <w:t xml:space="preserve">There is more information on the USCCB website </w:t>
      </w:r>
      <w:r w:rsidR="00C81800">
        <w:t xml:space="preserve">(usccb.org) </w:t>
      </w:r>
      <w:r>
        <w:t>– Jubilee 2025.</w:t>
      </w:r>
    </w:p>
    <w:p w14:paraId="62723002" w14:textId="77777777" w:rsidR="00C510C0" w:rsidRDefault="00C510C0" w:rsidP="00C510C0">
      <w:pPr>
        <w:spacing w:before="10" w:after="10"/>
      </w:pPr>
    </w:p>
    <w:p w14:paraId="51A89E0F" w14:textId="77777777" w:rsidR="00C510C0" w:rsidRDefault="00C510C0" w:rsidP="00C510C0">
      <w:pPr>
        <w:spacing w:before="10" w:after="10"/>
      </w:pPr>
      <w:r>
        <w:t>October is suicide awareness month. Father has provided information in the video in the narthex and small post cards.</w:t>
      </w:r>
    </w:p>
    <w:p w14:paraId="049E9E45" w14:textId="77777777" w:rsidR="00C510C0" w:rsidRDefault="00C510C0" w:rsidP="00420C12">
      <w:pPr>
        <w:spacing w:before="10" w:after="10"/>
        <w:rPr>
          <w:b/>
          <w:bCs/>
        </w:rPr>
      </w:pPr>
    </w:p>
    <w:p w14:paraId="0F5D2E6F" w14:textId="59DD79E5" w:rsidR="00C81800" w:rsidRPr="00C81800" w:rsidRDefault="00C81800" w:rsidP="00C81800">
      <w:pPr>
        <w:spacing w:before="10" w:after="10"/>
        <w:rPr>
          <w:b/>
          <w:bCs/>
        </w:rPr>
      </w:pPr>
      <w:r w:rsidRPr="00C81800">
        <w:rPr>
          <w:b/>
          <w:bCs/>
        </w:rPr>
        <w:t>OLD BUSINESS</w:t>
      </w:r>
      <w:r>
        <w:rPr>
          <w:b/>
          <w:bCs/>
        </w:rPr>
        <w:t>:</w:t>
      </w:r>
    </w:p>
    <w:p w14:paraId="502926CF" w14:textId="77777777" w:rsidR="009C43C9" w:rsidRDefault="009C43C9" w:rsidP="00F30327">
      <w:pPr>
        <w:spacing w:before="10" w:after="10"/>
      </w:pPr>
    </w:p>
    <w:p w14:paraId="2BF8E1D4" w14:textId="1EEB6583" w:rsidR="009C43C9" w:rsidRPr="009C43C9" w:rsidRDefault="009C43C9" w:rsidP="00F30327">
      <w:pPr>
        <w:spacing w:before="10" w:after="10"/>
        <w:rPr>
          <w:u w:val="single"/>
        </w:rPr>
      </w:pPr>
      <w:r w:rsidRPr="009C43C9">
        <w:rPr>
          <w:u w:val="single"/>
        </w:rPr>
        <w:t>Summer Social</w:t>
      </w:r>
    </w:p>
    <w:p w14:paraId="507FB5B0" w14:textId="2D0EE1D2" w:rsidR="00F30327" w:rsidRDefault="00F30327" w:rsidP="00F30327">
      <w:pPr>
        <w:spacing w:before="10" w:after="10"/>
      </w:pPr>
      <w:r>
        <w:t xml:space="preserve"> Follow up discussion with Beth Keck indicates a preference for two nights with dinners</w:t>
      </w:r>
      <w:r w:rsidR="009C43C9">
        <w:t xml:space="preserve"> and </w:t>
      </w:r>
      <w:r>
        <w:t>expand</w:t>
      </w:r>
      <w:r w:rsidR="009C43C9">
        <w:t>ing the</w:t>
      </w:r>
      <w:r>
        <w:t xml:space="preserve"> carry out</w:t>
      </w:r>
      <w:r w:rsidR="0068752C">
        <w:t>. Also included will be</w:t>
      </w:r>
      <w:r>
        <w:t xml:space="preserve"> raffle tickets, Bingo, silent auction and inside activities ending at 8:30. There would no longer be booths.   </w:t>
      </w:r>
    </w:p>
    <w:p w14:paraId="4E6A009F" w14:textId="77777777" w:rsidR="00F30327" w:rsidRDefault="00F30327" w:rsidP="00F30327">
      <w:pPr>
        <w:spacing w:before="10" w:after="10"/>
      </w:pPr>
      <w:r>
        <w:t xml:space="preserve">Sponsorship was also very successful and would continue. The Social is now scheduled for June 27 and 28.  The committee is considering alternate dates. </w:t>
      </w:r>
    </w:p>
    <w:p w14:paraId="53A6ABE0" w14:textId="4396BD63" w:rsidR="00F30327" w:rsidRDefault="00F30327" w:rsidP="00F30327">
      <w:pPr>
        <w:spacing w:before="10" w:after="10"/>
      </w:pPr>
      <w:r>
        <w:t xml:space="preserve">There was strong consensus with the council members that the committee should make the final decision </w:t>
      </w:r>
      <w:proofErr w:type="gramStart"/>
      <w:r>
        <w:t>in regard to</w:t>
      </w:r>
      <w:proofErr w:type="gramEnd"/>
      <w:r>
        <w:t xml:space="preserve"> the dates and move forward with their plans.</w:t>
      </w:r>
    </w:p>
    <w:p w14:paraId="0D2D7D88" w14:textId="77777777" w:rsidR="00F30327" w:rsidRDefault="00F30327" w:rsidP="00C81800">
      <w:pPr>
        <w:spacing w:before="10" w:after="10"/>
      </w:pPr>
    </w:p>
    <w:p w14:paraId="1327B660" w14:textId="33BA2191" w:rsidR="00F30327" w:rsidRDefault="0068752C" w:rsidP="00C81800">
      <w:pPr>
        <w:spacing w:before="10" w:after="10"/>
        <w:rPr>
          <w:u w:val="single"/>
        </w:rPr>
      </w:pPr>
      <w:r w:rsidRPr="0068752C">
        <w:rPr>
          <w:u w:val="single"/>
        </w:rPr>
        <w:t>Back to School Bash</w:t>
      </w:r>
    </w:p>
    <w:p w14:paraId="492AE26E" w14:textId="10AE44A2" w:rsidR="007D1563" w:rsidRDefault="007D1563" w:rsidP="007D1563">
      <w:pPr>
        <w:spacing w:before="10" w:after="10"/>
      </w:pPr>
      <w:r>
        <w:t>Greg reported on parent meetings at the beginning of the school year.  He presented information to parents on the benefits of volunteering.  It seemed to be well received, but we w</w:t>
      </w:r>
      <w:r w:rsidR="00283BFA">
        <w:t>ill not</w:t>
      </w:r>
      <w:r>
        <w:t xml:space="preserve"> know how effective it might be until later.  Members thanked Greg and he agreed to do this again</w:t>
      </w:r>
      <w:r w:rsidR="00283BFA">
        <w:t xml:space="preserve"> next year.</w:t>
      </w:r>
    </w:p>
    <w:p w14:paraId="75288235" w14:textId="77777777" w:rsidR="00051920" w:rsidRDefault="00051920" w:rsidP="007D1563">
      <w:pPr>
        <w:spacing w:before="10" w:after="10"/>
      </w:pPr>
    </w:p>
    <w:p w14:paraId="19ED6943" w14:textId="7F7F14AA" w:rsidR="00C81800" w:rsidRDefault="00051920" w:rsidP="00C81800">
      <w:pPr>
        <w:spacing w:before="10" w:after="10"/>
        <w:rPr>
          <w:u w:val="single"/>
        </w:rPr>
      </w:pPr>
      <w:r w:rsidRPr="00051920">
        <w:rPr>
          <w:u w:val="single"/>
        </w:rPr>
        <w:t>Vacation Bible School</w:t>
      </w:r>
    </w:p>
    <w:p w14:paraId="062DDDCF" w14:textId="734B6986" w:rsidR="00051920" w:rsidRDefault="00051920" w:rsidP="00C81800">
      <w:pPr>
        <w:spacing w:before="10" w:after="10"/>
      </w:pPr>
      <w:r>
        <w:t xml:space="preserve">VBS </w:t>
      </w:r>
      <w:r w:rsidR="002421F7">
        <w:t xml:space="preserve">will be </w:t>
      </w:r>
      <w:r>
        <w:t>held July 7-11</w:t>
      </w:r>
      <w:r w:rsidR="002421F7">
        <w:t>, 2025</w:t>
      </w:r>
      <w:r>
        <w:t xml:space="preserve">. </w:t>
      </w:r>
    </w:p>
    <w:p w14:paraId="24421967" w14:textId="77777777" w:rsidR="00051920" w:rsidRDefault="00051920" w:rsidP="00C81800">
      <w:pPr>
        <w:spacing w:before="10" w:after="10"/>
      </w:pPr>
    </w:p>
    <w:p w14:paraId="0CE51CD5" w14:textId="2CF5AAEA" w:rsidR="00051920" w:rsidRDefault="00A302AE" w:rsidP="00C81800">
      <w:pPr>
        <w:spacing w:before="10" w:after="10"/>
        <w:rPr>
          <w:b/>
          <w:bCs/>
        </w:rPr>
      </w:pPr>
      <w:r w:rsidRPr="00A302AE">
        <w:rPr>
          <w:b/>
          <w:bCs/>
        </w:rPr>
        <w:t>NEW BUSINESS:</w:t>
      </w:r>
    </w:p>
    <w:p w14:paraId="121B0924" w14:textId="77777777" w:rsidR="00A302AE" w:rsidRPr="00064961" w:rsidRDefault="00A302AE" w:rsidP="00C81800">
      <w:pPr>
        <w:spacing w:before="10" w:after="10"/>
        <w:rPr>
          <w:u w:val="single"/>
        </w:rPr>
      </w:pPr>
    </w:p>
    <w:p w14:paraId="7CA9F59C" w14:textId="092BB937" w:rsidR="00A302AE" w:rsidRPr="00064961" w:rsidRDefault="00A302AE" w:rsidP="00A302AE">
      <w:pPr>
        <w:spacing w:before="10" w:after="10"/>
        <w:rPr>
          <w:u w:val="single"/>
        </w:rPr>
      </w:pPr>
      <w:r w:rsidRPr="00064961">
        <w:rPr>
          <w:u w:val="single"/>
        </w:rPr>
        <w:t>Kickball Event</w:t>
      </w:r>
    </w:p>
    <w:p w14:paraId="1F406E8A" w14:textId="326C9380" w:rsidR="00A302AE" w:rsidRDefault="00A302AE" w:rsidP="00A302AE">
      <w:pPr>
        <w:spacing w:before="10" w:after="10"/>
      </w:pPr>
      <w:r>
        <w:t xml:space="preserve">Eric reported on the Kickball Event. Five teams are signed up and they are hoping for eight.  There will be outdoor Mass at 4:30, followed by the game. Father is waiting on information regarding the set-up. </w:t>
      </w:r>
      <w:r w:rsidR="00064961">
        <w:t xml:space="preserve">The event is scheduled for </w:t>
      </w:r>
      <w:r w:rsidR="00064961" w:rsidRPr="002421F7">
        <w:t>Oct. 5</w:t>
      </w:r>
      <w:r w:rsidR="002421F7" w:rsidRPr="002421F7">
        <w:t>.</w:t>
      </w:r>
    </w:p>
    <w:p w14:paraId="26E61EBE" w14:textId="7F8C0A3C" w:rsidR="00E90C5C" w:rsidRDefault="00E90C5C" w:rsidP="00E90C5C">
      <w:pPr>
        <w:spacing w:before="10" w:after="10"/>
      </w:pPr>
      <w:r>
        <w:t xml:space="preserve">The Fellowship Committee met and determined that the New Parishioner Event will be coordinated with the kickball event.  Sixty invitations have been sent to households of those who have not yet attended.  </w:t>
      </w:r>
    </w:p>
    <w:p w14:paraId="5B5331B4" w14:textId="77777777" w:rsidR="00E90C5C" w:rsidRDefault="00E90C5C" w:rsidP="00E90C5C">
      <w:pPr>
        <w:spacing w:before="10" w:after="10"/>
      </w:pPr>
    </w:p>
    <w:p w14:paraId="1403FF14" w14:textId="0E5C4D68" w:rsidR="00E90C5C" w:rsidRDefault="00E90C5C" w:rsidP="00E90C5C">
      <w:pPr>
        <w:spacing w:before="10" w:after="10"/>
        <w:rPr>
          <w:u w:val="single"/>
        </w:rPr>
      </w:pPr>
      <w:r w:rsidRPr="00E90C5C">
        <w:rPr>
          <w:u w:val="single"/>
        </w:rPr>
        <w:t>Summer Camp</w:t>
      </w:r>
    </w:p>
    <w:p w14:paraId="701DCF0F" w14:textId="3310BE0B" w:rsidR="00E90C5C" w:rsidRDefault="00E90C5C" w:rsidP="00E90C5C">
      <w:pPr>
        <w:spacing w:before="10" w:after="10"/>
      </w:pPr>
      <w:r>
        <w:t xml:space="preserve">Summer Camp – This is the time of year we usually </w:t>
      </w:r>
      <w:proofErr w:type="gramStart"/>
      <w:r>
        <w:t>make arrangements</w:t>
      </w:r>
      <w:proofErr w:type="gramEnd"/>
      <w:r>
        <w:t xml:space="preserve"> for summer camp with Mark Schuler.  Fr. Zach gave </w:t>
      </w:r>
      <w:proofErr w:type="gramStart"/>
      <w:r>
        <w:t>a brief summary</w:t>
      </w:r>
      <w:proofErr w:type="gramEnd"/>
      <w:r>
        <w:t xml:space="preserve"> of the history and its move to and from </w:t>
      </w:r>
      <w:r w:rsidR="00001AF1">
        <w:t>Good Shepherd</w:t>
      </w:r>
      <w:r>
        <w:t>.  The group was much larger this year and there was damage</w:t>
      </w:r>
      <w:r w:rsidR="00001AF1">
        <w:t xml:space="preserve"> in the building.</w:t>
      </w:r>
      <w:r>
        <w:t xml:space="preserve">  There will be a meeting next year to discuss the use of our building for next summer. There are many concerns concerning the size of the group, cleaning, upcoming construction, etc</w:t>
      </w:r>
      <w:r w:rsidR="00867822">
        <w:t xml:space="preserve">. </w:t>
      </w:r>
      <w:r>
        <w:t xml:space="preserve"> </w:t>
      </w:r>
      <w:r w:rsidR="00867822">
        <w:t>O</w:t>
      </w:r>
      <w:r>
        <w:t xml:space="preserve">nly about one third of the students involved </w:t>
      </w:r>
      <w:r w:rsidR="00867822">
        <w:t>are</w:t>
      </w:r>
      <w:r>
        <w:t xml:space="preserve"> from Good Shepherd. Father and others believe this is the time to discontinue the agreement for </w:t>
      </w:r>
      <w:r w:rsidR="00867822">
        <w:t xml:space="preserve">the </w:t>
      </w:r>
      <w:r>
        <w:t xml:space="preserve">use of our building. </w:t>
      </w:r>
      <w:r w:rsidR="00867822">
        <w:t>In addition to other concerns, construction may begin next summer</w:t>
      </w:r>
      <w:r w:rsidR="00B7384B">
        <w:t xml:space="preserve"> and we will need to make strategic plans for building use.</w:t>
      </w:r>
    </w:p>
    <w:p w14:paraId="6C987FBC" w14:textId="3296C74F" w:rsidR="00E90C5C" w:rsidRDefault="00E90C5C" w:rsidP="00E90C5C">
      <w:pPr>
        <w:spacing w:before="10" w:after="10"/>
      </w:pPr>
      <w:r>
        <w:lastRenderedPageBreak/>
        <w:t xml:space="preserve">Natalie will work with </w:t>
      </w:r>
      <w:r w:rsidR="002421F7">
        <w:t>Ruth</w:t>
      </w:r>
      <w:r>
        <w:t xml:space="preserve"> and Father to draft some communication to share and coordinate with Mark </w:t>
      </w:r>
      <w:proofErr w:type="gramStart"/>
      <w:r>
        <w:t>in regard to</w:t>
      </w:r>
      <w:proofErr w:type="gramEnd"/>
      <w:r>
        <w:t xml:space="preserve"> the change.</w:t>
      </w:r>
      <w:r w:rsidR="00070A6C">
        <w:t xml:space="preserve"> It is important that we cooperatively inform parents.</w:t>
      </w:r>
    </w:p>
    <w:p w14:paraId="1B9B7BF1" w14:textId="77777777" w:rsidR="002421F7" w:rsidRPr="00070A6C" w:rsidRDefault="002421F7" w:rsidP="00E90C5C">
      <w:pPr>
        <w:spacing w:before="10" w:after="10"/>
      </w:pPr>
    </w:p>
    <w:p w14:paraId="316951E6" w14:textId="40407968" w:rsidR="00E90C5C" w:rsidRPr="00780DA4" w:rsidRDefault="00070A6C" w:rsidP="00E90C5C">
      <w:pPr>
        <w:spacing w:before="10" w:after="10"/>
        <w:rPr>
          <w:u w:val="single"/>
        </w:rPr>
      </w:pPr>
      <w:r w:rsidRPr="00780DA4">
        <w:rPr>
          <w:u w:val="single"/>
        </w:rPr>
        <w:t xml:space="preserve">Next </w:t>
      </w:r>
      <w:r w:rsidR="00780DA4" w:rsidRPr="00780DA4">
        <w:rPr>
          <w:u w:val="single"/>
        </w:rPr>
        <w:t>Meeting</w:t>
      </w:r>
    </w:p>
    <w:p w14:paraId="3077AF1C" w14:textId="205B308D" w:rsidR="00E90C5C" w:rsidRDefault="00780DA4" w:rsidP="00E90C5C">
      <w:pPr>
        <w:spacing w:before="10" w:after="10"/>
      </w:pPr>
      <w:r>
        <w:t>The next meeting is scheduled on</w:t>
      </w:r>
      <w:r w:rsidR="00E90C5C">
        <w:t xml:space="preserve"> November 20, 2024</w:t>
      </w:r>
      <w:r>
        <w:t>.</w:t>
      </w:r>
    </w:p>
    <w:p w14:paraId="7A8594BE" w14:textId="77777777" w:rsidR="00E90C5C" w:rsidRDefault="00E90C5C" w:rsidP="00E90C5C">
      <w:pPr>
        <w:spacing w:before="10" w:after="10"/>
      </w:pPr>
    </w:p>
    <w:p w14:paraId="0EA8A2D4" w14:textId="46DC1DBD" w:rsidR="00E90C5C" w:rsidRDefault="00E90C5C" w:rsidP="00E90C5C">
      <w:pPr>
        <w:spacing w:before="10" w:after="10"/>
        <w:rPr>
          <w:b/>
          <w:bCs/>
        </w:rPr>
      </w:pPr>
      <w:r>
        <w:t xml:space="preserve"> </w:t>
      </w:r>
      <w:r w:rsidR="003F3B47">
        <w:rPr>
          <w:b/>
          <w:bCs/>
        </w:rPr>
        <w:t>CLOSING PRAYER AND ADJOURNMENT:</w:t>
      </w:r>
    </w:p>
    <w:p w14:paraId="2170BB7A" w14:textId="0F742375" w:rsidR="00EF1205" w:rsidRDefault="00EF1205" w:rsidP="00E90C5C">
      <w:pPr>
        <w:spacing w:before="10" w:after="10"/>
      </w:pPr>
    </w:p>
    <w:p w14:paraId="6F46D53B" w14:textId="233A6047" w:rsidR="00EF1205" w:rsidRPr="00EF1205" w:rsidRDefault="00EF1205" w:rsidP="00E90C5C">
      <w:pPr>
        <w:spacing w:before="10" w:after="10"/>
      </w:pPr>
      <w:r>
        <w:t>Council Members prayed together:</w:t>
      </w:r>
    </w:p>
    <w:p w14:paraId="5EA1CC9C" w14:textId="77777777" w:rsidR="003F3B47" w:rsidRPr="003F3B47" w:rsidRDefault="003F3B47" w:rsidP="00E90C5C">
      <w:pPr>
        <w:spacing w:before="10" w:after="10"/>
        <w:rPr>
          <w:b/>
          <w:bCs/>
        </w:rPr>
      </w:pPr>
    </w:p>
    <w:p w14:paraId="767B5D5A" w14:textId="77777777" w:rsidR="00E90C5C" w:rsidRDefault="00E90C5C" w:rsidP="00E90C5C">
      <w:pPr>
        <w:spacing w:before="10" w:after="10"/>
        <w:rPr>
          <w:i/>
          <w:color w:val="000080"/>
        </w:rPr>
      </w:pPr>
      <w:r>
        <w:rPr>
          <w:i/>
          <w:color w:val="000080"/>
        </w:rPr>
        <w:t>Dear Lord, we are so thankful for all the blessings you bestow in our lives.  We thank you for all that was accomplished in this meeting.  We appreciate all the gifts that we each bring to our church community.  Continue to be our light as we grow in our daily walk with you.  Let us never forget that we do all things for your glory.  Amen.</w:t>
      </w:r>
    </w:p>
    <w:p w14:paraId="431E9568" w14:textId="168D017A" w:rsidR="00E90C5C" w:rsidRDefault="00E90C5C" w:rsidP="003F3B47">
      <w:pPr>
        <w:shd w:val="clear" w:color="auto" w:fill="FFFFFF"/>
        <w:spacing w:before="10" w:after="10"/>
        <w:rPr>
          <w:rFonts w:ascii="Calibri" w:eastAsia="Calibri" w:hAnsi="Calibri" w:cs="Calibri"/>
          <w:b/>
          <w:sz w:val="8"/>
          <w:szCs w:val="8"/>
        </w:rPr>
      </w:pPr>
      <w:r>
        <w:rPr>
          <w:rFonts w:ascii="Calibri" w:eastAsia="Calibri" w:hAnsi="Calibri" w:cs="Calibri"/>
          <w:b/>
          <w:sz w:val="8"/>
          <w:szCs w:val="8"/>
        </w:rPr>
        <w:t xml:space="preserve"> </w:t>
      </w:r>
    </w:p>
    <w:p w14:paraId="1D9CCAB6" w14:textId="77777777" w:rsidR="003F3B47" w:rsidRPr="003F3B47" w:rsidRDefault="003F3B47" w:rsidP="003F3B47">
      <w:pPr>
        <w:shd w:val="clear" w:color="auto" w:fill="FFFFFF"/>
        <w:spacing w:before="10" w:after="10"/>
        <w:rPr>
          <w:rFonts w:ascii="Calibri" w:eastAsia="Calibri" w:hAnsi="Calibri" w:cs="Calibri"/>
          <w:b/>
          <w:sz w:val="8"/>
          <w:szCs w:val="8"/>
        </w:rPr>
      </w:pPr>
    </w:p>
    <w:p w14:paraId="07569FD6" w14:textId="118C4FC6" w:rsidR="00E90C5C" w:rsidRDefault="00EF1205" w:rsidP="00E90C5C">
      <w:r>
        <w:t>The m</w:t>
      </w:r>
      <w:r w:rsidR="00E90C5C">
        <w:t>eeting adjourned at 7:08</w:t>
      </w:r>
      <w:r>
        <w:t>.</w:t>
      </w:r>
    </w:p>
    <w:p w14:paraId="45341DC1" w14:textId="77777777" w:rsidR="00EF1205" w:rsidRDefault="00EF1205" w:rsidP="00EF1205">
      <w:pPr>
        <w:spacing w:after="0"/>
      </w:pPr>
    </w:p>
    <w:p w14:paraId="301A0B99" w14:textId="664376DE" w:rsidR="00EF1205" w:rsidRPr="00A31DDA" w:rsidRDefault="00EF1205" w:rsidP="00EF1205">
      <w:pPr>
        <w:spacing w:after="0"/>
        <w:rPr>
          <w:rFonts w:eastAsia="Times New Roman"/>
          <w:kern w:val="0"/>
          <w14:ligatures w14:val="none"/>
        </w:rPr>
      </w:pPr>
      <w:r w:rsidRPr="00A31DDA">
        <w:rPr>
          <w:rFonts w:eastAsia="Times New Roman"/>
          <w:kern w:val="0"/>
          <w14:ligatures w14:val="none"/>
        </w:rPr>
        <w:t>Respectfully submitted</w:t>
      </w:r>
      <w:r>
        <w:rPr>
          <w:rFonts w:eastAsia="Times New Roman"/>
          <w:kern w:val="0"/>
          <w14:ligatures w14:val="none"/>
        </w:rPr>
        <w:t>,</w:t>
      </w:r>
    </w:p>
    <w:p w14:paraId="723BAE37" w14:textId="77777777" w:rsidR="00EF1205" w:rsidRPr="00A31DDA" w:rsidRDefault="00EF1205" w:rsidP="00EF1205">
      <w:pPr>
        <w:spacing w:after="0"/>
        <w:rPr>
          <w:rFonts w:eastAsia="Times New Roman"/>
          <w:kern w:val="0"/>
          <w14:ligatures w14:val="none"/>
        </w:rPr>
      </w:pPr>
    </w:p>
    <w:p w14:paraId="769778AD" w14:textId="77777777" w:rsidR="00EF1205" w:rsidRDefault="00EF1205" w:rsidP="00EF1205">
      <w:pPr>
        <w:spacing w:after="0"/>
        <w:rPr>
          <w:rFonts w:eastAsia="Times New Roman"/>
          <w:kern w:val="0"/>
          <w14:ligatures w14:val="none"/>
        </w:rPr>
      </w:pPr>
      <w:r w:rsidRPr="00A31DDA">
        <w:rPr>
          <w:rFonts w:eastAsia="Times New Roman"/>
          <w:kern w:val="0"/>
          <w14:ligatures w14:val="none"/>
        </w:rPr>
        <w:t>Marie Williams</w:t>
      </w:r>
    </w:p>
    <w:p w14:paraId="2BFD7910" w14:textId="77777777" w:rsidR="00EF1205" w:rsidRPr="00A31DDA" w:rsidRDefault="00EF1205" w:rsidP="00EF1205">
      <w:pPr>
        <w:spacing w:after="0"/>
        <w:rPr>
          <w:rFonts w:eastAsia="Times New Roman"/>
          <w:kern w:val="0"/>
          <w14:ligatures w14:val="none"/>
        </w:rPr>
      </w:pPr>
      <w:r>
        <w:rPr>
          <w:rFonts w:eastAsia="Times New Roman"/>
          <w:kern w:val="0"/>
          <w14:ligatures w14:val="none"/>
        </w:rPr>
        <w:t>Recording Secretary</w:t>
      </w:r>
    </w:p>
    <w:p w14:paraId="5D0D73CE" w14:textId="77777777" w:rsidR="00EF1205" w:rsidRDefault="00EF1205" w:rsidP="00E90C5C"/>
    <w:p w14:paraId="48EC7984" w14:textId="32F07E9F" w:rsidR="003F3B47" w:rsidRDefault="003F3B47" w:rsidP="00E90C5C"/>
    <w:p w14:paraId="03A1C561" w14:textId="77777777" w:rsidR="00E90C5C" w:rsidRPr="00E90C5C" w:rsidRDefault="00E90C5C" w:rsidP="00E90C5C">
      <w:pPr>
        <w:spacing w:before="10" w:after="10"/>
        <w:rPr>
          <w:u w:val="single"/>
        </w:rPr>
      </w:pPr>
    </w:p>
    <w:p w14:paraId="662E2EC6" w14:textId="77777777" w:rsidR="00E90C5C" w:rsidRDefault="00E90C5C" w:rsidP="00A302AE">
      <w:pPr>
        <w:spacing w:before="10" w:after="10"/>
      </w:pPr>
    </w:p>
    <w:p w14:paraId="3C221C20" w14:textId="77777777" w:rsidR="00A302AE" w:rsidRDefault="00A302AE" w:rsidP="00C81800">
      <w:pPr>
        <w:spacing w:before="10" w:after="10"/>
        <w:rPr>
          <w:b/>
          <w:bCs/>
        </w:rPr>
      </w:pPr>
    </w:p>
    <w:p w14:paraId="20C62550" w14:textId="77777777" w:rsidR="00064961" w:rsidRDefault="00064961" w:rsidP="00C81800">
      <w:pPr>
        <w:spacing w:before="10" w:after="10"/>
        <w:rPr>
          <w:b/>
          <w:bCs/>
        </w:rPr>
      </w:pPr>
    </w:p>
    <w:p w14:paraId="3F006714" w14:textId="77777777" w:rsidR="00064961" w:rsidRPr="00A302AE" w:rsidRDefault="00064961" w:rsidP="00C81800">
      <w:pPr>
        <w:spacing w:before="10" w:after="10"/>
        <w:rPr>
          <w:b/>
          <w:bCs/>
        </w:rPr>
      </w:pPr>
    </w:p>
    <w:p w14:paraId="7C0FD5D5" w14:textId="3B597D11" w:rsidR="00B5392A" w:rsidRPr="002E4686" w:rsidRDefault="00B5392A" w:rsidP="00B5392A">
      <w:pPr>
        <w:spacing w:before="10" w:after="10"/>
        <w:rPr>
          <w:bCs/>
          <w:iCs/>
        </w:rPr>
      </w:pPr>
    </w:p>
    <w:p w14:paraId="3676670C" w14:textId="19C40632" w:rsidR="00B5392A" w:rsidRPr="00B5392A" w:rsidRDefault="00B5392A" w:rsidP="00B5392A"/>
    <w:p w14:paraId="03D7B5AB" w14:textId="77777777" w:rsidR="00B5392A" w:rsidRPr="00B5392A" w:rsidRDefault="00B5392A" w:rsidP="00B5392A">
      <w:pPr>
        <w:rPr>
          <w:b/>
          <w:bCs/>
        </w:rPr>
      </w:pPr>
    </w:p>
    <w:sectPr w:rsidR="00B5392A" w:rsidRPr="00B5392A" w:rsidSect="0019364A">
      <w:pgSz w:w="12240" w:h="15840" w:code="1"/>
      <w:pgMar w:top="1440" w:right="1440" w:bottom="1440" w:left="1440" w:header="1440" w:footer="1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92A"/>
    <w:rsid w:val="00001AF1"/>
    <w:rsid w:val="00051920"/>
    <w:rsid w:val="00064961"/>
    <w:rsid w:val="00070A6C"/>
    <w:rsid w:val="00075497"/>
    <w:rsid w:val="00142FAF"/>
    <w:rsid w:val="00172C6D"/>
    <w:rsid w:val="0019364A"/>
    <w:rsid w:val="001D5AFC"/>
    <w:rsid w:val="002421F7"/>
    <w:rsid w:val="00283BFA"/>
    <w:rsid w:val="002C4653"/>
    <w:rsid w:val="00343ED8"/>
    <w:rsid w:val="003F3B47"/>
    <w:rsid w:val="00420C12"/>
    <w:rsid w:val="0048734C"/>
    <w:rsid w:val="004A70A5"/>
    <w:rsid w:val="00504827"/>
    <w:rsid w:val="0051401E"/>
    <w:rsid w:val="00653CA8"/>
    <w:rsid w:val="00654600"/>
    <w:rsid w:val="0068752C"/>
    <w:rsid w:val="00780DA4"/>
    <w:rsid w:val="007D1563"/>
    <w:rsid w:val="007F5671"/>
    <w:rsid w:val="0082077E"/>
    <w:rsid w:val="00867822"/>
    <w:rsid w:val="008C3253"/>
    <w:rsid w:val="008D5ACF"/>
    <w:rsid w:val="009C43C9"/>
    <w:rsid w:val="00A302AE"/>
    <w:rsid w:val="00A80267"/>
    <w:rsid w:val="00AF354A"/>
    <w:rsid w:val="00B06626"/>
    <w:rsid w:val="00B352E0"/>
    <w:rsid w:val="00B40387"/>
    <w:rsid w:val="00B5392A"/>
    <w:rsid w:val="00B7384B"/>
    <w:rsid w:val="00C510C0"/>
    <w:rsid w:val="00C81800"/>
    <w:rsid w:val="00D26F56"/>
    <w:rsid w:val="00E90C5C"/>
    <w:rsid w:val="00EF1205"/>
    <w:rsid w:val="00F07EC8"/>
    <w:rsid w:val="00F30327"/>
    <w:rsid w:val="00FA4F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18687"/>
  <w15:chartTrackingRefBased/>
  <w15:docId w15:val="{CE004459-C7D8-4FB6-8E88-E3C0F4711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1011</Words>
  <Characters>5768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Marie Williams</dc:creator>
  <cp:keywords/>
  <dc:description/>
  <cp:lastModifiedBy>Mykeal Wigger</cp:lastModifiedBy>
  <cp:revision>3</cp:revision>
  <dcterms:created xsi:type="dcterms:W3CDTF">2024-09-24T21:07:00Z</dcterms:created>
  <dcterms:modified xsi:type="dcterms:W3CDTF">2024-09-26T13:20:00Z</dcterms:modified>
</cp:coreProperties>
</file>