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845D5" w14:textId="11786F2C" w:rsidR="00AA406A" w:rsidRPr="00731630" w:rsidRDefault="00D6461B">
      <w:pPr>
        <w:jc w:val="center"/>
        <w:rPr>
          <w:rFonts w:ascii="Times New Roman" w:eastAsia="Times New Roman" w:hAnsi="Times New Roman" w:cs="Times New Roman"/>
          <w:b/>
          <w:sz w:val="22"/>
          <w:szCs w:val="22"/>
        </w:rPr>
      </w:pPr>
      <w:bookmarkStart w:id="0" w:name="_GoBack"/>
      <w:bookmarkEnd w:id="0"/>
      <w:r w:rsidRPr="00731630">
        <w:rPr>
          <w:rFonts w:ascii="Times New Roman" w:eastAsia="Times New Roman" w:hAnsi="Times New Roman" w:cs="Times New Roman"/>
          <w:b/>
          <w:sz w:val="22"/>
          <w:szCs w:val="22"/>
        </w:rPr>
        <w:t>Good Shepherd Cathol</w:t>
      </w:r>
      <w:r w:rsidR="00823C0A" w:rsidRPr="00731630">
        <w:rPr>
          <w:rFonts w:ascii="Times New Roman" w:eastAsia="Times New Roman" w:hAnsi="Times New Roman" w:cs="Times New Roman"/>
          <w:b/>
          <w:sz w:val="22"/>
          <w:szCs w:val="22"/>
        </w:rPr>
        <w:t>ic School Council</w:t>
      </w:r>
      <w:r w:rsidR="00974E0A">
        <w:rPr>
          <w:rFonts w:ascii="Times New Roman" w:eastAsia="Times New Roman" w:hAnsi="Times New Roman" w:cs="Times New Roman"/>
          <w:b/>
          <w:sz w:val="22"/>
          <w:szCs w:val="22"/>
        </w:rPr>
        <w:br/>
        <w:t>Good Shephe</w:t>
      </w:r>
      <w:r w:rsidR="00C243CA">
        <w:rPr>
          <w:rFonts w:ascii="Times New Roman" w:eastAsia="Times New Roman" w:hAnsi="Times New Roman" w:cs="Times New Roman"/>
          <w:b/>
          <w:sz w:val="22"/>
          <w:szCs w:val="22"/>
        </w:rPr>
        <w:t>rd Catholic School</w:t>
      </w:r>
      <w:r w:rsidR="00641D05">
        <w:rPr>
          <w:rFonts w:ascii="Times New Roman" w:eastAsia="Times New Roman" w:hAnsi="Times New Roman" w:cs="Times New Roman"/>
          <w:b/>
          <w:sz w:val="22"/>
          <w:szCs w:val="22"/>
        </w:rPr>
        <w:t xml:space="preserve"> </w:t>
      </w:r>
      <w:r w:rsidR="00285D99">
        <w:rPr>
          <w:rFonts w:ascii="Times New Roman" w:eastAsia="Times New Roman" w:hAnsi="Times New Roman" w:cs="Times New Roman"/>
          <w:b/>
          <w:sz w:val="22"/>
          <w:szCs w:val="22"/>
        </w:rPr>
        <w:t>Cafet</w:t>
      </w:r>
      <w:r w:rsidR="00DB7254">
        <w:rPr>
          <w:rFonts w:ascii="Times New Roman" w:eastAsia="Times New Roman" w:hAnsi="Times New Roman" w:cs="Times New Roman"/>
          <w:b/>
          <w:sz w:val="22"/>
          <w:szCs w:val="22"/>
        </w:rPr>
        <w:t>eria</w:t>
      </w:r>
      <w:r w:rsidR="00263E98">
        <w:rPr>
          <w:rFonts w:ascii="Times New Roman" w:eastAsia="Times New Roman" w:hAnsi="Times New Roman" w:cs="Times New Roman"/>
          <w:b/>
          <w:sz w:val="22"/>
          <w:szCs w:val="22"/>
        </w:rPr>
        <w:t>, 6:00 PM</w:t>
      </w:r>
      <w:r w:rsidR="00263E98">
        <w:rPr>
          <w:rFonts w:ascii="Times New Roman" w:eastAsia="Times New Roman" w:hAnsi="Times New Roman" w:cs="Times New Roman"/>
          <w:b/>
          <w:sz w:val="22"/>
          <w:szCs w:val="22"/>
        </w:rPr>
        <w:br/>
        <w:t>Thursday, March 14</w:t>
      </w:r>
      <w:r w:rsidR="00EA70E6">
        <w:rPr>
          <w:rFonts w:ascii="Times New Roman" w:eastAsia="Times New Roman" w:hAnsi="Times New Roman" w:cs="Times New Roman"/>
          <w:b/>
          <w:sz w:val="22"/>
          <w:szCs w:val="22"/>
        </w:rPr>
        <w:t>, 2019</w:t>
      </w:r>
    </w:p>
    <w:p w14:paraId="12DBCF1A" w14:textId="77777777" w:rsidR="00AA406A" w:rsidRPr="00731630"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br/>
      </w:r>
      <w:r w:rsidR="00491E6A" w:rsidRPr="00731630">
        <w:rPr>
          <w:rFonts w:ascii="Times New Roman" w:eastAsia="Times New Roman" w:hAnsi="Times New Roman" w:cs="Times New Roman"/>
          <w:b/>
          <w:sz w:val="22"/>
          <w:szCs w:val="22"/>
          <w:u w:val="single"/>
        </w:rPr>
        <w:t xml:space="preserve">Call </w:t>
      </w:r>
      <w:r w:rsidRPr="00731630">
        <w:rPr>
          <w:rFonts w:ascii="Times New Roman" w:eastAsia="Times New Roman" w:hAnsi="Times New Roman" w:cs="Times New Roman"/>
          <w:b/>
          <w:sz w:val="22"/>
          <w:szCs w:val="22"/>
          <w:u w:val="single"/>
        </w:rPr>
        <w:t>to Order</w:t>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sz w:val="22"/>
          <w:szCs w:val="22"/>
        </w:rPr>
        <w:t xml:space="preserve">Attendance:  </w:t>
      </w:r>
    </w:p>
    <w:p w14:paraId="15A4E04E" w14:textId="77777777" w:rsidR="00AA406A" w:rsidRPr="00731630" w:rsidRDefault="00AA406A">
      <w:pPr>
        <w:rPr>
          <w:rFonts w:ascii="Times New Roman" w:eastAsia="Times New Roman" w:hAnsi="Times New Roman" w:cs="Times New Roman"/>
          <w:sz w:val="22"/>
          <w:szCs w:val="22"/>
        </w:rPr>
      </w:pPr>
    </w:p>
    <w:p w14:paraId="713DCB3A" w14:textId="1E4E7725" w:rsidR="00AA406A" w:rsidRPr="00EA59B9" w:rsidRDefault="00823C0A">
      <w:pPr>
        <w:rPr>
          <w:rFonts w:ascii="Times New Roman" w:eastAsia="Times New Roman" w:hAnsi="Times New Roman" w:cs="Times New Roman"/>
          <w:b/>
          <w:sz w:val="22"/>
          <w:szCs w:val="22"/>
        </w:rPr>
      </w:pPr>
      <w:r w:rsidRPr="00731630">
        <w:rPr>
          <w:rFonts w:ascii="Times New Roman" w:eastAsia="Times New Roman" w:hAnsi="Times New Roman" w:cs="Times New Roman"/>
          <w:sz w:val="22"/>
          <w:szCs w:val="22"/>
        </w:rPr>
        <w:t>School Council</w:t>
      </w:r>
      <w:r w:rsidR="00D6461B" w:rsidRPr="00731630">
        <w:rPr>
          <w:rFonts w:ascii="Times New Roman" w:eastAsia="Times New Roman" w:hAnsi="Times New Roman" w:cs="Times New Roman"/>
          <w:sz w:val="22"/>
          <w:szCs w:val="22"/>
        </w:rPr>
        <w:t>:  Princi</w:t>
      </w:r>
      <w:r w:rsidR="00223EB5">
        <w:rPr>
          <w:rFonts w:ascii="Times New Roman" w:eastAsia="Times New Roman" w:hAnsi="Times New Roman" w:cs="Times New Roman"/>
          <w:sz w:val="22"/>
          <w:szCs w:val="22"/>
        </w:rPr>
        <w:t>pal Kristen Girten</w:t>
      </w:r>
      <w:r w:rsidR="002F5898">
        <w:rPr>
          <w:rFonts w:ascii="Times New Roman" w:eastAsia="Times New Roman" w:hAnsi="Times New Roman" w:cs="Times New Roman"/>
          <w:sz w:val="22"/>
          <w:szCs w:val="22"/>
        </w:rPr>
        <w:t>,</w:t>
      </w:r>
      <w:r w:rsidR="006A0C91">
        <w:rPr>
          <w:rFonts w:ascii="Times New Roman" w:eastAsia="Times New Roman" w:hAnsi="Times New Roman" w:cs="Times New Roman"/>
          <w:sz w:val="22"/>
          <w:szCs w:val="22"/>
        </w:rPr>
        <w:t xml:space="preserve"> </w:t>
      </w:r>
      <w:r w:rsidR="00630047">
        <w:rPr>
          <w:rFonts w:ascii="Times New Roman" w:eastAsia="Times New Roman" w:hAnsi="Times New Roman" w:cs="Times New Roman"/>
          <w:sz w:val="22"/>
          <w:szCs w:val="22"/>
        </w:rPr>
        <w:t xml:space="preserve">Father Zach, </w:t>
      </w:r>
      <w:r w:rsidR="00D57E91">
        <w:rPr>
          <w:rFonts w:ascii="Times New Roman" w:eastAsia="Times New Roman" w:hAnsi="Times New Roman" w:cs="Times New Roman"/>
          <w:sz w:val="22"/>
          <w:szCs w:val="22"/>
        </w:rPr>
        <w:t xml:space="preserve">Dan Deeg, </w:t>
      </w:r>
      <w:r w:rsidR="000411F4">
        <w:rPr>
          <w:rFonts w:ascii="Times New Roman" w:eastAsia="Times New Roman" w:hAnsi="Times New Roman" w:cs="Times New Roman"/>
          <w:sz w:val="22"/>
          <w:szCs w:val="22"/>
        </w:rPr>
        <w:t>Brandee Schnarr</w:t>
      </w:r>
      <w:r w:rsidR="002F5898">
        <w:rPr>
          <w:rFonts w:ascii="Times New Roman" w:eastAsia="Times New Roman" w:hAnsi="Times New Roman" w:cs="Times New Roman"/>
          <w:sz w:val="22"/>
          <w:szCs w:val="22"/>
        </w:rPr>
        <w:t>, Sara Rogier,</w:t>
      </w:r>
      <w:r w:rsidR="00630047">
        <w:rPr>
          <w:rFonts w:ascii="Times New Roman" w:eastAsia="Times New Roman" w:hAnsi="Times New Roman" w:cs="Times New Roman"/>
          <w:sz w:val="22"/>
          <w:szCs w:val="22"/>
        </w:rPr>
        <w:t xml:space="preserve"> </w:t>
      </w:r>
      <w:r w:rsidR="00974A5A">
        <w:rPr>
          <w:rFonts w:ascii="Times New Roman" w:eastAsia="Times New Roman" w:hAnsi="Times New Roman" w:cs="Times New Roman"/>
          <w:sz w:val="22"/>
          <w:szCs w:val="22"/>
        </w:rPr>
        <w:t xml:space="preserve">Dawn Bowen, </w:t>
      </w:r>
      <w:r w:rsidR="00630047">
        <w:rPr>
          <w:rFonts w:ascii="Times New Roman" w:eastAsia="Times New Roman" w:hAnsi="Times New Roman" w:cs="Times New Roman"/>
          <w:sz w:val="22"/>
          <w:szCs w:val="22"/>
        </w:rPr>
        <w:t xml:space="preserve">Michael Schaefer, </w:t>
      </w:r>
      <w:r w:rsidR="00974A5A">
        <w:rPr>
          <w:rFonts w:ascii="Times New Roman" w:eastAsia="Times New Roman" w:hAnsi="Times New Roman" w:cs="Times New Roman"/>
          <w:sz w:val="22"/>
          <w:szCs w:val="22"/>
        </w:rPr>
        <w:t xml:space="preserve">Greg Rawski, </w:t>
      </w:r>
      <w:r w:rsidR="00D57E91">
        <w:rPr>
          <w:rFonts w:ascii="Times New Roman" w:eastAsia="Times New Roman" w:hAnsi="Times New Roman" w:cs="Times New Roman"/>
          <w:sz w:val="22"/>
          <w:szCs w:val="22"/>
        </w:rPr>
        <w:t>Beth Keck, Brian Kessler</w:t>
      </w:r>
      <w:r w:rsidR="00974A5A">
        <w:rPr>
          <w:rFonts w:ascii="Times New Roman" w:eastAsia="Times New Roman" w:hAnsi="Times New Roman" w:cs="Times New Roman"/>
          <w:sz w:val="22"/>
          <w:szCs w:val="22"/>
        </w:rPr>
        <w:t xml:space="preserve">, </w:t>
      </w:r>
      <w:r w:rsidR="005D2CB5">
        <w:rPr>
          <w:rFonts w:ascii="Times New Roman" w:eastAsia="Times New Roman" w:hAnsi="Times New Roman" w:cs="Times New Roman"/>
          <w:sz w:val="22"/>
          <w:szCs w:val="22"/>
        </w:rPr>
        <w:t>a</w:t>
      </w:r>
      <w:r w:rsidR="00B10439" w:rsidRPr="00731630">
        <w:rPr>
          <w:rFonts w:ascii="Times New Roman" w:eastAsia="Times New Roman" w:hAnsi="Times New Roman" w:cs="Times New Roman"/>
          <w:sz w:val="22"/>
          <w:szCs w:val="22"/>
        </w:rPr>
        <w:t xml:space="preserve">nd </w:t>
      </w:r>
      <w:r w:rsidR="008805D2" w:rsidRPr="00731630">
        <w:rPr>
          <w:rFonts w:ascii="Times New Roman" w:eastAsia="Times New Roman" w:hAnsi="Times New Roman" w:cs="Times New Roman"/>
          <w:sz w:val="22"/>
          <w:szCs w:val="22"/>
        </w:rPr>
        <w:t>Joanie Poh</w:t>
      </w:r>
      <w:r w:rsidR="001F5023">
        <w:rPr>
          <w:rFonts w:ascii="Times New Roman" w:eastAsia="Times New Roman" w:hAnsi="Times New Roman" w:cs="Times New Roman"/>
          <w:sz w:val="22"/>
          <w:szCs w:val="22"/>
        </w:rPr>
        <w:t>l</w:t>
      </w:r>
      <w:r w:rsidR="00301D3A">
        <w:rPr>
          <w:rFonts w:ascii="Times New Roman" w:eastAsia="Times New Roman" w:hAnsi="Times New Roman" w:cs="Times New Roman"/>
          <w:sz w:val="22"/>
          <w:szCs w:val="22"/>
        </w:rPr>
        <w:t xml:space="preserve"> were in attendance</w:t>
      </w:r>
      <w:r w:rsidR="00E71452">
        <w:rPr>
          <w:rFonts w:ascii="Times New Roman" w:eastAsia="Times New Roman" w:hAnsi="Times New Roman" w:cs="Times New Roman"/>
          <w:sz w:val="22"/>
          <w:szCs w:val="22"/>
        </w:rPr>
        <w:t xml:space="preserve">.  </w:t>
      </w:r>
      <w:r w:rsidR="00D57E91">
        <w:rPr>
          <w:rFonts w:ascii="Times New Roman" w:eastAsia="Times New Roman" w:hAnsi="Times New Roman" w:cs="Times New Roman"/>
          <w:sz w:val="22"/>
          <w:szCs w:val="22"/>
        </w:rPr>
        <w:t>Jessica Fehrenbacher</w:t>
      </w:r>
      <w:r w:rsidR="00974A5A">
        <w:rPr>
          <w:rFonts w:ascii="Times New Roman" w:eastAsia="Times New Roman" w:hAnsi="Times New Roman" w:cs="Times New Roman"/>
          <w:sz w:val="22"/>
          <w:szCs w:val="22"/>
        </w:rPr>
        <w:t xml:space="preserve"> from the Parish Council also at</w:t>
      </w:r>
      <w:r w:rsidR="00D57E91">
        <w:rPr>
          <w:rFonts w:ascii="Times New Roman" w:eastAsia="Times New Roman" w:hAnsi="Times New Roman" w:cs="Times New Roman"/>
          <w:sz w:val="22"/>
          <w:szCs w:val="22"/>
        </w:rPr>
        <w:t>tended.  Sara Brown, Mark Schuler, and Jen Blackburn were absent.</w:t>
      </w:r>
    </w:p>
    <w:p w14:paraId="6AAA676E" w14:textId="77777777" w:rsidR="00A7659E" w:rsidRDefault="00A7659E">
      <w:pPr>
        <w:rPr>
          <w:rFonts w:ascii="Times New Roman" w:eastAsia="Times New Roman" w:hAnsi="Times New Roman" w:cs="Times New Roman"/>
          <w:sz w:val="22"/>
          <w:szCs w:val="22"/>
        </w:rPr>
      </w:pPr>
    </w:p>
    <w:p w14:paraId="264ECE70" w14:textId="7E1E5D90" w:rsidR="003F4005"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Prayer</w:t>
      </w:r>
      <w:r w:rsidR="00630047">
        <w:rPr>
          <w:rFonts w:ascii="Times New Roman" w:eastAsia="Times New Roman" w:hAnsi="Times New Roman" w:cs="Times New Roman"/>
          <w:sz w:val="22"/>
          <w:szCs w:val="22"/>
        </w:rPr>
        <w:t xml:space="preserve">:  Father Zach </w:t>
      </w:r>
      <w:r w:rsidR="00E43113">
        <w:rPr>
          <w:rFonts w:ascii="Times New Roman" w:eastAsia="Times New Roman" w:hAnsi="Times New Roman" w:cs="Times New Roman"/>
          <w:sz w:val="22"/>
          <w:szCs w:val="22"/>
        </w:rPr>
        <w:t>opened the meeting with a prayer.</w:t>
      </w:r>
    </w:p>
    <w:p w14:paraId="3852729C" w14:textId="77777777" w:rsidR="003F4005" w:rsidRPr="003F4005" w:rsidRDefault="003F4005">
      <w:pPr>
        <w:rPr>
          <w:rFonts w:ascii="Times New Roman" w:eastAsia="Times New Roman" w:hAnsi="Times New Roman" w:cs="Times New Roman"/>
          <w:b/>
          <w:sz w:val="22"/>
          <w:szCs w:val="22"/>
          <w:u w:val="single"/>
        </w:rPr>
      </w:pPr>
    </w:p>
    <w:p w14:paraId="4E038EEE" w14:textId="77777777" w:rsidR="00A7659E"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Mission Statement:</w:t>
      </w:r>
      <w:r>
        <w:rPr>
          <w:rFonts w:ascii="Times New Roman" w:eastAsia="Times New Roman" w:hAnsi="Times New Roman" w:cs="Times New Roman"/>
          <w:b/>
          <w:sz w:val="22"/>
          <w:szCs w:val="22"/>
          <w:u w:val="single"/>
        </w:rPr>
        <w:t xml:space="preserve"> </w:t>
      </w:r>
      <w:r>
        <w:rPr>
          <w:rFonts w:ascii="Times New Roman" w:eastAsia="Times New Roman" w:hAnsi="Times New Roman" w:cs="Times New Roman"/>
          <w:sz w:val="22"/>
          <w:szCs w:val="22"/>
        </w:rPr>
        <w:t xml:space="preserve"> Our Mission Statement was read aloud by all.</w:t>
      </w:r>
    </w:p>
    <w:p w14:paraId="798F2C81" w14:textId="77777777" w:rsidR="00A7659E" w:rsidRPr="00731630" w:rsidRDefault="00A7659E">
      <w:pPr>
        <w:rPr>
          <w:rFonts w:ascii="Times New Roman" w:eastAsia="Times New Roman" w:hAnsi="Times New Roman" w:cs="Times New Roman"/>
          <w:sz w:val="22"/>
          <w:szCs w:val="22"/>
        </w:rPr>
      </w:pPr>
    </w:p>
    <w:p w14:paraId="04AB4E39" w14:textId="0D64C30C" w:rsidR="00AA406A" w:rsidRPr="00645E32"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Approval of Minutes</w:t>
      </w:r>
      <w:r w:rsidRPr="00731630">
        <w:rPr>
          <w:rFonts w:ascii="Times New Roman" w:eastAsia="Times New Roman" w:hAnsi="Times New Roman" w:cs="Times New Roman"/>
          <w:b/>
          <w:sz w:val="22"/>
          <w:szCs w:val="22"/>
        </w:rPr>
        <w:t>:</w:t>
      </w:r>
      <w:r w:rsidRPr="00731630">
        <w:rPr>
          <w:rFonts w:ascii="Times New Roman" w:eastAsia="Times New Roman" w:hAnsi="Times New Roman" w:cs="Times New Roman"/>
          <w:sz w:val="22"/>
          <w:szCs w:val="22"/>
        </w:rPr>
        <w:t xml:space="preserve">  The min</w:t>
      </w:r>
      <w:r w:rsidR="00DF068A" w:rsidRPr="00731630">
        <w:rPr>
          <w:rFonts w:ascii="Times New Roman" w:eastAsia="Times New Roman" w:hAnsi="Times New Roman" w:cs="Times New Roman"/>
          <w:sz w:val="22"/>
          <w:szCs w:val="22"/>
        </w:rPr>
        <w:t>utes from</w:t>
      </w:r>
      <w:r w:rsidR="00665B04">
        <w:rPr>
          <w:rFonts w:ascii="Times New Roman" w:eastAsia="Times New Roman" w:hAnsi="Times New Roman" w:cs="Times New Roman"/>
          <w:sz w:val="22"/>
          <w:szCs w:val="22"/>
        </w:rPr>
        <w:t xml:space="preserve"> </w:t>
      </w:r>
      <w:r w:rsidR="00D57E91">
        <w:rPr>
          <w:rFonts w:ascii="Times New Roman" w:eastAsia="Times New Roman" w:hAnsi="Times New Roman" w:cs="Times New Roman"/>
          <w:sz w:val="22"/>
          <w:szCs w:val="22"/>
        </w:rPr>
        <w:t>the last meeting on February 14, 2019</w:t>
      </w:r>
      <w:r w:rsidR="00DF068A" w:rsidRPr="00731630">
        <w:rPr>
          <w:rFonts w:ascii="Times New Roman" w:eastAsia="Times New Roman" w:hAnsi="Times New Roman" w:cs="Times New Roman"/>
          <w:sz w:val="22"/>
          <w:szCs w:val="22"/>
        </w:rPr>
        <w:t>, w</w:t>
      </w:r>
      <w:r w:rsidR="00301D3A">
        <w:rPr>
          <w:rFonts w:ascii="Times New Roman" w:eastAsia="Times New Roman" w:hAnsi="Times New Roman" w:cs="Times New Roman"/>
          <w:sz w:val="22"/>
          <w:szCs w:val="22"/>
        </w:rPr>
        <w:t>e</w:t>
      </w:r>
      <w:r w:rsidR="006534E8">
        <w:rPr>
          <w:rFonts w:ascii="Times New Roman" w:eastAsia="Times New Roman" w:hAnsi="Times New Roman" w:cs="Times New Roman"/>
          <w:sz w:val="22"/>
          <w:szCs w:val="22"/>
        </w:rPr>
        <w:t xml:space="preserve">re approved </w:t>
      </w:r>
      <w:r w:rsidR="00630047">
        <w:rPr>
          <w:rFonts w:ascii="Times New Roman" w:eastAsia="Times New Roman" w:hAnsi="Times New Roman" w:cs="Times New Roman"/>
          <w:sz w:val="22"/>
          <w:szCs w:val="22"/>
        </w:rPr>
        <w:t>as written.</w:t>
      </w:r>
    </w:p>
    <w:p w14:paraId="3AE48FD6" w14:textId="77777777" w:rsidR="008A7391" w:rsidRDefault="008A7391">
      <w:pPr>
        <w:rPr>
          <w:rFonts w:ascii="Times New Roman" w:eastAsia="Times New Roman" w:hAnsi="Times New Roman" w:cs="Times New Roman"/>
          <w:sz w:val="22"/>
          <w:szCs w:val="22"/>
        </w:rPr>
      </w:pPr>
    </w:p>
    <w:p w14:paraId="6D6EE83F" w14:textId="77777777" w:rsidR="00EC6CC6" w:rsidRPr="00731630" w:rsidRDefault="00EC6CC6" w:rsidP="00015E41">
      <w:pPr>
        <w:rPr>
          <w:rFonts w:ascii="Times New Roman" w:eastAsia="Times New Roman" w:hAnsi="Times New Roman" w:cs="Times New Roman"/>
          <w:sz w:val="22"/>
          <w:szCs w:val="22"/>
        </w:rPr>
      </w:pPr>
    </w:p>
    <w:p w14:paraId="52D09B1E" w14:textId="77777777" w:rsidR="002D7FE2" w:rsidRPr="00731630" w:rsidRDefault="002D7FE2" w:rsidP="002D7FE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REPORTS</w:t>
      </w:r>
      <w:r w:rsidRPr="00731630">
        <w:rPr>
          <w:rFonts w:ascii="Times New Roman" w:eastAsia="Times New Roman" w:hAnsi="Times New Roman" w:cs="Times New Roman"/>
          <w:b/>
          <w:sz w:val="22"/>
          <w:szCs w:val="22"/>
        </w:rPr>
        <w:t>:</w:t>
      </w:r>
    </w:p>
    <w:p w14:paraId="27DBACD6" w14:textId="77777777" w:rsidR="00E80667" w:rsidRDefault="00E80667" w:rsidP="002D7FE2">
      <w:pPr>
        <w:rPr>
          <w:rFonts w:ascii="Times New Roman" w:eastAsia="Times New Roman" w:hAnsi="Times New Roman" w:cs="Times New Roman"/>
          <w:sz w:val="22"/>
          <w:szCs w:val="22"/>
        </w:rPr>
      </w:pPr>
    </w:p>
    <w:p w14:paraId="3182468A" w14:textId="09AC94CD" w:rsidR="00E80667" w:rsidRPr="00731630" w:rsidRDefault="00E80667" w:rsidP="00E80667">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President’s Report:</w:t>
      </w:r>
      <w:r w:rsidRPr="00731630">
        <w:rPr>
          <w:rFonts w:ascii="Times New Roman" w:eastAsia="Times New Roman" w:hAnsi="Times New Roman" w:cs="Times New Roman"/>
          <w:sz w:val="22"/>
          <w:szCs w:val="22"/>
        </w:rPr>
        <w:t xml:space="preserve"> </w:t>
      </w:r>
      <w:r w:rsidR="004416D6">
        <w:rPr>
          <w:rFonts w:ascii="Times New Roman" w:eastAsia="Times New Roman" w:hAnsi="Times New Roman" w:cs="Times New Roman"/>
          <w:sz w:val="22"/>
          <w:szCs w:val="22"/>
        </w:rPr>
        <w:t xml:space="preserve"> </w:t>
      </w:r>
      <w:r w:rsidR="00AC6668">
        <w:rPr>
          <w:rFonts w:ascii="Times New Roman" w:eastAsia="Times New Roman" w:hAnsi="Times New Roman" w:cs="Times New Roman"/>
          <w:sz w:val="22"/>
          <w:szCs w:val="22"/>
        </w:rPr>
        <w:t>No report.</w:t>
      </w:r>
    </w:p>
    <w:p w14:paraId="6DD8E9D5" w14:textId="77777777" w:rsidR="00E80667" w:rsidRPr="00731630" w:rsidRDefault="00E80667" w:rsidP="002D7FE2">
      <w:pPr>
        <w:rPr>
          <w:rFonts w:ascii="Times New Roman" w:eastAsia="Times New Roman" w:hAnsi="Times New Roman" w:cs="Times New Roman"/>
          <w:sz w:val="22"/>
          <w:szCs w:val="22"/>
        </w:rPr>
      </w:pPr>
    </w:p>
    <w:p w14:paraId="358F7815" w14:textId="56E23912" w:rsidR="0067673C" w:rsidRPr="004B1B64" w:rsidRDefault="002D7FE2" w:rsidP="0067673C">
      <w:pPr>
        <w:rPr>
          <w:rFonts w:ascii="Times New Roman" w:eastAsia="Times New Roman" w:hAnsi="Times New Roman" w:cs="Times New Roman"/>
          <w:sz w:val="22"/>
          <w:szCs w:val="22"/>
          <w:u w:val="single"/>
        </w:rPr>
      </w:pPr>
      <w:r w:rsidRPr="00731630">
        <w:rPr>
          <w:rFonts w:ascii="Times New Roman" w:eastAsia="Times New Roman" w:hAnsi="Times New Roman" w:cs="Times New Roman"/>
          <w:b/>
          <w:sz w:val="22"/>
          <w:szCs w:val="22"/>
        </w:rPr>
        <w:t xml:space="preserve">Pastor’s Report:  </w:t>
      </w:r>
      <w:r w:rsidR="00840BEF">
        <w:rPr>
          <w:rFonts w:ascii="Times New Roman" w:eastAsia="Times New Roman" w:hAnsi="Times New Roman" w:cs="Times New Roman"/>
          <w:sz w:val="22"/>
          <w:szCs w:val="22"/>
        </w:rPr>
        <w:t>Father Zach report</w:t>
      </w:r>
      <w:r w:rsidR="00B404B1">
        <w:rPr>
          <w:rFonts w:ascii="Times New Roman" w:eastAsia="Times New Roman" w:hAnsi="Times New Roman" w:cs="Times New Roman"/>
          <w:sz w:val="22"/>
          <w:szCs w:val="22"/>
        </w:rPr>
        <w:t>ed that he would like to see more participation in the Lenten Friday evening Stations of the Cr</w:t>
      </w:r>
      <w:r w:rsidR="00D8377C">
        <w:rPr>
          <w:rFonts w:ascii="Times New Roman" w:eastAsia="Times New Roman" w:hAnsi="Times New Roman" w:cs="Times New Roman"/>
          <w:sz w:val="22"/>
          <w:szCs w:val="22"/>
        </w:rPr>
        <w:t>oss, soup meal, and The Mass video</w:t>
      </w:r>
      <w:r w:rsidR="00B404B1">
        <w:rPr>
          <w:rFonts w:ascii="Times New Roman" w:eastAsia="Times New Roman" w:hAnsi="Times New Roman" w:cs="Times New Roman"/>
          <w:sz w:val="22"/>
          <w:szCs w:val="22"/>
        </w:rPr>
        <w:t xml:space="preserve"> series by Bishop Barron.  He is very knowledgeable and </w:t>
      </w:r>
      <w:r w:rsidR="00D8377C">
        <w:rPr>
          <w:rFonts w:ascii="Times New Roman" w:eastAsia="Times New Roman" w:hAnsi="Times New Roman" w:cs="Times New Roman"/>
          <w:sz w:val="22"/>
          <w:szCs w:val="22"/>
        </w:rPr>
        <w:t xml:space="preserve">the video series is very </w:t>
      </w:r>
      <w:r w:rsidR="00B404B1">
        <w:rPr>
          <w:rFonts w:ascii="Times New Roman" w:eastAsia="Times New Roman" w:hAnsi="Times New Roman" w:cs="Times New Roman"/>
          <w:sz w:val="22"/>
          <w:szCs w:val="22"/>
        </w:rPr>
        <w:t>down to earth</w:t>
      </w:r>
      <w:r w:rsidR="00D8377C">
        <w:rPr>
          <w:rFonts w:ascii="Times New Roman" w:eastAsia="Times New Roman" w:hAnsi="Times New Roman" w:cs="Times New Roman"/>
          <w:sz w:val="22"/>
          <w:szCs w:val="22"/>
        </w:rPr>
        <w:t xml:space="preserve"> and enjoyable</w:t>
      </w:r>
      <w:r w:rsidR="00B404B1">
        <w:rPr>
          <w:rFonts w:ascii="Times New Roman" w:eastAsia="Times New Roman" w:hAnsi="Times New Roman" w:cs="Times New Roman"/>
          <w:sz w:val="22"/>
          <w:szCs w:val="22"/>
        </w:rPr>
        <w:t>.</w:t>
      </w:r>
    </w:p>
    <w:p w14:paraId="5BFE8017" w14:textId="77777777" w:rsidR="0067673C" w:rsidRDefault="0067673C" w:rsidP="0067673C">
      <w:pPr>
        <w:rPr>
          <w:rFonts w:ascii="Times New Roman" w:eastAsia="Times New Roman" w:hAnsi="Times New Roman" w:cs="Times New Roman"/>
          <w:color w:val="000000" w:themeColor="text1"/>
          <w:sz w:val="22"/>
          <w:szCs w:val="22"/>
        </w:rPr>
      </w:pPr>
    </w:p>
    <w:p w14:paraId="714ACC5F" w14:textId="29A80F21" w:rsidR="00967970" w:rsidRDefault="002D7FE2" w:rsidP="005F7F4F">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Principal’s Report:  </w:t>
      </w:r>
      <w:r w:rsidR="007C0729">
        <w:rPr>
          <w:rFonts w:ascii="Times New Roman" w:eastAsia="Times New Roman" w:hAnsi="Times New Roman" w:cs="Times New Roman"/>
          <w:sz w:val="22"/>
          <w:szCs w:val="22"/>
        </w:rPr>
        <w:t xml:space="preserve">Kristen </w:t>
      </w:r>
      <w:r w:rsidR="00B663FF">
        <w:rPr>
          <w:rFonts w:ascii="Times New Roman" w:eastAsia="Times New Roman" w:hAnsi="Times New Roman" w:cs="Times New Roman"/>
          <w:sz w:val="22"/>
          <w:szCs w:val="22"/>
        </w:rPr>
        <w:t>submitted her written report to School Council member</w:t>
      </w:r>
      <w:r w:rsidR="005A51B3">
        <w:rPr>
          <w:rFonts w:ascii="Times New Roman" w:eastAsia="Times New Roman" w:hAnsi="Times New Roman" w:cs="Times New Roman"/>
          <w:sz w:val="22"/>
          <w:szCs w:val="22"/>
        </w:rPr>
        <w:t>s via email prior t</w:t>
      </w:r>
      <w:r w:rsidR="00A8533E">
        <w:rPr>
          <w:rFonts w:ascii="Times New Roman" w:eastAsia="Times New Roman" w:hAnsi="Times New Roman" w:cs="Times New Roman"/>
          <w:sz w:val="22"/>
          <w:szCs w:val="22"/>
        </w:rPr>
        <w:t>o this</w:t>
      </w:r>
      <w:r w:rsidR="00BB7333">
        <w:rPr>
          <w:rFonts w:ascii="Times New Roman" w:eastAsia="Times New Roman" w:hAnsi="Times New Roman" w:cs="Times New Roman"/>
          <w:sz w:val="22"/>
          <w:szCs w:val="22"/>
        </w:rPr>
        <w:t xml:space="preserve"> meeting.  Highlights include:  Teachers continue to teach the 7 Habits in the Leader In Me program in their classrooms.  Our Leader In Me Coach, Courtney Wildoner from the Franklin Covey Institute, spent the day with us on March 7</w:t>
      </w:r>
      <w:r w:rsidR="00BB7333" w:rsidRPr="00BB7333">
        <w:rPr>
          <w:rFonts w:ascii="Times New Roman" w:eastAsia="Times New Roman" w:hAnsi="Times New Roman" w:cs="Times New Roman"/>
          <w:sz w:val="22"/>
          <w:szCs w:val="22"/>
          <w:vertAlign w:val="superscript"/>
        </w:rPr>
        <w:t>th</w:t>
      </w:r>
      <w:r w:rsidR="00BB7333">
        <w:rPr>
          <w:rFonts w:ascii="Times New Roman" w:eastAsia="Times New Roman" w:hAnsi="Times New Roman" w:cs="Times New Roman"/>
          <w:sz w:val="22"/>
          <w:szCs w:val="22"/>
        </w:rPr>
        <w:t>.  Courtney was very pleased with the progress we have made in year 1 of the program.  She feels that our staff is ready for the next phase of implantation, which is called Aligning Academics.  It will take place on May 23</w:t>
      </w:r>
      <w:r w:rsidR="00BB7333" w:rsidRPr="00BB7333">
        <w:rPr>
          <w:rFonts w:ascii="Times New Roman" w:eastAsia="Times New Roman" w:hAnsi="Times New Roman" w:cs="Times New Roman"/>
          <w:sz w:val="22"/>
          <w:szCs w:val="22"/>
          <w:vertAlign w:val="superscript"/>
        </w:rPr>
        <w:t>rd</w:t>
      </w:r>
      <w:r w:rsidR="00BB7333">
        <w:rPr>
          <w:rFonts w:ascii="Times New Roman" w:eastAsia="Times New Roman" w:hAnsi="Times New Roman" w:cs="Times New Roman"/>
          <w:sz w:val="22"/>
          <w:szCs w:val="22"/>
        </w:rPr>
        <w:t xml:space="preserve"> at the Catholic Center. All teachers will attend.  </w:t>
      </w:r>
    </w:p>
    <w:p w14:paraId="4BF24E06" w14:textId="77777777" w:rsidR="00BB7333" w:rsidRDefault="00BB7333" w:rsidP="005F7F4F">
      <w:pPr>
        <w:rPr>
          <w:rFonts w:ascii="Times New Roman" w:eastAsia="Times New Roman" w:hAnsi="Times New Roman" w:cs="Times New Roman"/>
          <w:sz w:val="22"/>
          <w:szCs w:val="22"/>
        </w:rPr>
      </w:pPr>
    </w:p>
    <w:p w14:paraId="2F591B63" w14:textId="11324D0E" w:rsidR="00BB7333" w:rsidRDefault="00BB7333" w:rsidP="005F7F4F">
      <w:pPr>
        <w:rPr>
          <w:rFonts w:ascii="Times New Roman" w:eastAsia="Times New Roman" w:hAnsi="Times New Roman" w:cs="Times New Roman"/>
          <w:sz w:val="22"/>
          <w:szCs w:val="22"/>
        </w:rPr>
      </w:pPr>
      <w:r>
        <w:rPr>
          <w:rFonts w:ascii="Times New Roman" w:eastAsia="Times New Roman" w:hAnsi="Times New Roman" w:cs="Times New Roman"/>
          <w:sz w:val="22"/>
          <w:szCs w:val="22"/>
        </w:rPr>
        <w:t>GSCS once again was named a 4 Star School by the IN Dept of Education.  8</w:t>
      </w:r>
      <w:r w:rsidRPr="00BB7333">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Grade year-end activities will include their field trip to St. Louis on May 10</w:t>
      </w:r>
      <w:r w:rsidRPr="00BB7333">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and graduation and reception on May 22</w:t>
      </w:r>
      <w:r w:rsidRPr="00BB7333">
        <w:rPr>
          <w:rFonts w:ascii="Times New Roman" w:eastAsia="Times New Roman" w:hAnsi="Times New Roman" w:cs="Times New Roman"/>
          <w:sz w:val="22"/>
          <w:szCs w:val="22"/>
          <w:vertAlign w:val="superscript"/>
        </w:rPr>
        <w:t>nd</w:t>
      </w:r>
      <w:r>
        <w:rPr>
          <w:rFonts w:ascii="Times New Roman" w:eastAsia="Times New Roman" w:hAnsi="Times New Roman" w:cs="Times New Roman"/>
          <w:sz w:val="22"/>
          <w:szCs w:val="22"/>
        </w:rPr>
        <w:t xml:space="preserve">.  </w:t>
      </w:r>
      <w:r w:rsidR="00AE023D">
        <w:rPr>
          <w:rFonts w:ascii="Times New Roman" w:eastAsia="Times New Roman" w:hAnsi="Times New Roman" w:cs="Times New Roman"/>
          <w:sz w:val="22"/>
          <w:szCs w:val="22"/>
        </w:rPr>
        <w:t>The window for 3</w:t>
      </w:r>
      <w:r w:rsidR="00AE023D" w:rsidRPr="00AE023D">
        <w:rPr>
          <w:rFonts w:ascii="Times New Roman" w:eastAsia="Times New Roman" w:hAnsi="Times New Roman" w:cs="Times New Roman"/>
          <w:sz w:val="22"/>
          <w:szCs w:val="22"/>
          <w:vertAlign w:val="superscript"/>
        </w:rPr>
        <w:t>rd</w:t>
      </w:r>
      <w:r w:rsidR="00AE023D">
        <w:rPr>
          <w:rFonts w:ascii="Times New Roman" w:eastAsia="Times New Roman" w:hAnsi="Times New Roman" w:cs="Times New Roman"/>
          <w:sz w:val="22"/>
          <w:szCs w:val="22"/>
        </w:rPr>
        <w:t xml:space="preserve"> grade taking IREAD3 is March 18-22.  Any student that does not pass the test must receive remediation and retest in the summer.  Our PEER Relations Committee that looks at bullying in our school has met </w:t>
      </w:r>
      <w:r w:rsidR="00D908D2">
        <w:rPr>
          <w:rFonts w:ascii="Times New Roman" w:eastAsia="Times New Roman" w:hAnsi="Times New Roman" w:cs="Times New Roman"/>
          <w:sz w:val="22"/>
          <w:szCs w:val="22"/>
        </w:rPr>
        <w:t>3 times this school year and is</w:t>
      </w:r>
      <w:r w:rsidR="00AE023D">
        <w:rPr>
          <w:rFonts w:ascii="Times New Roman" w:eastAsia="Times New Roman" w:hAnsi="Times New Roman" w:cs="Times New Roman"/>
          <w:sz w:val="22"/>
          <w:szCs w:val="22"/>
        </w:rPr>
        <w:t xml:space="preserve"> currently working on a retreat for our middle school students that will focus on compassion and kindness.  </w:t>
      </w:r>
    </w:p>
    <w:p w14:paraId="56A4E09C" w14:textId="77777777" w:rsidR="00AE023D" w:rsidRDefault="00AE023D" w:rsidP="005F7F4F">
      <w:pPr>
        <w:rPr>
          <w:rFonts w:ascii="Times New Roman" w:eastAsia="Times New Roman" w:hAnsi="Times New Roman" w:cs="Times New Roman"/>
          <w:sz w:val="22"/>
          <w:szCs w:val="22"/>
        </w:rPr>
      </w:pPr>
    </w:p>
    <w:p w14:paraId="37C51041" w14:textId="51C2BF7E" w:rsidR="00AE023D" w:rsidRDefault="00AE023D" w:rsidP="005F7F4F">
      <w:pPr>
        <w:rPr>
          <w:rFonts w:ascii="Times New Roman" w:eastAsia="Times New Roman" w:hAnsi="Times New Roman" w:cs="Times New Roman"/>
          <w:sz w:val="22"/>
          <w:szCs w:val="22"/>
        </w:rPr>
      </w:pPr>
      <w:r>
        <w:rPr>
          <w:rFonts w:ascii="Times New Roman" w:eastAsia="Times New Roman" w:hAnsi="Times New Roman" w:cs="Times New Roman"/>
          <w:sz w:val="22"/>
          <w:szCs w:val="22"/>
        </w:rPr>
        <w:t>Kindergarten Orientation was held February 20</w:t>
      </w:r>
      <w:r w:rsidRPr="00F50E0E">
        <w:rPr>
          <w:rFonts w:ascii="Times New Roman" w:eastAsia="Times New Roman" w:hAnsi="Times New Roman" w:cs="Times New Roman"/>
          <w:sz w:val="22"/>
          <w:szCs w:val="22"/>
          <w:vertAlign w:val="superscript"/>
        </w:rPr>
        <w:t>th</w:t>
      </w:r>
      <w:r w:rsidR="00F50E0E">
        <w:rPr>
          <w:rFonts w:ascii="Times New Roman" w:eastAsia="Times New Roman" w:hAnsi="Times New Roman" w:cs="Times New Roman"/>
          <w:sz w:val="22"/>
          <w:szCs w:val="22"/>
        </w:rPr>
        <w:t xml:space="preserve">.   We had 22 families attend that evening and we currently have 28 applications for Kindergarten.  Visitation for students who are not in our Pre-K program will be on 4/9 and 4/11.  Kristen continues to have lots of interest and </w:t>
      </w:r>
      <w:r w:rsidR="00D908D2">
        <w:rPr>
          <w:rFonts w:ascii="Times New Roman" w:eastAsia="Times New Roman" w:hAnsi="Times New Roman" w:cs="Times New Roman"/>
          <w:sz w:val="22"/>
          <w:szCs w:val="22"/>
        </w:rPr>
        <w:t xml:space="preserve">give </w:t>
      </w:r>
      <w:r w:rsidR="00F50E0E">
        <w:rPr>
          <w:rFonts w:ascii="Times New Roman" w:eastAsia="Times New Roman" w:hAnsi="Times New Roman" w:cs="Times New Roman"/>
          <w:sz w:val="22"/>
          <w:szCs w:val="22"/>
        </w:rPr>
        <w:t xml:space="preserve">tours.  The St. Vincent DePaul Food Drive was a huge success.  </w:t>
      </w:r>
    </w:p>
    <w:p w14:paraId="1D7AC25D" w14:textId="77777777" w:rsidR="00B76DFF" w:rsidRDefault="00B76DFF" w:rsidP="0067673C">
      <w:pPr>
        <w:rPr>
          <w:rFonts w:ascii="Times New Roman" w:eastAsia="Times New Roman" w:hAnsi="Times New Roman" w:cs="Times New Roman"/>
          <w:sz w:val="22"/>
          <w:szCs w:val="22"/>
        </w:rPr>
      </w:pPr>
    </w:p>
    <w:p w14:paraId="097F1B77" w14:textId="77777777" w:rsidR="00B76DFF" w:rsidRDefault="00B76DFF" w:rsidP="0067673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More information can be found in Kristen’s complete written report on file with these minutes.  </w:t>
      </w:r>
    </w:p>
    <w:p w14:paraId="6C4D681D" w14:textId="77777777" w:rsidR="00B663FF" w:rsidRDefault="00B663FF" w:rsidP="00C658A2">
      <w:pPr>
        <w:rPr>
          <w:rFonts w:ascii="Times New Roman" w:eastAsia="Times New Roman" w:hAnsi="Times New Roman" w:cs="Times New Roman"/>
          <w:sz w:val="22"/>
          <w:szCs w:val="22"/>
        </w:rPr>
      </w:pPr>
    </w:p>
    <w:p w14:paraId="1AC64D9D" w14:textId="218D7D96" w:rsidR="002B10EB" w:rsidRDefault="007C6256" w:rsidP="00B32DAF">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Preschool </w:t>
      </w:r>
      <w:r w:rsidR="00ED6640">
        <w:rPr>
          <w:rFonts w:ascii="Times New Roman" w:eastAsia="Times New Roman" w:hAnsi="Times New Roman" w:cs="Times New Roman"/>
          <w:b/>
          <w:sz w:val="22"/>
          <w:szCs w:val="22"/>
        </w:rPr>
        <w:t xml:space="preserve">Report:  </w:t>
      </w:r>
      <w:r w:rsidR="005056D6">
        <w:rPr>
          <w:rFonts w:ascii="Times New Roman" w:eastAsia="Times New Roman" w:hAnsi="Times New Roman" w:cs="Times New Roman"/>
          <w:sz w:val="22"/>
          <w:szCs w:val="22"/>
        </w:rPr>
        <w:t>Brandee</w:t>
      </w:r>
      <w:r w:rsidR="002C2D28">
        <w:rPr>
          <w:rFonts w:ascii="Times New Roman" w:eastAsia="Times New Roman" w:hAnsi="Times New Roman" w:cs="Times New Roman"/>
          <w:sz w:val="22"/>
          <w:szCs w:val="22"/>
        </w:rPr>
        <w:t xml:space="preserve"> reported they had their last on-site field trip experience on 3/11 with Storyteller Mary Jo Huff.  Pre-K students have been given their Lollipop Test, a kindergarten readiness screening assessment.  Their in-class visits to kindergarten will likely take place in April.</w:t>
      </w:r>
      <w:r w:rsidR="0017752C">
        <w:rPr>
          <w:rFonts w:ascii="Times New Roman" w:eastAsia="Times New Roman" w:hAnsi="Times New Roman" w:cs="Times New Roman"/>
          <w:sz w:val="22"/>
          <w:szCs w:val="22"/>
        </w:rPr>
        <w:t xml:space="preserve">  The students </w:t>
      </w:r>
      <w:r w:rsidR="0017752C">
        <w:rPr>
          <w:rFonts w:ascii="Times New Roman" w:eastAsia="Times New Roman" w:hAnsi="Times New Roman" w:cs="Times New Roman"/>
          <w:sz w:val="22"/>
          <w:szCs w:val="22"/>
        </w:rPr>
        <w:lastRenderedPageBreak/>
        <w:t>are working on a special Lent service project, which is making special Lent prayer cards and bookmarks, possi</w:t>
      </w:r>
      <w:r w:rsidR="003D6C40">
        <w:rPr>
          <w:rFonts w:ascii="Times New Roman" w:eastAsia="Times New Roman" w:hAnsi="Times New Roman" w:cs="Times New Roman"/>
          <w:sz w:val="22"/>
          <w:szCs w:val="22"/>
        </w:rPr>
        <w:t>bly to go in the back or church.  Their Celebration of Success will be May 16</w:t>
      </w:r>
      <w:r w:rsidR="003D6C40" w:rsidRPr="003D6C40">
        <w:rPr>
          <w:rFonts w:ascii="Times New Roman" w:eastAsia="Times New Roman" w:hAnsi="Times New Roman" w:cs="Times New Roman"/>
          <w:sz w:val="22"/>
          <w:szCs w:val="22"/>
          <w:vertAlign w:val="superscript"/>
        </w:rPr>
        <w:t>th</w:t>
      </w:r>
      <w:r w:rsidR="003D6C40">
        <w:rPr>
          <w:rFonts w:ascii="Times New Roman" w:eastAsia="Times New Roman" w:hAnsi="Times New Roman" w:cs="Times New Roman"/>
          <w:sz w:val="22"/>
          <w:szCs w:val="22"/>
        </w:rPr>
        <w:t xml:space="preserve"> and Bike Day will be May 17</w:t>
      </w:r>
      <w:r w:rsidR="003D6C40" w:rsidRPr="003D6C40">
        <w:rPr>
          <w:rFonts w:ascii="Times New Roman" w:eastAsia="Times New Roman" w:hAnsi="Times New Roman" w:cs="Times New Roman"/>
          <w:sz w:val="22"/>
          <w:szCs w:val="22"/>
          <w:vertAlign w:val="superscript"/>
        </w:rPr>
        <w:t>th</w:t>
      </w:r>
      <w:r w:rsidR="003D6C40">
        <w:rPr>
          <w:rFonts w:ascii="Times New Roman" w:eastAsia="Times New Roman" w:hAnsi="Times New Roman" w:cs="Times New Roman"/>
          <w:sz w:val="22"/>
          <w:szCs w:val="22"/>
        </w:rPr>
        <w:t>.</w:t>
      </w:r>
    </w:p>
    <w:p w14:paraId="4285C22A" w14:textId="77777777" w:rsidR="003A7EDD" w:rsidRDefault="003A7EDD" w:rsidP="00B32DAF">
      <w:pPr>
        <w:rPr>
          <w:rFonts w:ascii="Times New Roman" w:eastAsia="Times New Roman" w:hAnsi="Times New Roman" w:cs="Times New Roman"/>
          <w:sz w:val="22"/>
          <w:szCs w:val="22"/>
        </w:rPr>
      </w:pPr>
    </w:p>
    <w:p w14:paraId="2076A924" w14:textId="7E32BCF1" w:rsidR="003A7EDD" w:rsidRDefault="003A7EDD" w:rsidP="00B32DAF">
      <w:pPr>
        <w:rPr>
          <w:rFonts w:ascii="Times New Roman" w:eastAsia="Times New Roman" w:hAnsi="Times New Roman" w:cs="Times New Roman"/>
          <w:sz w:val="22"/>
          <w:szCs w:val="22"/>
        </w:rPr>
      </w:pPr>
      <w:r>
        <w:rPr>
          <w:rFonts w:ascii="Times New Roman" w:eastAsia="Times New Roman" w:hAnsi="Times New Roman" w:cs="Times New Roman"/>
          <w:sz w:val="22"/>
          <w:szCs w:val="22"/>
        </w:rPr>
        <w:t>Preschool Expansion Update:  We are still collecting tuition agreements that were mailed home to families that were accepted on February 15</w:t>
      </w:r>
      <w:r w:rsidRPr="003A7EDD">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Those should be returned by next Monday. </w:t>
      </w:r>
      <w:r w:rsidR="00FA77F6">
        <w:rPr>
          <w:rFonts w:ascii="Times New Roman" w:eastAsia="Times New Roman" w:hAnsi="Times New Roman" w:cs="Times New Roman"/>
          <w:sz w:val="22"/>
          <w:szCs w:val="22"/>
        </w:rPr>
        <w:t xml:space="preserve"> We currently have 40 students that have been offered a spot in our Pre-K (37 full day and 3 half day), and have 2 students on the waiting list.  We have 34 students who have been offered a spot in Preschool; we have 2 openings for Preschool.  </w:t>
      </w:r>
      <w:r w:rsidR="003F33B5">
        <w:rPr>
          <w:rFonts w:ascii="Times New Roman" w:eastAsia="Times New Roman" w:hAnsi="Times New Roman" w:cs="Times New Roman"/>
          <w:sz w:val="22"/>
          <w:szCs w:val="22"/>
        </w:rPr>
        <w:t>We were able to purchase for a very discounted price</w:t>
      </w:r>
      <w:r w:rsidR="007C7819">
        <w:rPr>
          <w:rFonts w:ascii="Times New Roman" w:eastAsia="Times New Roman" w:hAnsi="Times New Roman" w:cs="Times New Roman"/>
          <w:sz w:val="22"/>
          <w:szCs w:val="22"/>
        </w:rPr>
        <w:t xml:space="preserve"> two 6-foot lo</w:t>
      </w:r>
      <w:r w:rsidR="003F33B5">
        <w:rPr>
          <w:rFonts w:ascii="Times New Roman" w:eastAsia="Times New Roman" w:hAnsi="Times New Roman" w:cs="Times New Roman"/>
          <w:sz w:val="22"/>
          <w:szCs w:val="22"/>
        </w:rPr>
        <w:t xml:space="preserve">ng storage shelves, </w:t>
      </w:r>
      <w:r w:rsidR="007C7819">
        <w:rPr>
          <w:rFonts w:ascii="Times New Roman" w:eastAsia="Times New Roman" w:hAnsi="Times New Roman" w:cs="Times New Roman"/>
          <w:sz w:val="22"/>
          <w:szCs w:val="22"/>
        </w:rPr>
        <w:t>two 12-foot long storage shelves</w:t>
      </w:r>
      <w:r w:rsidR="003F33B5">
        <w:rPr>
          <w:rFonts w:ascii="Times New Roman" w:eastAsia="Times New Roman" w:hAnsi="Times New Roman" w:cs="Times New Roman"/>
          <w:sz w:val="22"/>
          <w:szCs w:val="22"/>
        </w:rPr>
        <w:t xml:space="preserve"> and a few tables, etc. from the Mater Dei rummage sale.  We will look into whether there are any Eagle Scouts who might want to take on a project of refurbishing these items for us.  </w:t>
      </w:r>
    </w:p>
    <w:p w14:paraId="672B1EC9" w14:textId="77777777" w:rsidR="00885660" w:rsidRDefault="00885660" w:rsidP="00B32DAF">
      <w:pPr>
        <w:rPr>
          <w:rFonts w:ascii="Times New Roman" w:eastAsia="Times New Roman" w:hAnsi="Times New Roman" w:cs="Times New Roman"/>
          <w:sz w:val="22"/>
          <w:szCs w:val="22"/>
        </w:rPr>
      </w:pPr>
    </w:p>
    <w:p w14:paraId="7C48E320" w14:textId="0B0CC66B" w:rsidR="00885660" w:rsidRPr="00334D83" w:rsidRDefault="00093B12" w:rsidP="00B32DAF">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Ideas for informing parish families about our expansion include:  a visual board, a message in the bulletin, possibility get a simple rendering (if not too costly) from Hafer.  Greg Rawski will help with the marketing of this.  The available teacher positions have been posted.  </w:t>
      </w:r>
    </w:p>
    <w:p w14:paraId="50903E0A" w14:textId="77777777" w:rsidR="005E4920" w:rsidRDefault="005E4920" w:rsidP="00A55B9B">
      <w:pPr>
        <w:rPr>
          <w:rFonts w:ascii="Times New Roman" w:eastAsia="Times New Roman" w:hAnsi="Times New Roman" w:cs="Times New Roman"/>
          <w:sz w:val="22"/>
          <w:szCs w:val="22"/>
        </w:rPr>
      </w:pPr>
    </w:p>
    <w:p w14:paraId="156ECA25" w14:textId="19CEB34A" w:rsidR="000F60B0" w:rsidRDefault="008E5F95" w:rsidP="00C658A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Legislative Liaison</w:t>
      </w:r>
      <w:r w:rsidR="00110B2D">
        <w:rPr>
          <w:rFonts w:ascii="Times New Roman" w:eastAsia="Times New Roman" w:hAnsi="Times New Roman" w:cs="Times New Roman"/>
          <w:b/>
          <w:sz w:val="22"/>
          <w:szCs w:val="22"/>
        </w:rPr>
        <w:t xml:space="preserve"> Report</w:t>
      </w:r>
      <w:r w:rsidRPr="00731630">
        <w:rPr>
          <w:rFonts w:ascii="Times New Roman" w:eastAsia="Times New Roman" w:hAnsi="Times New Roman" w:cs="Times New Roman"/>
          <w:b/>
          <w:sz w:val="22"/>
          <w:szCs w:val="22"/>
        </w:rPr>
        <w:t xml:space="preserve">:  </w:t>
      </w:r>
      <w:r w:rsidR="00511558">
        <w:rPr>
          <w:rFonts w:ascii="Times New Roman" w:eastAsia="Times New Roman" w:hAnsi="Times New Roman" w:cs="Times New Roman"/>
          <w:sz w:val="22"/>
          <w:szCs w:val="22"/>
        </w:rPr>
        <w:t xml:space="preserve">Beth reported that the </w:t>
      </w:r>
      <w:r w:rsidR="00557F91">
        <w:rPr>
          <w:rFonts w:ascii="Times New Roman" w:eastAsia="Times New Roman" w:hAnsi="Times New Roman" w:cs="Times New Roman"/>
          <w:sz w:val="22"/>
          <w:szCs w:val="22"/>
        </w:rPr>
        <w:t xml:space="preserve">legislative </w:t>
      </w:r>
      <w:r w:rsidR="00511558">
        <w:rPr>
          <w:rFonts w:ascii="Times New Roman" w:eastAsia="Times New Roman" w:hAnsi="Times New Roman" w:cs="Times New Roman"/>
          <w:sz w:val="22"/>
          <w:szCs w:val="22"/>
        </w:rPr>
        <w:t xml:space="preserve">session is at midpoint.  </w:t>
      </w:r>
      <w:r w:rsidR="004F4767">
        <w:rPr>
          <w:rFonts w:ascii="Times New Roman" w:eastAsia="Times New Roman" w:hAnsi="Times New Roman" w:cs="Times New Roman"/>
          <w:sz w:val="22"/>
          <w:szCs w:val="22"/>
        </w:rPr>
        <w:t>There</w:t>
      </w:r>
      <w:r w:rsidR="002D3AD0">
        <w:rPr>
          <w:rFonts w:ascii="Times New Roman" w:eastAsia="Times New Roman" w:hAnsi="Times New Roman" w:cs="Times New Roman"/>
          <w:sz w:val="22"/>
          <w:szCs w:val="22"/>
        </w:rPr>
        <w:t xml:space="preserve"> are approximately 15 bills dealing with school safety, in particular HB1004 (regarding a school safety grant fund) and SB266 (focusing on integrating mental health services into schools as a preventative measure).  INPEA is trying to make sure our schools are included when possible for resources and funding.   There are a couple of bills attempting to control the number of teacher trainings the state is requiring, SB508 and HB1400.  </w:t>
      </w:r>
    </w:p>
    <w:p w14:paraId="047D4DAF" w14:textId="77777777" w:rsidR="002D3AD0" w:rsidRPr="00731630" w:rsidRDefault="002D3AD0" w:rsidP="00C658A2">
      <w:pPr>
        <w:rPr>
          <w:rFonts w:ascii="Times New Roman" w:eastAsia="Times New Roman" w:hAnsi="Times New Roman" w:cs="Times New Roman"/>
          <w:sz w:val="22"/>
          <w:szCs w:val="22"/>
        </w:rPr>
      </w:pPr>
    </w:p>
    <w:p w14:paraId="564DA244" w14:textId="7EB81406" w:rsidR="00FA3858" w:rsidRPr="00B47962" w:rsidRDefault="00B47962" w:rsidP="00927136">
      <w:pPr>
        <w:rPr>
          <w:rFonts w:ascii="Times New Roman" w:eastAsia="Times New Roman" w:hAnsi="Times New Roman" w:cs="Times New Roman"/>
          <w:sz w:val="22"/>
          <w:szCs w:val="22"/>
        </w:rPr>
      </w:pPr>
      <w:r>
        <w:rPr>
          <w:rFonts w:ascii="Times New Roman" w:eastAsia="Times New Roman" w:hAnsi="Times New Roman" w:cs="Times New Roman"/>
          <w:b/>
          <w:sz w:val="22"/>
          <w:szCs w:val="22"/>
        </w:rPr>
        <w:t>Athletic Committee</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B32DAF">
        <w:rPr>
          <w:rFonts w:ascii="Times New Roman" w:eastAsia="Times New Roman" w:hAnsi="Times New Roman" w:cs="Times New Roman"/>
          <w:sz w:val="22"/>
          <w:szCs w:val="22"/>
        </w:rPr>
        <w:t>In Mark’s absenc</w:t>
      </w:r>
      <w:r w:rsidR="00AD0859">
        <w:rPr>
          <w:rFonts w:ascii="Times New Roman" w:eastAsia="Times New Roman" w:hAnsi="Times New Roman" w:cs="Times New Roman"/>
          <w:sz w:val="22"/>
          <w:szCs w:val="22"/>
        </w:rPr>
        <w:t>e, Michael Schaefer reported that basketball netted $9000 for gate and concessions; the other 2 leagues netted another $1000.  Some of this money goes towards the 8</w:t>
      </w:r>
      <w:r w:rsidR="00AD0859" w:rsidRPr="00AD0859">
        <w:rPr>
          <w:rFonts w:ascii="Times New Roman" w:eastAsia="Times New Roman" w:hAnsi="Times New Roman" w:cs="Times New Roman"/>
          <w:sz w:val="22"/>
          <w:szCs w:val="22"/>
          <w:vertAlign w:val="superscript"/>
        </w:rPr>
        <w:t>th</w:t>
      </w:r>
      <w:r w:rsidR="00AD0859">
        <w:rPr>
          <w:rFonts w:ascii="Times New Roman" w:eastAsia="Times New Roman" w:hAnsi="Times New Roman" w:cs="Times New Roman"/>
          <w:sz w:val="22"/>
          <w:szCs w:val="22"/>
        </w:rPr>
        <w:t xml:space="preserve"> grade trip.  Both archery teams qualified for Nationals again. </w:t>
      </w:r>
    </w:p>
    <w:p w14:paraId="7B56E6B6" w14:textId="77777777" w:rsidR="00D41475" w:rsidRDefault="00D41475" w:rsidP="00927136">
      <w:pPr>
        <w:rPr>
          <w:rFonts w:ascii="Times New Roman" w:eastAsia="Times New Roman" w:hAnsi="Times New Roman" w:cs="Times New Roman"/>
          <w:sz w:val="22"/>
          <w:szCs w:val="22"/>
        </w:rPr>
      </w:pPr>
    </w:p>
    <w:p w14:paraId="57739022" w14:textId="1B07EDA5" w:rsidR="001C3AE0" w:rsidRPr="00FA4BF4" w:rsidRDefault="00B47962" w:rsidP="00761309">
      <w:pPr>
        <w:rPr>
          <w:rFonts w:ascii="Times New Roman" w:eastAsia="Times New Roman" w:hAnsi="Times New Roman" w:cs="Times New Roman"/>
          <w:sz w:val="22"/>
          <w:szCs w:val="22"/>
        </w:rPr>
      </w:pPr>
      <w:r>
        <w:rPr>
          <w:rFonts w:ascii="Times New Roman" w:eastAsia="Times New Roman" w:hAnsi="Times New Roman" w:cs="Times New Roman"/>
          <w:b/>
          <w:sz w:val="22"/>
          <w:szCs w:val="22"/>
        </w:rPr>
        <w:t>Tech Team</w:t>
      </w:r>
      <w:r w:rsidR="00110B2D">
        <w:rPr>
          <w:rFonts w:ascii="Times New Roman" w:eastAsia="Times New Roman" w:hAnsi="Times New Roman" w:cs="Times New Roman"/>
          <w:b/>
          <w:sz w:val="22"/>
          <w:szCs w:val="22"/>
        </w:rPr>
        <w:t xml:space="preserve"> Report</w:t>
      </w:r>
      <w:r w:rsidR="001C3AE0" w:rsidRPr="00731630">
        <w:rPr>
          <w:rFonts w:ascii="Times New Roman" w:eastAsia="Times New Roman" w:hAnsi="Times New Roman" w:cs="Times New Roman"/>
          <w:b/>
          <w:sz w:val="22"/>
          <w:szCs w:val="22"/>
        </w:rPr>
        <w:t xml:space="preserve">: </w:t>
      </w:r>
      <w:r w:rsidR="005C31CE">
        <w:rPr>
          <w:rFonts w:ascii="Times New Roman" w:eastAsia="Times New Roman" w:hAnsi="Times New Roman" w:cs="Times New Roman"/>
          <w:sz w:val="22"/>
          <w:szCs w:val="22"/>
        </w:rPr>
        <w:t xml:space="preserve"> </w:t>
      </w:r>
      <w:r w:rsidR="00B32DAF">
        <w:rPr>
          <w:rFonts w:ascii="Times New Roman" w:eastAsia="Times New Roman" w:hAnsi="Times New Roman" w:cs="Times New Roman"/>
          <w:sz w:val="22"/>
          <w:szCs w:val="22"/>
        </w:rPr>
        <w:t>No report.</w:t>
      </w:r>
    </w:p>
    <w:p w14:paraId="076D4B43" w14:textId="77777777" w:rsidR="0096616C" w:rsidRDefault="0096616C" w:rsidP="00927136">
      <w:pPr>
        <w:rPr>
          <w:rFonts w:ascii="Times New Roman" w:eastAsia="Times New Roman" w:hAnsi="Times New Roman" w:cs="Times New Roman"/>
          <w:sz w:val="22"/>
          <w:szCs w:val="22"/>
        </w:rPr>
      </w:pPr>
    </w:p>
    <w:p w14:paraId="06ECF3D4" w14:textId="3BD57B0A" w:rsidR="0096616C" w:rsidRDefault="00B47962" w:rsidP="00FF4C4D">
      <w:pPr>
        <w:widowControl w:val="0"/>
        <w:autoSpaceDE w:val="0"/>
        <w:autoSpaceDN w:val="0"/>
        <w:adjustRightInd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Marketing</w:t>
      </w:r>
      <w:r w:rsidR="00110B2D">
        <w:rPr>
          <w:rFonts w:ascii="Times New Roman" w:eastAsia="Times New Roman" w:hAnsi="Times New Roman" w:cs="Times New Roman"/>
          <w:b/>
          <w:sz w:val="22"/>
          <w:szCs w:val="22"/>
        </w:rPr>
        <w:t xml:space="preserve"> Report</w:t>
      </w:r>
      <w:r w:rsidR="0096616C">
        <w:rPr>
          <w:rFonts w:ascii="Times New Roman" w:eastAsia="Times New Roman" w:hAnsi="Times New Roman" w:cs="Times New Roman"/>
          <w:b/>
          <w:sz w:val="22"/>
          <w:szCs w:val="22"/>
        </w:rPr>
        <w:t xml:space="preserve">:  </w:t>
      </w:r>
      <w:r w:rsidR="00B32DAF">
        <w:rPr>
          <w:rFonts w:ascii="Times New Roman" w:eastAsia="Times New Roman" w:hAnsi="Times New Roman" w:cs="Times New Roman"/>
          <w:sz w:val="22"/>
          <w:szCs w:val="22"/>
        </w:rPr>
        <w:t>No report.</w:t>
      </w:r>
    </w:p>
    <w:p w14:paraId="4B52BF1E" w14:textId="77777777" w:rsidR="00FF4C4D" w:rsidRDefault="00FF4C4D" w:rsidP="00FF4C4D">
      <w:pPr>
        <w:widowControl w:val="0"/>
        <w:autoSpaceDE w:val="0"/>
        <w:autoSpaceDN w:val="0"/>
        <w:adjustRightInd w:val="0"/>
        <w:rPr>
          <w:rFonts w:ascii="Times New Roman" w:eastAsia="Times New Roman" w:hAnsi="Times New Roman" w:cs="Times New Roman"/>
          <w:sz w:val="22"/>
          <w:szCs w:val="22"/>
        </w:rPr>
      </w:pPr>
    </w:p>
    <w:p w14:paraId="2222E727" w14:textId="37392176" w:rsidR="00EA4DE0" w:rsidRPr="00040BC0" w:rsidRDefault="00B47962" w:rsidP="00B47962">
      <w:pPr>
        <w:widowControl w:val="0"/>
        <w:autoSpaceDE w:val="0"/>
        <w:autoSpaceDN w:val="0"/>
        <w:adjustRightInd w:val="0"/>
        <w:rPr>
          <w:rFonts w:ascii="Times New Roman" w:eastAsia="Times New Roman" w:hAnsi="Times New Roman" w:cs="Times New Roman"/>
          <w:sz w:val="22"/>
          <w:szCs w:val="22"/>
        </w:rPr>
      </w:pPr>
      <w:r w:rsidRPr="00040BC0">
        <w:rPr>
          <w:rFonts w:ascii="Times New Roman" w:eastAsia="Times New Roman" w:hAnsi="Times New Roman" w:cs="Times New Roman"/>
          <w:b/>
          <w:sz w:val="22"/>
          <w:szCs w:val="22"/>
        </w:rPr>
        <w:t>PTO</w:t>
      </w:r>
      <w:r w:rsidR="00110B2D" w:rsidRPr="00040BC0">
        <w:rPr>
          <w:rFonts w:ascii="Times New Roman" w:eastAsia="Times New Roman" w:hAnsi="Times New Roman" w:cs="Times New Roman"/>
          <w:b/>
          <w:sz w:val="22"/>
          <w:szCs w:val="22"/>
        </w:rPr>
        <w:t xml:space="preserve"> Report</w:t>
      </w:r>
      <w:r w:rsidRPr="00040BC0">
        <w:rPr>
          <w:rFonts w:ascii="Times New Roman" w:eastAsia="Times New Roman" w:hAnsi="Times New Roman" w:cs="Times New Roman"/>
          <w:b/>
          <w:sz w:val="22"/>
          <w:szCs w:val="22"/>
        </w:rPr>
        <w:t xml:space="preserve">:  </w:t>
      </w:r>
      <w:r w:rsidR="00B32DAF" w:rsidRPr="00040BC0">
        <w:rPr>
          <w:rFonts w:ascii="Times New Roman" w:eastAsia="Times New Roman" w:hAnsi="Times New Roman" w:cs="Times New Roman"/>
          <w:sz w:val="22"/>
          <w:szCs w:val="22"/>
        </w:rPr>
        <w:t>In Jen’s absence, Kristen read Jen</w:t>
      </w:r>
      <w:r w:rsidR="008B4CF5" w:rsidRPr="00040BC0">
        <w:rPr>
          <w:rFonts w:ascii="Times New Roman" w:eastAsia="Times New Roman" w:hAnsi="Times New Roman" w:cs="Times New Roman"/>
          <w:sz w:val="22"/>
          <w:szCs w:val="22"/>
        </w:rPr>
        <w:t>’s previously emailed</w:t>
      </w:r>
      <w:r w:rsidR="00D908D2">
        <w:rPr>
          <w:rFonts w:ascii="Times New Roman" w:eastAsia="Times New Roman" w:hAnsi="Times New Roman" w:cs="Times New Roman"/>
          <w:sz w:val="22"/>
          <w:szCs w:val="22"/>
        </w:rPr>
        <w:t xml:space="preserve"> report</w:t>
      </w:r>
      <w:r w:rsidR="008B4CF5" w:rsidRPr="00040BC0">
        <w:rPr>
          <w:rFonts w:ascii="Times New Roman" w:eastAsia="Times New Roman" w:hAnsi="Times New Roman" w:cs="Times New Roman"/>
          <w:sz w:val="22"/>
          <w:szCs w:val="22"/>
        </w:rPr>
        <w:t>.  Highlights include:</w:t>
      </w:r>
    </w:p>
    <w:p w14:paraId="78AD850C" w14:textId="77777777" w:rsidR="00040BC0" w:rsidRPr="00040BC0" w:rsidRDefault="00040BC0" w:rsidP="00B47962">
      <w:pPr>
        <w:widowControl w:val="0"/>
        <w:autoSpaceDE w:val="0"/>
        <w:autoSpaceDN w:val="0"/>
        <w:adjustRightInd w:val="0"/>
        <w:rPr>
          <w:rFonts w:ascii="Times New Roman" w:eastAsia="Times New Roman" w:hAnsi="Times New Roman" w:cs="Times New Roman"/>
          <w:sz w:val="22"/>
          <w:szCs w:val="22"/>
        </w:rPr>
      </w:pPr>
    </w:p>
    <w:p w14:paraId="5AE89D32" w14:textId="77777777" w:rsidR="00040BC0" w:rsidRPr="00040BC0" w:rsidRDefault="00040BC0" w:rsidP="00040BC0">
      <w:pPr>
        <w:rPr>
          <w:rFonts w:ascii="Times New Roman" w:eastAsia="Times New Roman" w:hAnsi="Times New Roman" w:cs="Times New Roman"/>
          <w:sz w:val="22"/>
          <w:szCs w:val="22"/>
          <w:lang w:eastAsia="en-US"/>
        </w:rPr>
      </w:pPr>
      <w:r w:rsidRPr="00040BC0">
        <w:rPr>
          <w:rFonts w:ascii="Times New Roman" w:eastAsia="Times New Roman" w:hAnsi="Times New Roman" w:cs="Times New Roman"/>
          <w:color w:val="222222"/>
          <w:sz w:val="22"/>
          <w:szCs w:val="22"/>
          <w:shd w:val="clear" w:color="auto" w:fill="FFFFFF"/>
          <w:lang w:eastAsia="en-US"/>
        </w:rPr>
        <w:t>Current Balance as of 3/9/19 $29,158.00</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Income</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Daddy/Daughter Dance - $910</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McTeacher Night - $798.50 (estimate waiting for check, this amount is not included in current balance)</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Expense</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Daddy/Daughter Dance (including $250 DJ) - $776.08</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Thermometer for office - $233.25</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Bus transportation - $430</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Deposit for Franklin Lanes Mother/Son Event - $600</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Upcoming</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Morning with Mom - April 2nd</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Mother/Son Bowling - April 7th</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Spring Flowers Sale - April 17th</w:t>
      </w:r>
      <w:r w:rsidRPr="00040BC0">
        <w:rPr>
          <w:rFonts w:ascii="Times New Roman" w:eastAsia="Times New Roman" w:hAnsi="Times New Roman" w:cs="Times New Roman"/>
          <w:color w:val="222222"/>
          <w:sz w:val="22"/>
          <w:szCs w:val="22"/>
          <w:lang w:eastAsia="en-US"/>
        </w:rPr>
        <w:br/>
      </w:r>
      <w:r w:rsidRPr="00040BC0">
        <w:rPr>
          <w:rFonts w:ascii="Times New Roman" w:eastAsia="Times New Roman" w:hAnsi="Times New Roman" w:cs="Times New Roman"/>
          <w:color w:val="222222"/>
          <w:sz w:val="22"/>
          <w:szCs w:val="22"/>
          <w:shd w:val="clear" w:color="auto" w:fill="FFFFFF"/>
          <w:lang w:eastAsia="en-US"/>
        </w:rPr>
        <w:t>Spring PTO meeting - April 25th</w:t>
      </w:r>
    </w:p>
    <w:p w14:paraId="28E36773" w14:textId="77777777" w:rsidR="00040BC0" w:rsidRDefault="00040BC0" w:rsidP="00B8664F">
      <w:pPr>
        <w:rPr>
          <w:rFonts w:ascii="Times New Roman" w:eastAsia="Times New Roman" w:hAnsi="Times New Roman" w:cs="Times New Roman"/>
          <w:sz w:val="22"/>
          <w:szCs w:val="22"/>
        </w:rPr>
      </w:pPr>
    </w:p>
    <w:p w14:paraId="77CE7910" w14:textId="63C3DF11" w:rsidR="00B8664F" w:rsidRPr="002471E8" w:rsidRDefault="002471E8" w:rsidP="00B8664F">
      <w:pPr>
        <w:rPr>
          <w:rFonts w:ascii="Times New Roman" w:eastAsia="Times New Roman" w:hAnsi="Times New Roman" w:cs="Times New Roman"/>
          <w:sz w:val="22"/>
          <w:szCs w:val="22"/>
        </w:rPr>
      </w:pPr>
      <w:r>
        <w:rPr>
          <w:rFonts w:ascii="Times New Roman" w:eastAsia="Times New Roman" w:hAnsi="Times New Roman" w:cs="Times New Roman"/>
          <w:b/>
          <w:sz w:val="22"/>
          <w:szCs w:val="22"/>
        </w:rPr>
        <w:lastRenderedPageBreak/>
        <w:t>Financial</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Michael Schaefer report</w:t>
      </w:r>
      <w:r w:rsidR="00B32DAF">
        <w:rPr>
          <w:rFonts w:ascii="Times New Roman" w:eastAsia="Times New Roman" w:hAnsi="Times New Roman" w:cs="Times New Roman"/>
          <w:sz w:val="22"/>
          <w:szCs w:val="22"/>
        </w:rPr>
        <w:t>ed that they did not meet last week; their next meeting will be in April.</w:t>
      </w:r>
    </w:p>
    <w:p w14:paraId="69603DB3" w14:textId="77777777" w:rsidR="0058774C" w:rsidRDefault="0058774C" w:rsidP="005E3E0C">
      <w:pPr>
        <w:tabs>
          <w:tab w:val="left" w:pos="5547"/>
        </w:tabs>
        <w:rPr>
          <w:rFonts w:ascii="Times New Roman" w:eastAsia="Times New Roman" w:hAnsi="Times New Roman" w:cs="Times New Roman"/>
          <w:sz w:val="22"/>
          <w:szCs w:val="22"/>
        </w:rPr>
      </w:pPr>
    </w:p>
    <w:p w14:paraId="0035BA76" w14:textId="77777777" w:rsidR="001574D5" w:rsidRPr="00C266EC" w:rsidRDefault="005E3E0C" w:rsidP="005E3E0C">
      <w:pPr>
        <w:tabs>
          <w:tab w:val="left" w:pos="5547"/>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283F031B" w14:textId="24344D30" w:rsidR="00F24454" w:rsidRPr="00DC70A5" w:rsidRDefault="00E16625">
      <w:pPr>
        <w:rPr>
          <w:rFonts w:ascii="Times New Roman" w:eastAsia="Times New Roman" w:hAnsi="Times New Roman" w:cs="Times New Roman"/>
          <w:sz w:val="22"/>
          <w:szCs w:val="22"/>
        </w:rPr>
      </w:pPr>
      <w:r>
        <w:rPr>
          <w:rFonts w:ascii="Times New Roman" w:eastAsia="Times New Roman" w:hAnsi="Times New Roman" w:cs="Times New Roman"/>
          <w:b/>
          <w:sz w:val="22"/>
          <w:szCs w:val="22"/>
          <w:u w:val="single"/>
        </w:rPr>
        <w:t>I</w:t>
      </w:r>
      <w:r w:rsidR="001F5604" w:rsidRPr="00731630">
        <w:rPr>
          <w:rFonts w:ascii="Times New Roman" w:eastAsia="Times New Roman" w:hAnsi="Times New Roman" w:cs="Times New Roman"/>
          <w:b/>
          <w:sz w:val="22"/>
          <w:szCs w:val="22"/>
          <w:u w:val="single"/>
        </w:rPr>
        <w:t>TEM</w:t>
      </w:r>
      <w:r w:rsidR="000A792A" w:rsidRPr="00731630">
        <w:rPr>
          <w:rFonts w:ascii="Times New Roman" w:eastAsia="Times New Roman" w:hAnsi="Times New Roman" w:cs="Times New Roman"/>
          <w:b/>
          <w:sz w:val="22"/>
          <w:szCs w:val="22"/>
          <w:u w:val="single"/>
        </w:rPr>
        <w:t>S</w:t>
      </w:r>
      <w:r w:rsidR="00B3224C" w:rsidRPr="00731630">
        <w:rPr>
          <w:rFonts w:ascii="Times New Roman" w:eastAsia="Times New Roman" w:hAnsi="Times New Roman" w:cs="Times New Roman"/>
          <w:b/>
          <w:sz w:val="22"/>
          <w:szCs w:val="22"/>
          <w:u w:val="single"/>
        </w:rPr>
        <w:t xml:space="preserve"> FOR DECISION</w:t>
      </w:r>
      <w:r w:rsidR="00DC70A5">
        <w:rPr>
          <w:rFonts w:ascii="Times New Roman" w:eastAsia="Times New Roman" w:hAnsi="Times New Roman" w:cs="Times New Roman"/>
          <w:sz w:val="22"/>
          <w:szCs w:val="22"/>
        </w:rPr>
        <w:t xml:space="preserve"> – None</w:t>
      </w:r>
    </w:p>
    <w:p w14:paraId="3CA62F7C" w14:textId="77777777" w:rsidR="004642F0" w:rsidRDefault="004642F0">
      <w:pPr>
        <w:rPr>
          <w:rFonts w:ascii="Times New Roman" w:eastAsia="Times New Roman" w:hAnsi="Times New Roman" w:cs="Times New Roman"/>
          <w:sz w:val="22"/>
          <w:szCs w:val="22"/>
        </w:rPr>
      </w:pPr>
    </w:p>
    <w:p w14:paraId="5EB6606F" w14:textId="2980B6EE" w:rsidR="00E728F3" w:rsidRPr="005B6359" w:rsidRDefault="00D6461B" w:rsidP="00BD0A50">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 xml:space="preserve">ITEMS FOR </w:t>
      </w:r>
      <w:r w:rsidR="001F5604" w:rsidRPr="00731630">
        <w:rPr>
          <w:rFonts w:ascii="Times New Roman" w:eastAsia="Times New Roman" w:hAnsi="Times New Roman" w:cs="Times New Roman"/>
          <w:b/>
          <w:sz w:val="22"/>
          <w:szCs w:val="22"/>
          <w:u w:val="single"/>
        </w:rPr>
        <w:t>DISCUSSION</w:t>
      </w:r>
    </w:p>
    <w:p w14:paraId="159E593E" w14:textId="77777777" w:rsidR="00E5780E" w:rsidRDefault="00E5780E" w:rsidP="00BD0A50">
      <w:pPr>
        <w:rPr>
          <w:rFonts w:ascii="Times New Roman" w:eastAsia="Times New Roman" w:hAnsi="Times New Roman" w:cs="Times New Roman"/>
          <w:sz w:val="22"/>
          <w:szCs w:val="22"/>
        </w:rPr>
      </w:pPr>
    </w:p>
    <w:p w14:paraId="7081BB0F" w14:textId="5C2EAE67" w:rsidR="00655BA8" w:rsidRPr="007E26FB" w:rsidRDefault="001574D5" w:rsidP="00101B2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sidR="00E5780E">
        <w:rPr>
          <w:rFonts w:ascii="Times New Roman" w:eastAsia="Times New Roman" w:hAnsi="Times New Roman" w:cs="Times New Roman"/>
          <w:sz w:val="22"/>
          <w:szCs w:val="22"/>
        </w:rPr>
        <w:t xml:space="preserve">a)  </w:t>
      </w:r>
      <w:r w:rsidR="00DC70A5">
        <w:rPr>
          <w:rFonts w:ascii="Times New Roman" w:eastAsia="Times New Roman" w:hAnsi="Times New Roman" w:cs="Times New Roman"/>
          <w:sz w:val="22"/>
          <w:szCs w:val="22"/>
          <w:u w:val="single"/>
        </w:rPr>
        <w:t>Preschool Expansion Update</w:t>
      </w:r>
      <w:r w:rsidR="007E26FB">
        <w:rPr>
          <w:rFonts w:ascii="Times New Roman" w:eastAsia="Times New Roman" w:hAnsi="Times New Roman" w:cs="Times New Roman"/>
          <w:sz w:val="22"/>
          <w:szCs w:val="22"/>
        </w:rPr>
        <w:t xml:space="preserve">. </w:t>
      </w:r>
      <w:r w:rsidR="00AD704D">
        <w:rPr>
          <w:rFonts w:ascii="Times New Roman" w:eastAsia="Times New Roman" w:hAnsi="Times New Roman" w:cs="Times New Roman"/>
          <w:sz w:val="22"/>
          <w:szCs w:val="22"/>
        </w:rPr>
        <w:t xml:space="preserve"> Michael Schaefer </w:t>
      </w:r>
      <w:r w:rsidR="00B92A00">
        <w:rPr>
          <w:rFonts w:ascii="Times New Roman" w:eastAsia="Times New Roman" w:hAnsi="Times New Roman" w:cs="Times New Roman"/>
          <w:sz w:val="22"/>
          <w:szCs w:val="22"/>
        </w:rPr>
        <w:t>reported that a lot of documents have been gone over and reviewed.  The next thing needed is for the multi-page contract with Hafer to be finalized.  Brian Lankford has read it; it appears to be a basi</w:t>
      </w:r>
      <w:r w:rsidR="00C352FC">
        <w:rPr>
          <w:rFonts w:ascii="Times New Roman" w:eastAsia="Times New Roman" w:hAnsi="Times New Roman" w:cs="Times New Roman"/>
          <w:sz w:val="22"/>
          <w:szCs w:val="22"/>
        </w:rPr>
        <w:t>c general contractor agreement</w:t>
      </w:r>
      <w:r w:rsidR="00B92A00">
        <w:rPr>
          <w:rFonts w:ascii="Times New Roman" w:eastAsia="Times New Roman" w:hAnsi="Times New Roman" w:cs="Times New Roman"/>
          <w:sz w:val="22"/>
          <w:szCs w:val="22"/>
        </w:rPr>
        <w:t xml:space="preserve"> so there shouldn’t be any problems with signing it.  </w:t>
      </w:r>
    </w:p>
    <w:p w14:paraId="35CE9374" w14:textId="77777777" w:rsidR="00534C1D" w:rsidRDefault="00534C1D" w:rsidP="00101B2B">
      <w:pPr>
        <w:rPr>
          <w:rFonts w:ascii="Times New Roman" w:eastAsia="Times New Roman" w:hAnsi="Times New Roman" w:cs="Times New Roman"/>
          <w:sz w:val="22"/>
          <w:szCs w:val="22"/>
        </w:rPr>
      </w:pPr>
    </w:p>
    <w:p w14:paraId="537EDF3A" w14:textId="132FE215" w:rsidR="001054B6" w:rsidRPr="004B1E9E" w:rsidRDefault="00DC70A5" w:rsidP="00090736">
      <w:pPr>
        <w:rPr>
          <w:rFonts w:ascii="Times New Roman" w:eastAsia="Times New Roman" w:hAnsi="Times New Roman" w:cs="Times New Roman"/>
          <w:sz w:val="22"/>
          <w:szCs w:val="22"/>
        </w:rPr>
      </w:pPr>
      <w:r>
        <w:rPr>
          <w:rFonts w:ascii="Times New Roman" w:eastAsia="Times New Roman" w:hAnsi="Times New Roman" w:cs="Times New Roman"/>
          <w:sz w:val="22"/>
          <w:szCs w:val="22"/>
        </w:rPr>
        <w:t>8 b</w:t>
      </w:r>
      <w:r w:rsidR="00534C1D">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u w:val="single"/>
        </w:rPr>
        <w:t>Viability Index</w:t>
      </w:r>
      <w:r w:rsidR="00AD704D">
        <w:rPr>
          <w:rFonts w:ascii="Times New Roman" w:eastAsia="Times New Roman" w:hAnsi="Times New Roman" w:cs="Times New Roman"/>
          <w:sz w:val="22"/>
          <w:szCs w:val="22"/>
        </w:rPr>
        <w:t xml:space="preserve">.  </w:t>
      </w:r>
      <w:r w:rsidR="008226F9">
        <w:rPr>
          <w:rFonts w:ascii="Times New Roman" w:eastAsia="Times New Roman" w:hAnsi="Times New Roman" w:cs="Times New Roman"/>
          <w:sz w:val="22"/>
          <w:szCs w:val="22"/>
        </w:rPr>
        <w:t xml:space="preserve">Kristen distributed copies of </w:t>
      </w:r>
      <w:r w:rsidR="00AE5731">
        <w:rPr>
          <w:rFonts w:ascii="Times New Roman" w:eastAsia="Times New Roman" w:hAnsi="Times New Roman" w:cs="Times New Roman"/>
          <w:sz w:val="22"/>
          <w:szCs w:val="22"/>
        </w:rPr>
        <w:t>a 1-page document showing our Viability Scores 2017-2018, as well as a Three Year Comparison.</w:t>
      </w:r>
      <w:r w:rsidR="00C352FC">
        <w:rPr>
          <w:rFonts w:ascii="Times New Roman" w:eastAsia="Times New Roman" w:hAnsi="Times New Roman" w:cs="Times New Roman"/>
          <w:sz w:val="22"/>
          <w:szCs w:val="22"/>
        </w:rPr>
        <w:t xml:space="preserve">  </w:t>
      </w:r>
      <w:r w:rsidR="00AE5731">
        <w:rPr>
          <w:rFonts w:ascii="Times New Roman" w:eastAsia="Times New Roman" w:hAnsi="Times New Roman" w:cs="Times New Roman"/>
          <w:sz w:val="22"/>
          <w:szCs w:val="22"/>
        </w:rPr>
        <w:t>For 2016, 2017 and 2018, our scores remained almost unchanged in each category.  We are in th</w:t>
      </w:r>
      <w:r w:rsidR="00AF11B4">
        <w:rPr>
          <w:rFonts w:ascii="Times New Roman" w:eastAsia="Times New Roman" w:hAnsi="Times New Roman" w:cs="Times New Roman"/>
          <w:sz w:val="22"/>
          <w:szCs w:val="22"/>
        </w:rPr>
        <w:t>e “healthy” category.  Percentage of registered children attending school</w:t>
      </w:r>
      <w:r w:rsidR="004B1E9E" w:rsidRPr="00D908D2">
        <w:rPr>
          <w:rFonts w:ascii="Times New Roman" w:eastAsia="Times New Roman" w:hAnsi="Times New Roman" w:cs="Times New Roman"/>
          <w:b/>
          <w:color w:val="FF0000"/>
          <w:sz w:val="22"/>
          <w:szCs w:val="22"/>
        </w:rPr>
        <w:t xml:space="preserve"> </w:t>
      </w:r>
      <w:r w:rsidR="004B1E9E">
        <w:rPr>
          <w:rFonts w:ascii="Times New Roman" w:eastAsia="Times New Roman" w:hAnsi="Times New Roman" w:cs="Times New Roman"/>
          <w:sz w:val="22"/>
          <w:szCs w:val="22"/>
        </w:rPr>
        <w:t>needs to be 71%; we are a</w:t>
      </w:r>
      <w:r w:rsidR="00D908D2">
        <w:rPr>
          <w:rFonts w:ascii="Times New Roman" w:eastAsia="Times New Roman" w:hAnsi="Times New Roman" w:cs="Times New Roman"/>
          <w:sz w:val="22"/>
          <w:szCs w:val="22"/>
        </w:rPr>
        <w:t>t 65%.  Our Choice Vouchers are</w:t>
      </w:r>
      <w:r w:rsidR="004B1E9E">
        <w:rPr>
          <w:rFonts w:ascii="Times New Roman" w:eastAsia="Times New Roman" w:hAnsi="Times New Roman" w:cs="Times New Roman"/>
          <w:sz w:val="22"/>
          <w:szCs w:val="22"/>
        </w:rPr>
        <w:t xml:space="preserve"> at 26-27%.  We are at 32% on parish subsidy; we receive 2 points if less than 50%.  We will focus on areas where we did not score as well as we would have liked.</w:t>
      </w:r>
    </w:p>
    <w:p w14:paraId="5E98400B" w14:textId="77777777" w:rsidR="00DC70A5" w:rsidRDefault="00DC70A5" w:rsidP="00090736">
      <w:pPr>
        <w:rPr>
          <w:rFonts w:ascii="Times New Roman" w:eastAsia="Times New Roman" w:hAnsi="Times New Roman" w:cs="Times New Roman"/>
          <w:sz w:val="22"/>
          <w:szCs w:val="22"/>
        </w:rPr>
      </w:pPr>
    </w:p>
    <w:p w14:paraId="11DDDA4A" w14:textId="36D35EDE" w:rsidR="00DC70A5" w:rsidRDefault="00DC70A5" w:rsidP="00090736">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c)  </w:t>
      </w:r>
      <w:r>
        <w:rPr>
          <w:rFonts w:ascii="Times New Roman" w:eastAsia="Times New Roman" w:hAnsi="Times New Roman" w:cs="Times New Roman"/>
          <w:sz w:val="22"/>
          <w:szCs w:val="22"/>
          <w:u w:val="single"/>
        </w:rPr>
        <w:t>Principal Evaluation Process</w:t>
      </w:r>
      <w:r>
        <w:rPr>
          <w:rFonts w:ascii="Times New Roman" w:eastAsia="Times New Roman" w:hAnsi="Times New Roman" w:cs="Times New Roman"/>
          <w:sz w:val="22"/>
          <w:szCs w:val="22"/>
        </w:rPr>
        <w:t xml:space="preserve">.  </w:t>
      </w:r>
      <w:r w:rsidR="00B73F16">
        <w:rPr>
          <w:rFonts w:ascii="Times New Roman" w:eastAsia="Times New Roman" w:hAnsi="Times New Roman" w:cs="Times New Roman"/>
          <w:sz w:val="22"/>
          <w:szCs w:val="22"/>
        </w:rPr>
        <w:t>The Principal Evaluation Worksheet (March) was distributed.  Kristen asked School Council members to complete the worksheet and provide it to Father Zach by the end of March.  Kristen and Father Zach will discuss in April.</w:t>
      </w:r>
    </w:p>
    <w:p w14:paraId="566D41F3" w14:textId="77777777" w:rsidR="005D5CAE" w:rsidRDefault="005D5CAE" w:rsidP="00090736">
      <w:pPr>
        <w:rPr>
          <w:rFonts w:ascii="Times New Roman" w:eastAsia="Times New Roman" w:hAnsi="Times New Roman" w:cs="Times New Roman"/>
          <w:sz w:val="22"/>
          <w:szCs w:val="22"/>
        </w:rPr>
      </w:pPr>
    </w:p>
    <w:p w14:paraId="3887E371" w14:textId="07476FE6" w:rsidR="005D5CAE" w:rsidRPr="00DC70A5" w:rsidRDefault="00F83985" w:rsidP="00F83985">
      <w:pPr>
        <w:ind w:firstLine="720"/>
        <w:rPr>
          <w:rFonts w:ascii="Times New Roman" w:eastAsia="Times New Roman" w:hAnsi="Times New Roman" w:cs="Times New Roman"/>
          <w:sz w:val="22"/>
          <w:szCs w:val="22"/>
        </w:rPr>
      </w:pPr>
      <w:r>
        <w:rPr>
          <w:rFonts w:ascii="Times New Roman" w:eastAsia="Times New Roman" w:hAnsi="Times New Roman" w:cs="Times New Roman"/>
          <w:sz w:val="22"/>
          <w:szCs w:val="22"/>
        </w:rPr>
        <w:t>On another topic, J</w:t>
      </w:r>
      <w:r w:rsidR="005D5CAE">
        <w:rPr>
          <w:rFonts w:ascii="Times New Roman" w:eastAsia="Times New Roman" w:hAnsi="Times New Roman" w:cs="Times New Roman"/>
          <w:sz w:val="22"/>
          <w:szCs w:val="22"/>
        </w:rPr>
        <w:t xml:space="preserve">essica Fehrenbacher </w:t>
      </w:r>
      <w:r w:rsidR="009F72AA">
        <w:rPr>
          <w:rFonts w:ascii="Times New Roman" w:eastAsia="Times New Roman" w:hAnsi="Times New Roman" w:cs="Times New Roman"/>
          <w:sz w:val="22"/>
          <w:szCs w:val="22"/>
        </w:rPr>
        <w:t>from the Parish Council suggested starting kind of a “buddy system” whereby an existing GS school family member reaches out t</w:t>
      </w:r>
      <w:r w:rsidR="00D908D2">
        <w:rPr>
          <w:rFonts w:ascii="Times New Roman" w:eastAsia="Times New Roman" w:hAnsi="Times New Roman" w:cs="Times New Roman"/>
          <w:sz w:val="22"/>
          <w:szCs w:val="22"/>
        </w:rPr>
        <w:t>o a new school family</w:t>
      </w:r>
      <w:r w:rsidR="009F72AA">
        <w:rPr>
          <w:rFonts w:ascii="Times New Roman" w:eastAsia="Times New Roman" w:hAnsi="Times New Roman" w:cs="Times New Roman"/>
          <w:sz w:val="22"/>
          <w:szCs w:val="22"/>
        </w:rPr>
        <w:t xml:space="preserve"> shortly before each school year starts to help answer questions, give the new family a GS sign for their yard, and then follow up a couple times during the school year.  Everyone thought this was a good idea; Parish Council will take the lead on making this happen.</w:t>
      </w:r>
    </w:p>
    <w:p w14:paraId="7561E914" w14:textId="77777777" w:rsidR="00B9308B" w:rsidRDefault="00B9308B" w:rsidP="00090736">
      <w:pPr>
        <w:rPr>
          <w:rFonts w:ascii="Times New Roman" w:eastAsia="Times New Roman" w:hAnsi="Times New Roman" w:cs="Times New Roman"/>
          <w:sz w:val="22"/>
          <w:szCs w:val="22"/>
        </w:rPr>
      </w:pPr>
    </w:p>
    <w:p w14:paraId="4F00D7F7" w14:textId="77777777" w:rsidR="00DC70A5" w:rsidRDefault="00DC70A5" w:rsidP="0069743C">
      <w:pPr>
        <w:rPr>
          <w:rFonts w:ascii="Times New Roman" w:eastAsia="Times New Roman" w:hAnsi="Times New Roman" w:cs="Times New Roman"/>
          <w:sz w:val="22"/>
          <w:szCs w:val="22"/>
        </w:rPr>
      </w:pPr>
    </w:p>
    <w:p w14:paraId="45469314" w14:textId="2BBB59E0" w:rsidR="004F1749" w:rsidRDefault="00D6461B" w:rsidP="001054B6">
      <w:pPr>
        <w:ind w:firstLine="720"/>
        <w:rPr>
          <w:rFonts w:ascii="Times New Roman" w:eastAsia="Times New Roman" w:hAnsi="Times New Roman" w:cs="Times New Roman"/>
          <w:sz w:val="22"/>
          <w:szCs w:val="22"/>
        </w:rPr>
      </w:pPr>
      <w:r w:rsidRPr="00731630">
        <w:rPr>
          <w:rFonts w:ascii="Times New Roman" w:eastAsia="Times New Roman" w:hAnsi="Times New Roman" w:cs="Times New Roman"/>
          <w:sz w:val="22"/>
          <w:szCs w:val="22"/>
        </w:rPr>
        <w:t xml:space="preserve">The </w:t>
      </w:r>
      <w:r w:rsidR="00D5744C">
        <w:rPr>
          <w:rFonts w:ascii="Times New Roman" w:eastAsia="Times New Roman" w:hAnsi="Times New Roman" w:cs="Times New Roman"/>
          <w:sz w:val="22"/>
          <w:szCs w:val="22"/>
        </w:rPr>
        <w:t>Come Holy Spirit prayer</w:t>
      </w:r>
      <w:r w:rsidRPr="00731630">
        <w:rPr>
          <w:rFonts w:ascii="Times New Roman" w:eastAsia="Times New Roman" w:hAnsi="Times New Roman" w:cs="Times New Roman"/>
          <w:sz w:val="22"/>
          <w:szCs w:val="22"/>
        </w:rPr>
        <w:t xml:space="preserve"> was prayed at the </w:t>
      </w:r>
      <w:r w:rsidR="00B057EA">
        <w:rPr>
          <w:rFonts w:ascii="Times New Roman" w:eastAsia="Times New Roman" w:hAnsi="Times New Roman" w:cs="Times New Roman"/>
          <w:sz w:val="22"/>
          <w:szCs w:val="22"/>
        </w:rPr>
        <w:t xml:space="preserve">end of the </w:t>
      </w:r>
      <w:r w:rsidR="0069743C">
        <w:rPr>
          <w:rFonts w:ascii="Times New Roman" w:eastAsia="Times New Roman" w:hAnsi="Times New Roman" w:cs="Times New Roman"/>
          <w:sz w:val="22"/>
          <w:szCs w:val="22"/>
        </w:rPr>
        <w:t xml:space="preserve">regular </w:t>
      </w:r>
      <w:r w:rsidR="00B057EA">
        <w:rPr>
          <w:rFonts w:ascii="Times New Roman" w:eastAsia="Times New Roman" w:hAnsi="Times New Roman" w:cs="Times New Roman"/>
          <w:sz w:val="22"/>
          <w:szCs w:val="22"/>
        </w:rPr>
        <w:t xml:space="preserve">meeting, which </w:t>
      </w:r>
      <w:r w:rsidR="0046747A">
        <w:rPr>
          <w:rFonts w:ascii="Times New Roman" w:eastAsia="Times New Roman" w:hAnsi="Times New Roman" w:cs="Times New Roman"/>
          <w:sz w:val="22"/>
          <w:szCs w:val="22"/>
        </w:rPr>
        <w:t>adjourned at</w:t>
      </w:r>
      <w:r w:rsidR="00C12D18">
        <w:rPr>
          <w:rFonts w:ascii="Times New Roman" w:eastAsia="Times New Roman" w:hAnsi="Times New Roman" w:cs="Times New Roman"/>
          <w:sz w:val="22"/>
          <w:szCs w:val="22"/>
        </w:rPr>
        <w:t xml:space="preserve"> </w:t>
      </w:r>
      <w:r w:rsidR="00B32CFF">
        <w:rPr>
          <w:rFonts w:ascii="Times New Roman" w:eastAsia="Times New Roman" w:hAnsi="Times New Roman" w:cs="Times New Roman"/>
          <w:sz w:val="22"/>
          <w:szCs w:val="22"/>
        </w:rPr>
        <w:t xml:space="preserve">approximately </w:t>
      </w:r>
      <w:r w:rsidR="0069743C">
        <w:rPr>
          <w:rFonts w:ascii="Times New Roman" w:eastAsia="Times New Roman" w:hAnsi="Times New Roman" w:cs="Times New Roman"/>
          <w:sz w:val="22"/>
          <w:szCs w:val="22"/>
        </w:rPr>
        <w:t>6:39</w:t>
      </w:r>
      <w:r w:rsidR="00E96D27">
        <w:rPr>
          <w:rFonts w:ascii="Times New Roman" w:eastAsia="Times New Roman" w:hAnsi="Times New Roman" w:cs="Times New Roman"/>
          <w:sz w:val="22"/>
          <w:szCs w:val="22"/>
        </w:rPr>
        <w:t xml:space="preserve"> </w:t>
      </w:r>
      <w:r w:rsidR="0069743C">
        <w:rPr>
          <w:rFonts w:ascii="Times New Roman" w:eastAsia="Times New Roman" w:hAnsi="Times New Roman" w:cs="Times New Roman"/>
          <w:sz w:val="22"/>
          <w:szCs w:val="22"/>
        </w:rPr>
        <w:t>PM.  An Executive Session followed.</w:t>
      </w:r>
      <w:r w:rsidR="004448E0">
        <w:rPr>
          <w:rFonts w:ascii="Times New Roman" w:eastAsia="Times New Roman" w:hAnsi="Times New Roman" w:cs="Times New Roman"/>
          <w:sz w:val="22"/>
          <w:szCs w:val="22"/>
        </w:rPr>
        <w:t xml:space="preserve"> </w:t>
      </w:r>
      <w:r w:rsidR="00000CCD">
        <w:rPr>
          <w:rFonts w:ascii="Times New Roman" w:eastAsia="Times New Roman" w:hAnsi="Times New Roman" w:cs="Times New Roman"/>
          <w:sz w:val="22"/>
          <w:szCs w:val="22"/>
        </w:rPr>
        <w:t xml:space="preserve"> The n</w:t>
      </w:r>
      <w:r w:rsidR="00D7795C">
        <w:rPr>
          <w:rFonts w:ascii="Times New Roman" w:eastAsia="Times New Roman" w:hAnsi="Times New Roman" w:cs="Times New Roman"/>
          <w:sz w:val="22"/>
          <w:szCs w:val="22"/>
        </w:rPr>
        <w:t>ex</w:t>
      </w:r>
      <w:r w:rsidR="00F6303C">
        <w:rPr>
          <w:rFonts w:ascii="Times New Roman" w:eastAsia="Times New Roman" w:hAnsi="Times New Roman" w:cs="Times New Roman"/>
          <w:sz w:val="22"/>
          <w:szCs w:val="22"/>
        </w:rPr>
        <w:t>t</w:t>
      </w:r>
      <w:r w:rsidR="00B057EA">
        <w:rPr>
          <w:rFonts w:ascii="Times New Roman" w:eastAsia="Times New Roman" w:hAnsi="Times New Roman" w:cs="Times New Roman"/>
          <w:sz w:val="22"/>
          <w:szCs w:val="22"/>
        </w:rPr>
        <w:t xml:space="preserve"> </w:t>
      </w:r>
      <w:r w:rsidR="00655BA8">
        <w:rPr>
          <w:rFonts w:ascii="Times New Roman" w:eastAsia="Times New Roman" w:hAnsi="Times New Roman" w:cs="Times New Roman"/>
          <w:sz w:val="22"/>
          <w:szCs w:val="22"/>
        </w:rPr>
        <w:t xml:space="preserve">regular </w:t>
      </w:r>
      <w:r w:rsidR="00D5744C">
        <w:rPr>
          <w:rFonts w:ascii="Times New Roman" w:eastAsia="Times New Roman" w:hAnsi="Times New Roman" w:cs="Times New Roman"/>
          <w:sz w:val="22"/>
          <w:szCs w:val="22"/>
        </w:rPr>
        <w:t>m</w:t>
      </w:r>
      <w:r w:rsidR="001574D5">
        <w:rPr>
          <w:rFonts w:ascii="Times New Roman" w:eastAsia="Times New Roman" w:hAnsi="Times New Roman" w:cs="Times New Roman"/>
          <w:sz w:val="22"/>
          <w:szCs w:val="22"/>
        </w:rPr>
        <w:t>eeti</w:t>
      </w:r>
      <w:r w:rsidR="002A0A95">
        <w:rPr>
          <w:rFonts w:ascii="Times New Roman" w:eastAsia="Times New Roman" w:hAnsi="Times New Roman" w:cs="Times New Roman"/>
          <w:sz w:val="22"/>
          <w:szCs w:val="22"/>
        </w:rPr>
        <w:t>ng will be Thursday</w:t>
      </w:r>
      <w:r w:rsidR="008478A6">
        <w:rPr>
          <w:rFonts w:ascii="Times New Roman" w:eastAsia="Times New Roman" w:hAnsi="Times New Roman" w:cs="Times New Roman"/>
          <w:sz w:val="22"/>
          <w:szCs w:val="22"/>
        </w:rPr>
        <w:t xml:space="preserve">, </w:t>
      </w:r>
      <w:r w:rsidR="0069743C">
        <w:rPr>
          <w:rFonts w:ascii="Times New Roman" w:eastAsia="Times New Roman" w:hAnsi="Times New Roman" w:cs="Times New Roman"/>
          <w:sz w:val="22"/>
          <w:szCs w:val="22"/>
        </w:rPr>
        <w:t>April 11</w:t>
      </w:r>
      <w:r w:rsidR="002A0A95">
        <w:rPr>
          <w:rFonts w:ascii="Times New Roman" w:eastAsia="Times New Roman" w:hAnsi="Times New Roman" w:cs="Times New Roman"/>
          <w:sz w:val="22"/>
          <w:szCs w:val="22"/>
        </w:rPr>
        <w:t xml:space="preserve">, 2019, </w:t>
      </w:r>
      <w:r w:rsidR="008478A6">
        <w:rPr>
          <w:rFonts w:ascii="Times New Roman" w:eastAsia="Times New Roman" w:hAnsi="Times New Roman" w:cs="Times New Roman"/>
          <w:sz w:val="22"/>
          <w:szCs w:val="22"/>
        </w:rPr>
        <w:t>at 6</w:t>
      </w:r>
      <w:r w:rsidR="00BE437A">
        <w:rPr>
          <w:rFonts w:ascii="Times New Roman" w:eastAsia="Times New Roman" w:hAnsi="Times New Roman" w:cs="Times New Roman"/>
          <w:sz w:val="22"/>
          <w:szCs w:val="22"/>
        </w:rPr>
        <w:t xml:space="preserve"> </w:t>
      </w:r>
      <w:r w:rsidR="008478A6">
        <w:rPr>
          <w:rFonts w:ascii="Times New Roman" w:eastAsia="Times New Roman" w:hAnsi="Times New Roman" w:cs="Times New Roman"/>
          <w:sz w:val="22"/>
          <w:szCs w:val="22"/>
        </w:rPr>
        <w:t xml:space="preserve">PM.  </w:t>
      </w:r>
    </w:p>
    <w:p w14:paraId="3F854C65" w14:textId="77777777" w:rsidR="009B3372" w:rsidRDefault="009B3372" w:rsidP="009B3372">
      <w:pPr>
        <w:ind w:firstLine="720"/>
        <w:rPr>
          <w:rFonts w:ascii="Times New Roman" w:eastAsia="Times New Roman" w:hAnsi="Times New Roman" w:cs="Times New Roman"/>
          <w:sz w:val="22"/>
          <w:szCs w:val="22"/>
        </w:rPr>
      </w:pPr>
    </w:p>
    <w:p w14:paraId="77D08845" w14:textId="77777777" w:rsidR="009B3372" w:rsidRDefault="009B3372" w:rsidP="009B3372">
      <w:pPr>
        <w:ind w:firstLine="720"/>
        <w:rPr>
          <w:rFonts w:ascii="Times New Roman" w:eastAsia="Times New Roman" w:hAnsi="Times New Roman" w:cs="Times New Roman"/>
          <w:sz w:val="22"/>
          <w:szCs w:val="22"/>
        </w:rPr>
      </w:pPr>
    </w:p>
    <w:p w14:paraId="1608A725" w14:textId="77777777" w:rsidR="004F1749" w:rsidRDefault="004F1749" w:rsidP="004F1749">
      <w:pPr>
        <w:rPr>
          <w:rFonts w:ascii="Times New Roman" w:eastAsia="Times New Roman" w:hAnsi="Times New Roman" w:cs="Times New Roman"/>
          <w:sz w:val="22"/>
          <w:szCs w:val="22"/>
        </w:rPr>
      </w:pPr>
      <w:r>
        <w:rPr>
          <w:rFonts w:ascii="Times New Roman" w:eastAsia="Times New Roman" w:hAnsi="Times New Roman" w:cs="Times New Roman"/>
          <w:sz w:val="22"/>
          <w:szCs w:val="22"/>
        </w:rPr>
        <w:t>Respectfully submitted,</w:t>
      </w:r>
    </w:p>
    <w:p w14:paraId="6500F574" w14:textId="77777777" w:rsidR="00AA406A" w:rsidRPr="00731630" w:rsidRDefault="009F71CE" w:rsidP="009F71CE">
      <w:pPr>
        <w:rPr>
          <w:rFonts w:ascii="Times New Roman" w:eastAsia="Times New Roman" w:hAnsi="Times New Roman" w:cs="Times New Roman"/>
          <w:sz w:val="22"/>
          <w:szCs w:val="22"/>
        </w:rPr>
      </w:pPr>
      <w:r>
        <w:rPr>
          <w:rFonts w:ascii="Times New Roman" w:eastAsia="Times New Roman" w:hAnsi="Times New Roman" w:cs="Times New Roman"/>
          <w:sz w:val="22"/>
          <w:szCs w:val="22"/>
        </w:rPr>
        <w:t>Joanie Pohl, Secretary</w:t>
      </w:r>
    </w:p>
    <w:sectPr w:rsidR="00AA406A" w:rsidRPr="00731630" w:rsidSect="003919A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1C10C" w14:textId="77777777" w:rsidR="005D5CAE" w:rsidRDefault="005D5CAE" w:rsidP="00F423B3">
      <w:r>
        <w:separator/>
      </w:r>
    </w:p>
  </w:endnote>
  <w:endnote w:type="continuationSeparator" w:id="0">
    <w:p w14:paraId="31C1C036" w14:textId="77777777" w:rsidR="005D5CAE" w:rsidRDefault="005D5CAE" w:rsidP="00F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55A20" w14:textId="77777777" w:rsidR="005D5CAE" w:rsidRDefault="005D5CAE" w:rsidP="00F423B3">
      <w:r>
        <w:separator/>
      </w:r>
    </w:p>
  </w:footnote>
  <w:footnote w:type="continuationSeparator" w:id="0">
    <w:p w14:paraId="528AA47D" w14:textId="77777777" w:rsidR="005D5CAE" w:rsidRDefault="005D5CAE" w:rsidP="00F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557"/>
    <w:multiLevelType w:val="hybridMultilevel"/>
    <w:tmpl w:val="113EC68A"/>
    <w:lvl w:ilvl="0" w:tplc="0810A0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A080F"/>
    <w:multiLevelType w:val="hybridMultilevel"/>
    <w:tmpl w:val="E3CE0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C3709"/>
    <w:multiLevelType w:val="hybridMultilevel"/>
    <w:tmpl w:val="4752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81FC4"/>
    <w:multiLevelType w:val="hybridMultilevel"/>
    <w:tmpl w:val="B7C6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F2F69"/>
    <w:multiLevelType w:val="hybridMultilevel"/>
    <w:tmpl w:val="813C3890"/>
    <w:lvl w:ilvl="0" w:tplc="7B5C0D4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A162BB"/>
    <w:multiLevelType w:val="hybridMultilevel"/>
    <w:tmpl w:val="EB5E2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2157F2"/>
    <w:multiLevelType w:val="hybridMultilevel"/>
    <w:tmpl w:val="A24CB7D0"/>
    <w:lvl w:ilvl="0" w:tplc="F88CCE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3E22CB"/>
    <w:multiLevelType w:val="hybridMultilevel"/>
    <w:tmpl w:val="3CE803FE"/>
    <w:lvl w:ilvl="0" w:tplc="4CA83C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0246DF"/>
    <w:multiLevelType w:val="multilevel"/>
    <w:tmpl w:val="4666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716FC"/>
    <w:multiLevelType w:val="multilevel"/>
    <w:tmpl w:val="105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0F2207"/>
    <w:multiLevelType w:val="hybridMultilevel"/>
    <w:tmpl w:val="D6341CEE"/>
    <w:lvl w:ilvl="0" w:tplc="4A2E50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0"/>
  </w:num>
  <w:num w:numId="4">
    <w:abstractNumId w:val="6"/>
  </w:num>
  <w:num w:numId="5">
    <w:abstractNumId w:val="5"/>
  </w:num>
  <w:num w:numId="6">
    <w:abstractNumId w:val="8"/>
  </w:num>
  <w:num w:numId="7">
    <w:abstractNumId w:val="9"/>
  </w:num>
  <w:num w:numId="8">
    <w:abstractNumId w:val="7"/>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6A"/>
    <w:rsid w:val="00000CCD"/>
    <w:rsid w:val="0000108B"/>
    <w:rsid w:val="00001326"/>
    <w:rsid w:val="00002049"/>
    <w:rsid w:val="00002AD1"/>
    <w:rsid w:val="000031FF"/>
    <w:rsid w:val="000037AE"/>
    <w:rsid w:val="00003865"/>
    <w:rsid w:val="00004B94"/>
    <w:rsid w:val="000052C5"/>
    <w:rsid w:val="00005F85"/>
    <w:rsid w:val="0000651E"/>
    <w:rsid w:val="000078C7"/>
    <w:rsid w:val="00010499"/>
    <w:rsid w:val="0001055F"/>
    <w:rsid w:val="000156E9"/>
    <w:rsid w:val="00015E41"/>
    <w:rsid w:val="00020D4B"/>
    <w:rsid w:val="00020DB9"/>
    <w:rsid w:val="00020E3D"/>
    <w:rsid w:val="00021883"/>
    <w:rsid w:val="00021B74"/>
    <w:rsid w:val="00022DF6"/>
    <w:rsid w:val="00023D9A"/>
    <w:rsid w:val="00026A1A"/>
    <w:rsid w:val="00027501"/>
    <w:rsid w:val="00030968"/>
    <w:rsid w:val="00030CD6"/>
    <w:rsid w:val="000327EC"/>
    <w:rsid w:val="000329C1"/>
    <w:rsid w:val="00036EDE"/>
    <w:rsid w:val="000371BC"/>
    <w:rsid w:val="00040BC0"/>
    <w:rsid w:val="000411F4"/>
    <w:rsid w:val="000412A0"/>
    <w:rsid w:val="00042A7C"/>
    <w:rsid w:val="0004355B"/>
    <w:rsid w:val="00046D7A"/>
    <w:rsid w:val="000478C3"/>
    <w:rsid w:val="00050FF8"/>
    <w:rsid w:val="00052C99"/>
    <w:rsid w:val="00053788"/>
    <w:rsid w:val="000542A3"/>
    <w:rsid w:val="000571A0"/>
    <w:rsid w:val="00060E4C"/>
    <w:rsid w:val="000618F3"/>
    <w:rsid w:val="00061AFC"/>
    <w:rsid w:val="00073E96"/>
    <w:rsid w:val="000741D3"/>
    <w:rsid w:val="00074C5A"/>
    <w:rsid w:val="00074CCE"/>
    <w:rsid w:val="000751BD"/>
    <w:rsid w:val="00075FE0"/>
    <w:rsid w:val="00076487"/>
    <w:rsid w:val="00076770"/>
    <w:rsid w:val="00076C2A"/>
    <w:rsid w:val="000772C8"/>
    <w:rsid w:val="00082847"/>
    <w:rsid w:val="000831C2"/>
    <w:rsid w:val="000843BA"/>
    <w:rsid w:val="0008634D"/>
    <w:rsid w:val="00087728"/>
    <w:rsid w:val="00090736"/>
    <w:rsid w:val="000923A0"/>
    <w:rsid w:val="00093B12"/>
    <w:rsid w:val="00093C6A"/>
    <w:rsid w:val="00093FEE"/>
    <w:rsid w:val="000941A9"/>
    <w:rsid w:val="000941DD"/>
    <w:rsid w:val="00094DD1"/>
    <w:rsid w:val="000950E3"/>
    <w:rsid w:val="00095FE9"/>
    <w:rsid w:val="0009606B"/>
    <w:rsid w:val="000962EB"/>
    <w:rsid w:val="000968B1"/>
    <w:rsid w:val="00096B9A"/>
    <w:rsid w:val="000977CC"/>
    <w:rsid w:val="000A09EF"/>
    <w:rsid w:val="000A0EAA"/>
    <w:rsid w:val="000A10C7"/>
    <w:rsid w:val="000A12B6"/>
    <w:rsid w:val="000A3A41"/>
    <w:rsid w:val="000A466C"/>
    <w:rsid w:val="000A4CED"/>
    <w:rsid w:val="000A56CE"/>
    <w:rsid w:val="000A792A"/>
    <w:rsid w:val="000A7BE3"/>
    <w:rsid w:val="000B119D"/>
    <w:rsid w:val="000B1225"/>
    <w:rsid w:val="000B25A4"/>
    <w:rsid w:val="000B3A0F"/>
    <w:rsid w:val="000B3B86"/>
    <w:rsid w:val="000B42A2"/>
    <w:rsid w:val="000B57BD"/>
    <w:rsid w:val="000B608E"/>
    <w:rsid w:val="000B7DA6"/>
    <w:rsid w:val="000B7DB8"/>
    <w:rsid w:val="000C02B0"/>
    <w:rsid w:val="000C21AE"/>
    <w:rsid w:val="000C3D61"/>
    <w:rsid w:val="000C418D"/>
    <w:rsid w:val="000C44D5"/>
    <w:rsid w:val="000C4DF5"/>
    <w:rsid w:val="000C7250"/>
    <w:rsid w:val="000C7436"/>
    <w:rsid w:val="000D134C"/>
    <w:rsid w:val="000D1381"/>
    <w:rsid w:val="000D1A67"/>
    <w:rsid w:val="000D516C"/>
    <w:rsid w:val="000D5D8C"/>
    <w:rsid w:val="000E06C3"/>
    <w:rsid w:val="000E1158"/>
    <w:rsid w:val="000E158E"/>
    <w:rsid w:val="000E2C36"/>
    <w:rsid w:val="000E2CC4"/>
    <w:rsid w:val="000E36AF"/>
    <w:rsid w:val="000E41D1"/>
    <w:rsid w:val="000E445B"/>
    <w:rsid w:val="000E4477"/>
    <w:rsid w:val="000E69A1"/>
    <w:rsid w:val="000E72A8"/>
    <w:rsid w:val="000E73ED"/>
    <w:rsid w:val="000F024F"/>
    <w:rsid w:val="000F1CA9"/>
    <w:rsid w:val="000F3322"/>
    <w:rsid w:val="000F40FB"/>
    <w:rsid w:val="000F47C6"/>
    <w:rsid w:val="000F5D5E"/>
    <w:rsid w:val="000F60B0"/>
    <w:rsid w:val="000F6B5E"/>
    <w:rsid w:val="000F798E"/>
    <w:rsid w:val="00100537"/>
    <w:rsid w:val="001005A4"/>
    <w:rsid w:val="00101B2B"/>
    <w:rsid w:val="001054B6"/>
    <w:rsid w:val="0010741C"/>
    <w:rsid w:val="0011017A"/>
    <w:rsid w:val="00110B2D"/>
    <w:rsid w:val="00112814"/>
    <w:rsid w:val="00112C59"/>
    <w:rsid w:val="00112E6F"/>
    <w:rsid w:val="00116551"/>
    <w:rsid w:val="001165E6"/>
    <w:rsid w:val="0011748F"/>
    <w:rsid w:val="00117634"/>
    <w:rsid w:val="001210D8"/>
    <w:rsid w:val="00121382"/>
    <w:rsid w:val="00121C46"/>
    <w:rsid w:val="00121F30"/>
    <w:rsid w:val="001253BB"/>
    <w:rsid w:val="001259C8"/>
    <w:rsid w:val="00125B92"/>
    <w:rsid w:val="00130313"/>
    <w:rsid w:val="00130B22"/>
    <w:rsid w:val="0013112C"/>
    <w:rsid w:val="001322EF"/>
    <w:rsid w:val="00135E90"/>
    <w:rsid w:val="0014154A"/>
    <w:rsid w:val="00142D54"/>
    <w:rsid w:val="00143B2C"/>
    <w:rsid w:val="00144161"/>
    <w:rsid w:val="001448E0"/>
    <w:rsid w:val="00146C69"/>
    <w:rsid w:val="0015096C"/>
    <w:rsid w:val="00152FA9"/>
    <w:rsid w:val="0015486A"/>
    <w:rsid w:val="001548A7"/>
    <w:rsid w:val="00155F33"/>
    <w:rsid w:val="001561B5"/>
    <w:rsid w:val="0015629B"/>
    <w:rsid w:val="001574D5"/>
    <w:rsid w:val="00157D50"/>
    <w:rsid w:val="0016485B"/>
    <w:rsid w:val="00166FEF"/>
    <w:rsid w:val="00167103"/>
    <w:rsid w:val="00167F08"/>
    <w:rsid w:val="001728B3"/>
    <w:rsid w:val="00174D6F"/>
    <w:rsid w:val="00176137"/>
    <w:rsid w:val="0017752C"/>
    <w:rsid w:val="0017755A"/>
    <w:rsid w:val="001777EE"/>
    <w:rsid w:val="00180929"/>
    <w:rsid w:val="001827D9"/>
    <w:rsid w:val="00182B5E"/>
    <w:rsid w:val="00182F7F"/>
    <w:rsid w:val="0018336E"/>
    <w:rsid w:val="00185431"/>
    <w:rsid w:val="0018565E"/>
    <w:rsid w:val="001914AC"/>
    <w:rsid w:val="00192668"/>
    <w:rsid w:val="00192A8A"/>
    <w:rsid w:val="00196EC4"/>
    <w:rsid w:val="00197B35"/>
    <w:rsid w:val="001A06E2"/>
    <w:rsid w:val="001A1EF9"/>
    <w:rsid w:val="001A253F"/>
    <w:rsid w:val="001A2D78"/>
    <w:rsid w:val="001A5786"/>
    <w:rsid w:val="001A57CB"/>
    <w:rsid w:val="001A5B7D"/>
    <w:rsid w:val="001A5C4F"/>
    <w:rsid w:val="001A7318"/>
    <w:rsid w:val="001B0220"/>
    <w:rsid w:val="001B0822"/>
    <w:rsid w:val="001B129F"/>
    <w:rsid w:val="001B2574"/>
    <w:rsid w:val="001B2905"/>
    <w:rsid w:val="001B5504"/>
    <w:rsid w:val="001B5C34"/>
    <w:rsid w:val="001C0D13"/>
    <w:rsid w:val="001C15AD"/>
    <w:rsid w:val="001C3AE0"/>
    <w:rsid w:val="001C4CEE"/>
    <w:rsid w:val="001C4F7F"/>
    <w:rsid w:val="001C5092"/>
    <w:rsid w:val="001C6D82"/>
    <w:rsid w:val="001C7288"/>
    <w:rsid w:val="001D19B5"/>
    <w:rsid w:val="001D2E9E"/>
    <w:rsid w:val="001D4271"/>
    <w:rsid w:val="001D5653"/>
    <w:rsid w:val="001D5C94"/>
    <w:rsid w:val="001D637E"/>
    <w:rsid w:val="001D6D05"/>
    <w:rsid w:val="001D6E84"/>
    <w:rsid w:val="001D7408"/>
    <w:rsid w:val="001D7576"/>
    <w:rsid w:val="001D7C9B"/>
    <w:rsid w:val="001D7EC2"/>
    <w:rsid w:val="001E0B2D"/>
    <w:rsid w:val="001E2FDF"/>
    <w:rsid w:val="001E49AF"/>
    <w:rsid w:val="001E5031"/>
    <w:rsid w:val="001E6429"/>
    <w:rsid w:val="001E6FE9"/>
    <w:rsid w:val="001E7C78"/>
    <w:rsid w:val="001F0D5C"/>
    <w:rsid w:val="001F45B4"/>
    <w:rsid w:val="001F5023"/>
    <w:rsid w:val="001F5604"/>
    <w:rsid w:val="001F60D4"/>
    <w:rsid w:val="0020566B"/>
    <w:rsid w:val="0020577D"/>
    <w:rsid w:val="00207087"/>
    <w:rsid w:val="002104C9"/>
    <w:rsid w:val="00212138"/>
    <w:rsid w:val="00213890"/>
    <w:rsid w:val="0021461C"/>
    <w:rsid w:val="00215816"/>
    <w:rsid w:val="00215C92"/>
    <w:rsid w:val="00215FF5"/>
    <w:rsid w:val="00216C8F"/>
    <w:rsid w:val="00216E7D"/>
    <w:rsid w:val="00217B0E"/>
    <w:rsid w:val="0022009B"/>
    <w:rsid w:val="00222D7C"/>
    <w:rsid w:val="00223EB5"/>
    <w:rsid w:val="00224299"/>
    <w:rsid w:val="002319C1"/>
    <w:rsid w:val="002320D3"/>
    <w:rsid w:val="00233AE6"/>
    <w:rsid w:val="00236D2F"/>
    <w:rsid w:val="0024068D"/>
    <w:rsid w:val="00240B8F"/>
    <w:rsid w:val="00240E3B"/>
    <w:rsid w:val="0024505B"/>
    <w:rsid w:val="00246A47"/>
    <w:rsid w:val="002471E8"/>
    <w:rsid w:val="0025020D"/>
    <w:rsid w:val="00253591"/>
    <w:rsid w:val="00254E09"/>
    <w:rsid w:val="00256B52"/>
    <w:rsid w:val="00257C25"/>
    <w:rsid w:val="002602FE"/>
    <w:rsid w:val="0026046C"/>
    <w:rsid w:val="00261591"/>
    <w:rsid w:val="00263E98"/>
    <w:rsid w:val="002641CF"/>
    <w:rsid w:val="00264D96"/>
    <w:rsid w:val="00270135"/>
    <w:rsid w:val="002709FB"/>
    <w:rsid w:val="00272908"/>
    <w:rsid w:val="00273822"/>
    <w:rsid w:val="00273B35"/>
    <w:rsid w:val="00274AA4"/>
    <w:rsid w:val="00275E1D"/>
    <w:rsid w:val="002809BF"/>
    <w:rsid w:val="00280AC6"/>
    <w:rsid w:val="00281237"/>
    <w:rsid w:val="0028143E"/>
    <w:rsid w:val="00281F0A"/>
    <w:rsid w:val="002835EB"/>
    <w:rsid w:val="00284896"/>
    <w:rsid w:val="0028507A"/>
    <w:rsid w:val="002853B3"/>
    <w:rsid w:val="00285D99"/>
    <w:rsid w:val="00286341"/>
    <w:rsid w:val="00290F80"/>
    <w:rsid w:val="002916F9"/>
    <w:rsid w:val="00291C9A"/>
    <w:rsid w:val="00292C2D"/>
    <w:rsid w:val="002934A4"/>
    <w:rsid w:val="00294367"/>
    <w:rsid w:val="0029558B"/>
    <w:rsid w:val="0029572F"/>
    <w:rsid w:val="00295A4C"/>
    <w:rsid w:val="002A026E"/>
    <w:rsid w:val="002A0A95"/>
    <w:rsid w:val="002A27F9"/>
    <w:rsid w:val="002A3721"/>
    <w:rsid w:val="002A40E7"/>
    <w:rsid w:val="002A41D1"/>
    <w:rsid w:val="002A44E0"/>
    <w:rsid w:val="002A5B6F"/>
    <w:rsid w:val="002A5FCC"/>
    <w:rsid w:val="002A6491"/>
    <w:rsid w:val="002B10EB"/>
    <w:rsid w:val="002B118B"/>
    <w:rsid w:val="002B1789"/>
    <w:rsid w:val="002B45A5"/>
    <w:rsid w:val="002B46BC"/>
    <w:rsid w:val="002B5A22"/>
    <w:rsid w:val="002B7363"/>
    <w:rsid w:val="002C017E"/>
    <w:rsid w:val="002C04FF"/>
    <w:rsid w:val="002C0DD0"/>
    <w:rsid w:val="002C2D28"/>
    <w:rsid w:val="002C304D"/>
    <w:rsid w:val="002C3657"/>
    <w:rsid w:val="002C405E"/>
    <w:rsid w:val="002C69DC"/>
    <w:rsid w:val="002D0846"/>
    <w:rsid w:val="002D3AD0"/>
    <w:rsid w:val="002D3CAF"/>
    <w:rsid w:val="002D4845"/>
    <w:rsid w:val="002D73A5"/>
    <w:rsid w:val="002D7FE2"/>
    <w:rsid w:val="002E2DD2"/>
    <w:rsid w:val="002E4798"/>
    <w:rsid w:val="002E4D0B"/>
    <w:rsid w:val="002E6660"/>
    <w:rsid w:val="002E66A1"/>
    <w:rsid w:val="002E779D"/>
    <w:rsid w:val="002E7861"/>
    <w:rsid w:val="002E7FA8"/>
    <w:rsid w:val="002F261E"/>
    <w:rsid w:val="002F362D"/>
    <w:rsid w:val="002F3690"/>
    <w:rsid w:val="002F3DA0"/>
    <w:rsid w:val="002F5898"/>
    <w:rsid w:val="002F6F9E"/>
    <w:rsid w:val="00301D3A"/>
    <w:rsid w:val="00304E79"/>
    <w:rsid w:val="00306330"/>
    <w:rsid w:val="0031172A"/>
    <w:rsid w:val="00311818"/>
    <w:rsid w:val="00311E7C"/>
    <w:rsid w:val="00313589"/>
    <w:rsid w:val="00313B22"/>
    <w:rsid w:val="003140D6"/>
    <w:rsid w:val="00316C32"/>
    <w:rsid w:val="00317B58"/>
    <w:rsid w:val="00317C53"/>
    <w:rsid w:val="00320CE5"/>
    <w:rsid w:val="00322883"/>
    <w:rsid w:val="003239AE"/>
    <w:rsid w:val="00326297"/>
    <w:rsid w:val="0032650E"/>
    <w:rsid w:val="003271BB"/>
    <w:rsid w:val="003275FC"/>
    <w:rsid w:val="003276FA"/>
    <w:rsid w:val="003302FD"/>
    <w:rsid w:val="0033322B"/>
    <w:rsid w:val="0033325B"/>
    <w:rsid w:val="00333B66"/>
    <w:rsid w:val="00334D83"/>
    <w:rsid w:val="003351BF"/>
    <w:rsid w:val="003375BE"/>
    <w:rsid w:val="00340DA4"/>
    <w:rsid w:val="0034132D"/>
    <w:rsid w:val="00341461"/>
    <w:rsid w:val="00341E1B"/>
    <w:rsid w:val="00342D59"/>
    <w:rsid w:val="00342DCC"/>
    <w:rsid w:val="00343846"/>
    <w:rsid w:val="00346364"/>
    <w:rsid w:val="00351AA5"/>
    <w:rsid w:val="00352F88"/>
    <w:rsid w:val="00353C28"/>
    <w:rsid w:val="00353C4E"/>
    <w:rsid w:val="003540B0"/>
    <w:rsid w:val="00362216"/>
    <w:rsid w:val="00362EEB"/>
    <w:rsid w:val="00365977"/>
    <w:rsid w:val="0036765F"/>
    <w:rsid w:val="00370296"/>
    <w:rsid w:val="00371814"/>
    <w:rsid w:val="00373BA0"/>
    <w:rsid w:val="003757BC"/>
    <w:rsid w:val="00381BF3"/>
    <w:rsid w:val="00386D8F"/>
    <w:rsid w:val="00386E35"/>
    <w:rsid w:val="00390753"/>
    <w:rsid w:val="00390D06"/>
    <w:rsid w:val="003919A6"/>
    <w:rsid w:val="00393358"/>
    <w:rsid w:val="003950C6"/>
    <w:rsid w:val="00396DA4"/>
    <w:rsid w:val="003970FA"/>
    <w:rsid w:val="003973B6"/>
    <w:rsid w:val="003A3D43"/>
    <w:rsid w:val="003A42A2"/>
    <w:rsid w:val="003A4C21"/>
    <w:rsid w:val="003A51E6"/>
    <w:rsid w:val="003A5232"/>
    <w:rsid w:val="003A7CA8"/>
    <w:rsid w:val="003A7EDD"/>
    <w:rsid w:val="003B1501"/>
    <w:rsid w:val="003B1AC2"/>
    <w:rsid w:val="003B1EFF"/>
    <w:rsid w:val="003B2598"/>
    <w:rsid w:val="003B26AD"/>
    <w:rsid w:val="003B62C1"/>
    <w:rsid w:val="003B6D23"/>
    <w:rsid w:val="003B7059"/>
    <w:rsid w:val="003B71AE"/>
    <w:rsid w:val="003B7437"/>
    <w:rsid w:val="003B7539"/>
    <w:rsid w:val="003B7692"/>
    <w:rsid w:val="003B7AF2"/>
    <w:rsid w:val="003C1574"/>
    <w:rsid w:val="003C264D"/>
    <w:rsid w:val="003C4156"/>
    <w:rsid w:val="003C4EA7"/>
    <w:rsid w:val="003C72FA"/>
    <w:rsid w:val="003C7418"/>
    <w:rsid w:val="003D341A"/>
    <w:rsid w:val="003D3C16"/>
    <w:rsid w:val="003D3CAD"/>
    <w:rsid w:val="003D3F05"/>
    <w:rsid w:val="003D6C40"/>
    <w:rsid w:val="003E071C"/>
    <w:rsid w:val="003E3EC9"/>
    <w:rsid w:val="003E47C1"/>
    <w:rsid w:val="003E6E03"/>
    <w:rsid w:val="003F33B5"/>
    <w:rsid w:val="003F3486"/>
    <w:rsid w:val="003F4005"/>
    <w:rsid w:val="003F4843"/>
    <w:rsid w:val="00401361"/>
    <w:rsid w:val="00402905"/>
    <w:rsid w:val="004036F1"/>
    <w:rsid w:val="00403BAC"/>
    <w:rsid w:val="0040525A"/>
    <w:rsid w:val="00407F1F"/>
    <w:rsid w:val="0041039C"/>
    <w:rsid w:val="00412105"/>
    <w:rsid w:val="0041506F"/>
    <w:rsid w:val="004155AC"/>
    <w:rsid w:val="00415E52"/>
    <w:rsid w:val="00416E80"/>
    <w:rsid w:val="00417309"/>
    <w:rsid w:val="00420AD2"/>
    <w:rsid w:val="004213A4"/>
    <w:rsid w:val="00422568"/>
    <w:rsid w:val="0042290E"/>
    <w:rsid w:val="00423E01"/>
    <w:rsid w:val="00430BCD"/>
    <w:rsid w:val="0043315F"/>
    <w:rsid w:val="00433532"/>
    <w:rsid w:val="00434C97"/>
    <w:rsid w:val="00435C54"/>
    <w:rsid w:val="0043644F"/>
    <w:rsid w:val="00440317"/>
    <w:rsid w:val="004407BE"/>
    <w:rsid w:val="00440ACE"/>
    <w:rsid w:val="00440E30"/>
    <w:rsid w:val="004414D3"/>
    <w:rsid w:val="004416D6"/>
    <w:rsid w:val="004428CB"/>
    <w:rsid w:val="00442DE3"/>
    <w:rsid w:val="00442E55"/>
    <w:rsid w:val="004448E0"/>
    <w:rsid w:val="004454E4"/>
    <w:rsid w:val="00445DB9"/>
    <w:rsid w:val="00447289"/>
    <w:rsid w:val="00447411"/>
    <w:rsid w:val="00447B20"/>
    <w:rsid w:val="004505D6"/>
    <w:rsid w:val="00451638"/>
    <w:rsid w:val="00452633"/>
    <w:rsid w:val="00452E78"/>
    <w:rsid w:val="00453510"/>
    <w:rsid w:val="004541C4"/>
    <w:rsid w:val="004543F6"/>
    <w:rsid w:val="004568B2"/>
    <w:rsid w:val="00457BBA"/>
    <w:rsid w:val="00460823"/>
    <w:rsid w:val="0046154B"/>
    <w:rsid w:val="0046229F"/>
    <w:rsid w:val="00463F25"/>
    <w:rsid w:val="00463F26"/>
    <w:rsid w:val="004642F0"/>
    <w:rsid w:val="00465763"/>
    <w:rsid w:val="00466C88"/>
    <w:rsid w:val="0046747A"/>
    <w:rsid w:val="00473327"/>
    <w:rsid w:val="004746C5"/>
    <w:rsid w:val="00475DCF"/>
    <w:rsid w:val="0048167B"/>
    <w:rsid w:val="00481A82"/>
    <w:rsid w:val="00483C59"/>
    <w:rsid w:val="00484843"/>
    <w:rsid w:val="00486C13"/>
    <w:rsid w:val="0049114A"/>
    <w:rsid w:val="00491E6A"/>
    <w:rsid w:val="004935B5"/>
    <w:rsid w:val="00493F7F"/>
    <w:rsid w:val="00494BD9"/>
    <w:rsid w:val="00496E55"/>
    <w:rsid w:val="004A3ADD"/>
    <w:rsid w:val="004A5E58"/>
    <w:rsid w:val="004A696F"/>
    <w:rsid w:val="004A744C"/>
    <w:rsid w:val="004B0E43"/>
    <w:rsid w:val="004B1B64"/>
    <w:rsid w:val="004B1E9E"/>
    <w:rsid w:val="004B3E86"/>
    <w:rsid w:val="004B6777"/>
    <w:rsid w:val="004B6781"/>
    <w:rsid w:val="004C100E"/>
    <w:rsid w:val="004C1870"/>
    <w:rsid w:val="004C308B"/>
    <w:rsid w:val="004C42CA"/>
    <w:rsid w:val="004C515F"/>
    <w:rsid w:val="004C5DB0"/>
    <w:rsid w:val="004C6ACC"/>
    <w:rsid w:val="004C6DC8"/>
    <w:rsid w:val="004D03E9"/>
    <w:rsid w:val="004D1110"/>
    <w:rsid w:val="004D2684"/>
    <w:rsid w:val="004D298A"/>
    <w:rsid w:val="004D41C4"/>
    <w:rsid w:val="004D4271"/>
    <w:rsid w:val="004D5A87"/>
    <w:rsid w:val="004D797A"/>
    <w:rsid w:val="004E120F"/>
    <w:rsid w:val="004E3847"/>
    <w:rsid w:val="004E4A4A"/>
    <w:rsid w:val="004E5CC5"/>
    <w:rsid w:val="004F0263"/>
    <w:rsid w:val="004F0F56"/>
    <w:rsid w:val="004F1749"/>
    <w:rsid w:val="004F43B6"/>
    <w:rsid w:val="004F4767"/>
    <w:rsid w:val="004F53F6"/>
    <w:rsid w:val="004F6410"/>
    <w:rsid w:val="004F675F"/>
    <w:rsid w:val="004F6814"/>
    <w:rsid w:val="004F721D"/>
    <w:rsid w:val="004F73B1"/>
    <w:rsid w:val="00500B26"/>
    <w:rsid w:val="005013B9"/>
    <w:rsid w:val="005016D7"/>
    <w:rsid w:val="00501821"/>
    <w:rsid w:val="00501C74"/>
    <w:rsid w:val="00502032"/>
    <w:rsid w:val="00503DC4"/>
    <w:rsid w:val="005056D6"/>
    <w:rsid w:val="00505ED6"/>
    <w:rsid w:val="005106DC"/>
    <w:rsid w:val="00511558"/>
    <w:rsid w:val="00512D1F"/>
    <w:rsid w:val="0051316D"/>
    <w:rsid w:val="00514B09"/>
    <w:rsid w:val="00514B2F"/>
    <w:rsid w:val="00515526"/>
    <w:rsid w:val="00515C81"/>
    <w:rsid w:val="005168C8"/>
    <w:rsid w:val="00517B21"/>
    <w:rsid w:val="005212E9"/>
    <w:rsid w:val="005217A9"/>
    <w:rsid w:val="00522E4B"/>
    <w:rsid w:val="005237BD"/>
    <w:rsid w:val="005239E2"/>
    <w:rsid w:val="005241D6"/>
    <w:rsid w:val="005270B6"/>
    <w:rsid w:val="005271EE"/>
    <w:rsid w:val="00527837"/>
    <w:rsid w:val="005278E6"/>
    <w:rsid w:val="00532C5D"/>
    <w:rsid w:val="00533C92"/>
    <w:rsid w:val="00534C1D"/>
    <w:rsid w:val="0053507B"/>
    <w:rsid w:val="00536DF2"/>
    <w:rsid w:val="00541266"/>
    <w:rsid w:val="00541BBD"/>
    <w:rsid w:val="00542D9B"/>
    <w:rsid w:val="0054397F"/>
    <w:rsid w:val="0054492E"/>
    <w:rsid w:val="005466EC"/>
    <w:rsid w:val="0055339B"/>
    <w:rsid w:val="00554976"/>
    <w:rsid w:val="00554BA7"/>
    <w:rsid w:val="0055533C"/>
    <w:rsid w:val="00555B1D"/>
    <w:rsid w:val="00557F91"/>
    <w:rsid w:val="0056294B"/>
    <w:rsid w:val="00563BA8"/>
    <w:rsid w:val="005653DC"/>
    <w:rsid w:val="00565FDE"/>
    <w:rsid w:val="00570B46"/>
    <w:rsid w:val="005725E9"/>
    <w:rsid w:val="005765B2"/>
    <w:rsid w:val="0057663D"/>
    <w:rsid w:val="00577442"/>
    <w:rsid w:val="00577C09"/>
    <w:rsid w:val="00580146"/>
    <w:rsid w:val="00580707"/>
    <w:rsid w:val="0058257C"/>
    <w:rsid w:val="00583FE5"/>
    <w:rsid w:val="00584B29"/>
    <w:rsid w:val="00586994"/>
    <w:rsid w:val="0058774C"/>
    <w:rsid w:val="00590E2A"/>
    <w:rsid w:val="005934F3"/>
    <w:rsid w:val="00593D30"/>
    <w:rsid w:val="00594135"/>
    <w:rsid w:val="00594B34"/>
    <w:rsid w:val="00596181"/>
    <w:rsid w:val="005975AA"/>
    <w:rsid w:val="005A4910"/>
    <w:rsid w:val="005A4C26"/>
    <w:rsid w:val="005A516F"/>
    <w:rsid w:val="005A51B3"/>
    <w:rsid w:val="005A683C"/>
    <w:rsid w:val="005B096F"/>
    <w:rsid w:val="005B2031"/>
    <w:rsid w:val="005B4B17"/>
    <w:rsid w:val="005B6359"/>
    <w:rsid w:val="005C02B4"/>
    <w:rsid w:val="005C116A"/>
    <w:rsid w:val="005C2221"/>
    <w:rsid w:val="005C31CE"/>
    <w:rsid w:val="005C4D0C"/>
    <w:rsid w:val="005C522B"/>
    <w:rsid w:val="005C6473"/>
    <w:rsid w:val="005C6A5A"/>
    <w:rsid w:val="005C7109"/>
    <w:rsid w:val="005C745E"/>
    <w:rsid w:val="005D2CB5"/>
    <w:rsid w:val="005D37B0"/>
    <w:rsid w:val="005D3931"/>
    <w:rsid w:val="005D5CAE"/>
    <w:rsid w:val="005E3E0C"/>
    <w:rsid w:val="005E470E"/>
    <w:rsid w:val="005E48FC"/>
    <w:rsid w:val="005E4920"/>
    <w:rsid w:val="005E62FC"/>
    <w:rsid w:val="005E66E6"/>
    <w:rsid w:val="005E6904"/>
    <w:rsid w:val="005F0984"/>
    <w:rsid w:val="005F259F"/>
    <w:rsid w:val="005F4CB0"/>
    <w:rsid w:val="005F581B"/>
    <w:rsid w:val="005F58CD"/>
    <w:rsid w:val="005F65E8"/>
    <w:rsid w:val="005F7F4F"/>
    <w:rsid w:val="0060038B"/>
    <w:rsid w:val="006004DF"/>
    <w:rsid w:val="00602C61"/>
    <w:rsid w:val="006034B6"/>
    <w:rsid w:val="006035D9"/>
    <w:rsid w:val="00604CDE"/>
    <w:rsid w:val="006103AB"/>
    <w:rsid w:val="00611277"/>
    <w:rsid w:val="00611DEA"/>
    <w:rsid w:val="00615F6F"/>
    <w:rsid w:val="0061655F"/>
    <w:rsid w:val="006177F1"/>
    <w:rsid w:val="00617F60"/>
    <w:rsid w:val="00620BE7"/>
    <w:rsid w:val="006223E3"/>
    <w:rsid w:val="00623AD7"/>
    <w:rsid w:val="00623AFF"/>
    <w:rsid w:val="0062432F"/>
    <w:rsid w:val="006244DE"/>
    <w:rsid w:val="006249E5"/>
    <w:rsid w:val="00625176"/>
    <w:rsid w:val="0062558C"/>
    <w:rsid w:val="00627009"/>
    <w:rsid w:val="006274D1"/>
    <w:rsid w:val="00630047"/>
    <w:rsid w:val="0063023C"/>
    <w:rsid w:val="00635FC6"/>
    <w:rsid w:val="00636640"/>
    <w:rsid w:val="0063702F"/>
    <w:rsid w:val="006377D7"/>
    <w:rsid w:val="00641D05"/>
    <w:rsid w:val="006432A4"/>
    <w:rsid w:val="0064578E"/>
    <w:rsid w:val="00645E32"/>
    <w:rsid w:val="006465EE"/>
    <w:rsid w:val="006467DF"/>
    <w:rsid w:val="00647180"/>
    <w:rsid w:val="0064768A"/>
    <w:rsid w:val="006476E2"/>
    <w:rsid w:val="00650456"/>
    <w:rsid w:val="006529AF"/>
    <w:rsid w:val="006534E8"/>
    <w:rsid w:val="00655043"/>
    <w:rsid w:val="00655681"/>
    <w:rsid w:val="00655BA8"/>
    <w:rsid w:val="0065600A"/>
    <w:rsid w:val="00656A71"/>
    <w:rsid w:val="0065783F"/>
    <w:rsid w:val="0066072E"/>
    <w:rsid w:val="00661AB5"/>
    <w:rsid w:val="006630DB"/>
    <w:rsid w:val="0066413F"/>
    <w:rsid w:val="00664CFB"/>
    <w:rsid w:val="00665B04"/>
    <w:rsid w:val="00665CD6"/>
    <w:rsid w:val="006718B1"/>
    <w:rsid w:val="00672233"/>
    <w:rsid w:val="00672979"/>
    <w:rsid w:val="006729E4"/>
    <w:rsid w:val="00672DBF"/>
    <w:rsid w:val="00672E86"/>
    <w:rsid w:val="00675B4A"/>
    <w:rsid w:val="006763AE"/>
    <w:rsid w:val="0067673C"/>
    <w:rsid w:val="00677EB7"/>
    <w:rsid w:val="00680016"/>
    <w:rsid w:val="006800ED"/>
    <w:rsid w:val="0068248F"/>
    <w:rsid w:val="006827AB"/>
    <w:rsid w:val="006856FD"/>
    <w:rsid w:val="00685EB3"/>
    <w:rsid w:val="00686505"/>
    <w:rsid w:val="00687316"/>
    <w:rsid w:val="00691B7A"/>
    <w:rsid w:val="00692D29"/>
    <w:rsid w:val="006932DA"/>
    <w:rsid w:val="006933E8"/>
    <w:rsid w:val="006943CB"/>
    <w:rsid w:val="00694F15"/>
    <w:rsid w:val="00695927"/>
    <w:rsid w:val="00695CDE"/>
    <w:rsid w:val="00696A0C"/>
    <w:rsid w:val="0069743C"/>
    <w:rsid w:val="006A0C91"/>
    <w:rsid w:val="006A1357"/>
    <w:rsid w:val="006A277F"/>
    <w:rsid w:val="006A2EC5"/>
    <w:rsid w:val="006A48FE"/>
    <w:rsid w:val="006A4D69"/>
    <w:rsid w:val="006A7BBD"/>
    <w:rsid w:val="006B30AB"/>
    <w:rsid w:val="006B31DF"/>
    <w:rsid w:val="006B4633"/>
    <w:rsid w:val="006B46B7"/>
    <w:rsid w:val="006B5051"/>
    <w:rsid w:val="006B6CCC"/>
    <w:rsid w:val="006B72AE"/>
    <w:rsid w:val="006B743C"/>
    <w:rsid w:val="006C08E3"/>
    <w:rsid w:val="006C2733"/>
    <w:rsid w:val="006C277B"/>
    <w:rsid w:val="006C2E02"/>
    <w:rsid w:val="006C318D"/>
    <w:rsid w:val="006C670C"/>
    <w:rsid w:val="006D0D44"/>
    <w:rsid w:val="006D13C4"/>
    <w:rsid w:val="006D1BF4"/>
    <w:rsid w:val="006D1E63"/>
    <w:rsid w:val="006D2A64"/>
    <w:rsid w:val="006D33F2"/>
    <w:rsid w:val="006D463F"/>
    <w:rsid w:val="006D52BA"/>
    <w:rsid w:val="006D594F"/>
    <w:rsid w:val="006D6AFD"/>
    <w:rsid w:val="006D7CBF"/>
    <w:rsid w:val="006E186E"/>
    <w:rsid w:val="006E43C5"/>
    <w:rsid w:val="006E4D5E"/>
    <w:rsid w:val="006E6BD9"/>
    <w:rsid w:val="006E6C9D"/>
    <w:rsid w:val="006E70B0"/>
    <w:rsid w:val="006E7AC2"/>
    <w:rsid w:val="006F0CDC"/>
    <w:rsid w:val="006F1969"/>
    <w:rsid w:val="006F1A01"/>
    <w:rsid w:val="006F3C72"/>
    <w:rsid w:val="006F56F0"/>
    <w:rsid w:val="00700608"/>
    <w:rsid w:val="0070136C"/>
    <w:rsid w:val="00701546"/>
    <w:rsid w:val="00702DD0"/>
    <w:rsid w:val="00703479"/>
    <w:rsid w:val="007037E1"/>
    <w:rsid w:val="00704124"/>
    <w:rsid w:val="00704209"/>
    <w:rsid w:val="00705413"/>
    <w:rsid w:val="00705C6E"/>
    <w:rsid w:val="007060E0"/>
    <w:rsid w:val="00707603"/>
    <w:rsid w:val="0071171F"/>
    <w:rsid w:val="00712841"/>
    <w:rsid w:val="00714359"/>
    <w:rsid w:val="00714675"/>
    <w:rsid w:val="00715832"/>
    <w:rsid w:val="007175D7"/>
    <w:rsid w:val="00720AFF"/>
    <w:rsid w:val="007226EE"/>
    <w:rsid w:val="007227B2"/>
    <w:rsid w:val="00722BF1"/>
    <w:rsid w:val="00722C69"/>
    <w:rsid w:val="007246F5"/>
    <w:rsid w:val="007250D2"/>
    <w:rsid w:val="00731630"/>
    <w:rsid w:val="007333D2"/>
    <w:rsid w:val="00734A8E"/>
    <w:rsid w:val="00735F00"/>
    <w:rsid w:val="007362CF"/>
    <w:rsid w:val="00740135"/>
    <w:rsid w:val="00742847"/>
    <w:rsid w:val="007464BD"/>
    <w:rsid w:val="0074769E"/>
    <w:rsid w:val="00750269"/>
    <w:rsid w:val="00752DC6"/>
    <w:rsid w:val="00752F4A"/>
    <w:rsid w:val="0075544E"/>
    <w:rsid w:val="00755EC6"/>
    <w:rsid w:val="007572D7"/>
    <w:rsid w:val="00757FED"/>
    <w:rsid w:val="00760F57"/>
    <w:rsid w:val="00761309"/>
    <w:rsid w:val="00762D0B"/>
    <w:rsid w:val="00764488"/>
    <w:rsid w:val="00767972"/>
    <w:rsid w:val="007709BD"/>
    <w:rsid w:val="00772185"/>
    <w:rsid w:val="007721D3"/>
    <w:rsid w:val="00781880"/>
    <w:rsid w:val="00781BC0"/>
    <w:rsid w:val="007821F7"/>
    <w:rsid w:val="00782222"/>
    <w:rsid w:val="00782888"/>
    <w:rsid w:val="00784751"/>
    <w:rsid w:val="007863E7"/>
    <w:rsid w:val="00792089"/>
    <w:rsid w:val="00792434"/>
    <w:rsid w:val="00792671"/>
    <w:rsid w:val="00792D4A"/>
    <w:rsid w:val="007937C5"/>
    <w:rsid w:val="00793E5C"/>
    <w:rsid w:val="0079555D"/>
    <w:rsid w:val="007A18A0"/>
    <w:rsid w:val="007A3E4F"/>
    <w:rsid w:val="007A46A4"/>
    <w:rsid w:val="007A6BB4"/>
    <w:rsid w:val="007A785D"/>
    <w:rsid w:val="007B0962"/>
    <w:rsid w:val="007B1330"/>
    <w:rsid w:val="007B1792"/>
    <w:rsid w:val="007B1943"/>
    <w:rsid w:val="007B355C"/>
    <w:rsid w:val="007B370B"/>
    <w:rsid w:val="007B4C4C"/>
    <w:rsid w:val="007B4E23"/>
    <w:rsid w:val="007B5EB6"/>
    <w:rsid w:val="007C0729"/>
    <w:rsid w:val="007C2560"/>
    <w:rsid w:val="007C25A5"/>
    <w:rsid w:val="007C35C9"/>
    <w:rsid w:val="007C4377"/>
    <w:rsid w:val="007C4B23"/>
    <w:rsid w:val="007C6256"/>
    <w:rsid w:val="007C6BB2"/>
    <w:rsid w:val="007C73AC"/>
    <w:rsid w:val="007C7819"/>
    <w:rsid w:val="007D1F3B"/>
    <w:rsid w:val="007D3F38"/>
    <w:rsid w:val="007D4DE5"/>
    <w:rsid w:val="007D4ED2"/>
    <w:rsid w:val="007D5437"/>
    <w:rsid w:val="007D6F22"/>
    <w:rsid w:val="007E102B"/>
    <w:rsid w:val="007E18FD"/>
    <w:rsid w:val="007E1ADF"/>
    <w:rsid w:val="007E26FB"/>
    <w:rsid w:val="007E6B22"/>
    <w:rsid w:val="007E77D2"/>
    <w:rsid w:val="007F2315"/>
    <w:rsid w:val="007F2B1E"/>
    <w:rsid w:val="007F3C4C"/>
    <w:rsid w:val="007F644F"/>
    <w:rsid w:val="007F71C7"/>
    <w:rsid w:val="007F77AE"/>
    <w:rsid w:val="007F7A61"/>
    <w:rsid w:val="00800FAA"/>
    <w:rsid w:val="00802CAC"/>
    <w:rsid w:val="008069C7"/>
    <w:rsid w:val="00811161"/>
    <w:rsid w:val="00811E69"/>
    <w:rsid w:val="008149C5"/>
    <w:rsid w:val="00814EF5"/>
    <w:rsid w:val="00815971"/>
    <w:rsid w:val="008226F9"/>
    <w:rsid w:val="00822EE1"/>
    <w:rsid w:val="00823652"/>
    <w:rsid w:val="00823C0A"/>
    <w:rsid w:val="00825B66"/>
    <w:rsid w:val="00830C06"/>
    <w:rsid w:val="00831E5D"/>
    <w:rsid w:val="008349BE"/>
    <w:rsid w:val="008352B9"/>
    <w:rsid w:val="008364D8"/>
    <w:rsid w:val="00837179"/>
    <w:rsid w:val="00840BEF"/>
    <w:rsid w:val="00840D2A"/>
    <w:rsid w:val="00842AD9"/>
    <w:rsid w:val="00846EB1"/>
    <w:rsid w:val="008476E8"/>
    <w:rsid w:val="008478A6"/>
    <w:rsid w:val="00851998"/>
    <w:rsid w:val="00852F22"/>
    <w:rsid w:val="008530A0"/>
    <w:rsid w:val="0085381B"/>
    <w:rsid w:val="00853A77"/>
    <w:rsid w:val="00856303"/>
    <w:rsid w:val="00856F3C"/>
    <w:rsid w:val="008602FD"/>
    <w:rsid w:val="00861C0D"/>
    <w:rsid w:val="00863D55"/>
    <w:rsid w:val="008657BC"/>
    <w:rsid w:val="00866FB8"/>
    <w:rsid w:val="008709C1"/>
    <w:rsid w:val="00871D4C"/>
    <w:rsid w:val="0087412D"/>
    <w:rsid w:val="00875B35"/>
    <w:rsid w:val="0087617D"/>
    <w:rsid w:val="00876FFF"/>
    <w:rsid w:val="0088049D"/>
    <w:rsid w:val="008805D2"/>
    <w:rsid w:val="0088110E"/>
    <w:rsid w:val="008820A3"/>
    <w:rsid w:val="00883840"/>
    <w:rsid w:val="00883C53"/>
    <w:rsid w:val="00885660"/>
    <w:rsid w:val="0088581D"/>
    <w:rsid w:val="0088629B"/>
    <w:rsid w:val="00886F63"/>
    <w:rsid w:val="00890588"/>
    <w:rsid w:val="00890F8F"/>
    <w:rsid w:val="0089557F"/>
    <w:rsid w:val="00895F61"/>
    <w:rsid w:val="008964B9"/>
    <w:rsid w:val="00897537"/>
    <w:rsid w:val="008A10EC"/>
    <w:rsid w:val="008A19F3"/>
    <w:rsid w:val="008A2673"/>
    <w:rsid w:val="008A2822"/>
    <w:rsid w:val="008A3EA0"/>
    <w:rsid w:val="008A3ECE"/>
    <w:rsid w:val="008A4ACE"/>
    <w:rsid w:val="008A5A06"/>
    <w:rsid w:val="008A5E1F"/>
    <w:rsid w:val="008A7391"/>
    <w:rsid w:val="008A751D"/>
    <w:rsid w:val="008B205F"/>
    <w:rsid w:val="008B2BD6"/>
    <w:rsid w:val="008B3955"/>
    <w:rsid w:val="008B4CF5"/>
    <w:rsid w:val="008B4D1D"/>
    <w:rsid w:val="008B5EB7"/>
    <w:rsid w:val="008B7346"/>
    <w:rsid w:val="008C2D23"/>
    <w:rsid w:val="008C2E78"/>
    <w:rsid w:val="008C362A"/>
    <w:rsid w:val="008C4509"/>
    <w:rsid w:val="008C6915"/>
    <w:rsid w:val="008C6E45"/>
    <w:rsid w:val="008C6E60"/>
    <w:rsid w:val="008D2C8B"/>
    <w:rsid w:val="008D3D86"/>
    <w:rsid w:val="008D3EE5"/>
    <w:rsid w:val="008D5D9C"/>
    <w:rsid w:val="008D6F4B"/>
    <w:rsid w:val="008D7235"/>
    <w:rsid w:val="008D75DD"/>
    <w:rsid w:val="008E0ADA"/>
    <w:rsid w:val="008E10CC"/>
    <w:rsid w:val="008E18B9"/>
    <w:rsid w:val="008E2217"/>
    <w:rsid w:val="008E5B94"/>
    <w:rsid w:val="008E5F95"/>
    <w:rsid w:val="008F09E2"/>
    <w:rsid w:val="008F10D5"/>
    <w:rsid w:val="008F19DD"/>
    <w:rsid w:val="008F1D29"/>
    <w:rsid w:val="008F3BDD"/>
    <w:rsid w:val="008F3FBB"/>
    <w:rsid w:val="008F43C1"/>
    <w:rsid w:val="008F5964"/>
    <w:rsid w:val="008F6B0E"/>
    <w:rsid w:val="009028F8"/>
    <w:rsid w:val="009053FB"/>
    <w:rsid w:val="00905D86"/>
    <w:rsid w:val="009061B4"/>
    <w:rsid w:val="0090784C"/>
    <w:rsid w:val="0090786B"/>
    <w:rsid w:val="00913C62"/>
    <w:rsid w:val="009149EC"/>
    <w:rsid w:val="00914C5B"/>
    <w:rsid w:val="009153F6"/>
    <w:rsid w:val="0091609F"/>
    <w:rsid w:val="00916A5C"/>
    <w:rsid w:val="00916E87"/>
    <w:rsid w:val="00916EEB"/>
    <w:rsid w:val="00922038"/>
    <w:rsid w:val="0092251D"/>
    <w:rsid w:val="009249F2"/>
    <w:rsid w:val="00925B17"/>
    <w:rsid w:val="009264C4"/>
    <w:rsid w:val="009268C3"/>
    <w:rsid w:val="00927136"/>
    <w:rsid w:val="00930AD1"/>
    <w:rsid w:val="00930ADD"/>
    <w:rsid w:val="009322DC"/>
    <w:rsid w:val="0093305C"/>
    <w:rsid w:val="0093498C"/>
    <w:rsid w:val="00937635"/>
    <w:rsid w:val="0094176B"/>
    <w:rsid w:val="009425F2"/>
    <w:rsid w:val="009426B4"/>
    <w:rsid w:val="009428CF"/>
    <w:rsid w:val="00943038"/>
    <w:rsid w:val="00943689"/>
    <w:rsid w:val="00945AC8"/>
    <w:rsid w:val="00945F66"/>
    <w:rsid w:val="00946025"/>
    <w:rsid w:val="00946298"/>
    <w:rsid w:val="00952464"/>
    <w:rsid w:val="00953CD1"/>
    <w:rsid w:val="009549CA"/>
    <w:rsid w:val="00954C57"/>
    <w:rsid w:val="00956C1F"/>
    <w:rsid w:val="00957582"/>
    <w:rsid w:val="00962A4A"/>
    <w:rsid w:val="00964554"/>
    <w:rsid w:val="00965466"/>
    <w:rsid w:val="009654C2"/>
    <w:rsid w:val="0096616C"/>
    <w:rsid w:val="00967970"/>
    <w:rsid w:val="0097198B"/>
    <w:rsid w:val="00974351"/>
    <w:rsid w:val="00974A5A"/>
    <w:rsid w:val="00974E0A"/>
    <w:rsid w:val="009762C9"/>
    <w:rsid w:val="00977A8A"/>
    <w:rsid w:val="00980720"/>
    <w:rsid w:val="00982543"/>
    <w:rsid w:val="00984663"/>
    <w:rsid w:val="00984A74"/>
    <w:rsid w:val="00987C61"/>
    <w:rsid w:val="00991A64"/>
    <w:rsid w:val="0099227C"/>
    <w:rsid w:val="009A04FF"/>
    <w:rsid w:val="009A06CA"/>
    <w:rsid w:val="009A33D4"/>
    <w:rsid w:val="009A504E"/>
    <w:rsid w:val="009A60F3"/>
    <w:rsid w:val="009A73C9"/>
    <w:rsid w:val="009A73D1"/>
    <w:rsid w:val="009A7FED"/>
    <w:rsid w:val="009B0B9D"/>
    <w:rsid w:val="009B21EC"/>
    <w:rsid w:val="009B2284"/>
    <w:rsid w:val="009B2E8A"/>
    <w:rsid w:val="009B3372"/>
    <w:rsid w:val="009B4F43"/>
    <w:rsid w:val="009B56E0"/>
    <w:rsid w:val="009B7195"/>
    <w:rsid w:val="009C1F88"/>
    <w:rsid w:val="009C3DF3"/>
    <w:rsid w:val="009C66C2"/>
    <w:rsid w:val="009C73A2"/>
    <w:rsid w:val="009D03EE"/>
    <w:rsid w:val="009D1871"/>
    <w:rsid w:val="009D30E1"/>
    <w:rsid w:val="009D3BC1"/>
    <w:rsid w:val="009D4DF3"/>
    <w:rsid w:val="009D6313"/>
    <w:rsid w:val="009D7E57"/>
    <w:rsid w:val="009D7E58"/>
    <w:rsid w:val="009D7ED8"/>
    <w:rsid w:val="009E105C"/>
    <w:rsid w:val="009E1754"/>
    <w:rsid w:val="009E384A"/>
    <w:rsid w:val="009E44C9"/>
    <w:rsid w:val="009E4D46"/>
    <w:rsid w:val="009E536F"/>
    <w:rsid w:val="009E69E2"/>
    <w:rsid w:val="009E72B5"/>
    <w:rsid w:val="009E72EC"/>
    <w:rsid w:val="009F18FE"/>
    <w:rsid w:val="009F3E09"/>
    <w:rsid w:val="009F5CE6"/>
    <w:rsid w:val="009F71CE"/>
    <w:rsid w:val="009F72AA"/>
    <w:rsid w:val="009F7363"/>
    <w:rsid w:val="00A001B8"/>
    <w:rsid w:val="00A0130D"/>
    <w:rsid w:val="00A018F7"/>
    <w:rsid w:val="00A03183"/>
    <w:rsid w:val="00A0365A"/>
    <w:rsid w:val="00A10CF4"/>
    <w:rsid w:val="00A110F4"/>
    <w:rsid w:val="00A12EE6"/>
    <w:rsid w:val="00A14C7A"/>
    <w:rsid w:val="00A156FA"/>
    <w:rsid w:val="00A160F0"/>
    <w:rsid w:val="00A207A1"/>
    <w:rsid w:val="00A22B81"/>
    <w:rsid w:val="00A23C58"/>
    <w:rsid w:val="00A26ACA"/>
    <w:rsid w:val="00A27103"/>
    <w:rsid w:val="00A27E5D"/>
    <w:rsid w:val="00A31930"/>
    <w:rsid w:val="00A32825"/>
    <w:rsid w:val="00A3460B"/>
    <w:rsid w:val="00A36E0E"/>
    <w:rsid w:val="00A44E80"/>
    <w:rsid w:val="00A45244"/>
    <w:rsid w:val="00A46430"/>
    <w:rsid w:val="00A5128C"/>
    <w:rsid w:val="00A53CFE"/>
    <w:rsid w:val="00A54233"/>
    <w:rsid w:val="00A55B9B"/>
    <w:rsid w:val="00A560EE"/>
    <w:rsid w:val="00A56660"/>
    <w:rsid w:val="00A616AA"/>
    <w:rsid w:val="00A61A27"/>
    <w:rsid w:val="00A64397"/>
    <w:rsid w:val="00A6662D"/>
    <w:rsid w:val="00A66FDF"/>
    <w:rsid w:val="00A67587"/>
    <w:rsid w:val="00A70CCC"/>
    <w:rsid w:val="00A74182"/>
    <w:rsid w:val="00A760D3"/>
    <w:rsid w:val="00A7620B"/>
    <w:rsid w:val="00A7659E"/>
    <w:rsid w:val="00A80E5B"/>
    <w:rsid w:val="00A81228"/>
    <w:rsid w:val="00A84778"/>
    <w:rsid w:val="00A8533E"/>
    <w:rsid w:val="00A85E6E"/>
    <w:rsid w:val="00A86090"/>
    <w:rsid w:val="00A86D54"/>
    <w:rsid w:val="00A87031"/>
    <w:rsid w:val="00A87195"/>
    <w:rsid w:val="00A8723E"/>
    <w:rsid w:val="00A87B4C"/>
    <w:rsid w:val="00A90635"/>
    <w:rsid w:val="00A920CF"/>
    <w:rsid w:val="00A92AA3"/>
    <w:rsid w:val="00A93050"/>
    <w:rsid w:val="00A94937"/>
    <w:rsid w:val="00A9582B"/>
    <w:rsid w:val="00A9668E"/>
    <w:rsid w:val="00A9745A"/>
    <w:rsid w:val="00A975A2"/>
    <w:rsid w:val="00A97C58"/>
    <w:rsid w:val="00AA266B"/>
    <w:rsid w:val="00AA350B"/>
    <w:rsid w:val="00AA406A"/>
    <w:rsid w:val="00AA554D"/>
    <w:rsid w:val="00AB14A4"/>
    <w:rsid w:val="00AB2C81"/>
    <w:rsid w:val="00AB5FCC"/>
    <w:rsid w:val="00AC08D8"/>
    <w:rsid w:val="00AC12E1"/>
    <w:rsid w:val="00AC166B"/>
    <w:rsid w:val="00AC2A58"/>
    <w:rsid w:val="00AC2D47"/>
    <w:rsid w:val="00AC5B0F"/>
    <w:rsid w:val="00AC5F3E"/>
    <w:rsid w:val="00AC6668"/>
    <w:rsid w:val="00AD076D"/>
    <w:rsid w:val="00AD0859"/>
    <w:rsid w:val="00AD29F6"/>
    <w:rsid w:val="00AD2A90"/>
    <w:rsid w:val="00AD354D"/>
    <w:rsid w:val="00AD3F25"/>
    <w:rsid w:val="00AD4362"/>
    <w:rsid w:val="00AD69C4"/>
    <w:rsid w:val="00AD704D"/>
    <w:rsid w:val="00AE0164"/>
    <w:rsid w:val="00AE023D"/>
    <w:rsid w:val="00AE2F0D"/>
    <w:rsid w:val="00AE38FF"/>
    <w:rsid w:val="00AE5731"/>
    <w:rsid w:val="00AE6015"/>
    <w:rsid w:val="00AE6410"/>
    <w:rsid w:val="00AF003B"/>
    <w:rsid w:val="00AF04BE"/>
    <w:rsid w:val="00AF11B4"/>
    <w:rsid w:val="00AF60DB"/>
    <w:rsid w:val="00AF7094"/>
    <w:rsid w:val="00B0003A"/>
    <w:rsid w:val="00B00C69"/>
    <w:rsid w:val="00B01FCD"/>
    <w:rsid w:val="00B03638"/>
    <w:rsid w:val="00B057EA"/>
    <w:rsid w:val="00B06536"/>
    <w:rsid w:val="00B06F01"/>
    <w:rsid w:val="00B0726A"/>
    <w:rsid w:val="00B10439"/>
    <w:rsid w:val="00B10A1C"/>
    <w:rsid w:val="00B123BC"/>
    <w:rsid w:val="00B12B43"/>
    <w:rsid w:val="00B12FD1"/>
    <w:rsid w:val="00B13169"/>
    <w:rsid w:val="00B13784"/>
    <w:rsid w:val="00B13852"/>
    <w:rsid w:val="00B1420D"/>
    <w:rsid w:val="00B1559E"/>
    <w:rsid w:val="00B15C9C"/>
    <w:rsid w:val="00B17A3E"/>
    <w:rsid w:val="00B2010B"/>
    <w:rsid w:val="00B204A6"/>
    <w:rsid w:val="00B25CFE"/>
    <w:rsid w:val="00B3006C"/>
    <w:rsid w:val="00B304BE"/>
    <w:rsid w:val="00B30B31"/>
    <w:rsid w:val="00B30EC0"/>
    <w:rsid w:val="00B3192C"/>
    <w:rsid w:val="00B3224C"/>
    <w:rsid w:val="00B32CFF"/>
    <w:rsid w:val="00B32DAF"/>
    <w:rsid w:val="00B32E25"/>
    <w:rsid w:val="00B344E6"/>
    <w:rsid w:val="00B352BF"/>
    <w:rsid w:val="00B35409"/>
    <w:rsid w:val="00B35BB6"/>
    <w:rsid w:val="00B37658"/>
    <w:rsid w:val="00B404B1"/>
    <w:rsid w:val="00B404EA"/>
    <w:rsid w:val="00B44BC9"/>
    <w:rsid w:val="00B47962"/>
    <w:rsid w:val="00B47A10"/>
    <w:rsid w:val="00B50B83"/>
    <w:rsid w:val="00B523AF"/>
    <w:rsid w:val="00B559C6"/>
    <w:rsid w:val="00B5648D"/>
    <w:rsid w:val="00B569AE"/>
    <w:rsid w:val="00B56D61"/>
    <w:rsid w:val="00B6029B"/>
    <w:rsid w:val="00B626A9"/>
    <w:rsid w:val="00B62F82"/>
    <w:rsid w:val="00B63B88"/>
    <w:rsid w:val="00B63E26"/>
    <w:rsid w:val="00B64501"/>
    <w:rsid w:val="00B663FF"/>
    <w:rsid w:val="00B67333"/>
    <w:rsid w:val="00B679B5"/>
    <w:rsid w:val="00B7233D"/>
    <w:rsid w:val="00B72E27"/>
    <w:rsid w:val="00B73F16"/>
    <w:rsid w:val="00B75E39"/>
    <w:rsid w:val="00B76BB2"/>
    <w:rsid w:val="00B76DFF"/>
    <w:rsid w:val="00B7714E"/>
    <w:rsid w:val="00B80560"/>
    <w:rsid w:val="00B80BCB"/>
    <w:rsid w:val="00B81882"/>
    <w:rsid w:val="00B82482"/>
    <w:rsid w:val="00B8377F"/>
    <w:rsid w:val="00B83B58"/>
    <w:rsid w:val="00B853BD"/>
    <w:rsid w:val="00B8664F"/>
    <w:rsid w:val="00B87D1A"/>
    <w:rsid w:val="00B90D61"/>
    <w:rsid w:val="00B92A00"/>
    <w:rsid w:val="00B92C4E"/>
    <w:rsid w:val="00B9308B"/>
    <w:rsid w:val="00B94D02"/>
    <w:rsid w:val="00B9684B"/>
    <w:rsid w:val="00B96CD1"/>
    <w:rsid w:val="00BA0DAE"/>
    <w:rsid w:val="00BA34C1"/>
    <w:rsid w:val="00BA4316"/>
    <w:rsid w:val="00BA668A"/>
    <w:rsid w:val="00BB0169"/>
    <w:rsid w:val="00BB1667"/>
    <w:rsid w:val="00BB2C61"/>
    <w:rsid w:val="00BB3555"/>
    <w:rsid w:val="00BB3854"/>
    <w:rsid w:val="00BB4E1D"/>
    <w:rsid w:val="00BB6A0C"/>
    <w:rsid w:val="00BB6ADB"/>
    <w:rsid w:val="00BB7333"/>
    <w:rsid w:val="00BB7A81"/>
    <w:rsid w:val="00BC09B6"/>
    <w:rsid w:val="00BC23DE"/>
    <w:rsid w:val="00BC248F"/>
    <w:rsid w:val="00BC3ED8"/>
    <w:rsid w:val="00BD0A50"/>
    <w:rsid w:val="00BD0FFC"/>
    <w:rsid w:val="00BD3BAA"/>
    <w:rsid w:val="00BD4619"/>
    <w:rsid w:val="00BD5759"/>
    <w:rsid w:val="00BD77DB"/>
    <w:rsid w:val="00BE02EC"/>
    <w:rsid w:val="00BE1D39"/>
    <w:rsid w:val="00BE1ECE"/>
    <w:rsid w:val="00BE2DD7"/>
    <w:rsid w:val="00BE2F28"/>
    <w:rsid w:val="00BE3545"/>
    <w:rsid w:val="00BE4260"/>
    <w:rsid w:val="00BE437A"/>
    <w:rsid w:val="00BE60A6"/>
    <w:rsid w:val="00BF0BE1"/>
    <w:rsid w:val="00BF2121"/>
    <w:rsid w:val="00BF2FE7"/>
    <w:rsid w:val="00BF3504"/>
    <w:rsid w:val="00BF4263"/>
    <w:rsid w:val="00BF48DA"/>
    <w:rsid w:val="00C00212"/>
    <w:rsid w:val="00C03BC7"/>
    <w:rsid w:val="00C0433E"/>
    <w:rsid w:val="00C07A60"/>
    <w:rsid w:val="00C1157C"/>
    <w:rsid w:val="00C12D18"/>
    <w:rsid w:val="00C1452D"/>
    <w:rsid w:val="00C147FF"/>
    <w:rsid w:val="00C14CFF"/>
    <w:rsid w:val="00C15969"/>
    <w:rsid w:val="00C15D76"/>
    <w:rsid w:val="00C16117"/>
    <w:rsid w:val="00C16BD5"/>
    <w:rsid w:val="00C16F60"/>
    <w:rsid w:val="00C21E18"/>
    <w:rsid w:val="00C23D9D"/>
    <w:rsid w:val="00C243CA"/>
    <w:rsid w:val="00C266EC"/>
    <w:rsid w:val="00C26CBE"/>
    <w:rsid w:val="00C26F69"/>
    <w:rsid w:val="00C26FD7"/>
    <w:rsid w:val="00C26FE7"/>
    <w:rsid w:val="00C3243D"/>
    <w:rsid w:val="00C342FD"/>
    <w:rsid w:val="00C3523A"/>
    <w:rsid w:val="00C352FC"/>
    <w:rsid w:val="00C35FF0"/>
    <w:rsid w:val="00C40FB0"/>
    <w:rsid w:val="00C4197E"/>
    <w:rsid w:val="00C41E0A"/>
    <w:rsid w:val="00C4254B"/>
    <w:rsid w:val="00C428EA"/>
    <w:rsid w:val="00C4290E"/>
    <w:rsid w:val="00C42A12"/>
    <w:rsid w:val="00C42C57"/>
    <w:rsid w:val="00C45070"/>
    <w:rsid w:val="00C47733"/>
    <w:rsid w:val="00C51BB4"/>
    <w:rsid w:val="00C51CDC"/>
    <w:rsid w:val="00C521E7"/>
    <w:rsid w:val="00C55D75"/>
    <w:rsid w:val="00C6104F"/>
    <w:rsid w:val="00C610B5"/>
    <w:rsid w:val="00C61F37"/>
    <w:rsid w:val="00C622E2"/>
    <w:rsid w:val="00C658A2"/>
    <w:rsid w:val="00C6621B"/>
    <w:rsid w:val="00C66335"/>
    <w:rsid w:val="00C72924"/>
    <w:rsid w:val="00C73AFE"/>
    <w:rsid w:val="00C76D1A"/>
    <w:rsid w:val="00C80725"/>
    <w:rsid w:val="00C839D6"/>
    <w:rsid w:val="00C83A92"/>
    <w:rsid w:val="00C85DEF"/>
    <w:rsid w:val="00C8666D"/>
    <w:rsid w:val="00C86B4E"/>
    <w:rsid w:val="00C90C71"/>
    <w:rsid w:val="00C90FDF"/>
    <w:rsid w:val="00C9160C"/>
    <w:rsid w:val="00C91A3C"/>
    <w:rsid w:val="00C92405"/>
    <w:rsid w:val="00C9531A"/>
    <w:rsid w:val="00C96004"/>
    <w:rsid w:val="00C97864"/>
    <w:rsid w:val="00CA0117"/>
    <w:rsid w:val="00CA1851"/>
    <w:rsid w:val="00CA1F9E"/>
    <w:rsid w:val="00CA3838"/>
    <w:rsid w:val="00CB1B07"/>
    <w:rsid w:val="00CB25DC"/>
    <w:rsid w:val="00CB3E63"/>
    <w:rsid w:val="00CB44FB"/>
    <w:rsid w:val="00CB4936"/>
    <w:rsid w:val="00CB55DF"/>
    <w:rsid w:val="00CB620E"/>
    <w:rsid w:val="00CB6802"/>
    <w:rsid w:val="00CB7BC0"/>
    <w:rsid w:val="00CC31FE"/>
    <w:rsid w:val="00CC3E23"/>
    <w:rsid w:val="00CC43F5"/>
    <w:rsid w:val="00CC49D7"/>
    <w:rsid w:val="00CC7473"/>
    <w:rsid w:val="00CD3A68"/>
    <w:rsid w:val="00CD4499"/>
    <w:rsid w:val="00CD6471"/>
    <w:rsid w:val="00CE0522"/>
    <w:rsid w:val="00CE1306"/>
    <w:rsid w:val="00CE1FF6"/>
    <w:rsid w:val="00CE26AA"/>
    <w:rsid w:val="00CE2B8B"/>
    <w:rsid w:val="00CE55EF"/>
    <w:rsid w:val="00CE6EE3"/>
    <w:rsid w:val="00CF043D"/>
    <w:rsid w:val="00CF11A7"/>
    <w:rsid w:val="00CF19FC"/>
    <w:rsid w:val="00CF1E0F"/>
    <w:rsid w:val="00CF2742"/>
    <w:rsid w:val="00CF2B88"/>
    <w:rsid w:val="00CF3139"/>
    <w:rsid w:val="00CF526B"/>
    <w:rsid w:val="00CF5C39"/>
    <w:rsid w:val="00CF6F52"/>
    <w:rsid w:val="00CF7849"/>
    <w:rsid w:val="00D0042E"/>
    <w:rsid w:val="00D00BDA"/>
    <w:rsid w:val="00D0105B"/>
    <w:rsid w:val="00D022E5"/>
    <w:rsid w:val="00D02A6D"/>
    <w:rsid w:val="00D03B94"/>
    <w:rsid w:val="00D07D64"/>
    <w:rsid w:val="00D110AA"/>
    <w:rsid w:val="00D13E17"/>
    <w:rsid w:val="00D14749"/>
    <w:rsid w:val="00D15294"/>
    <w:rsid w:val="00D1530C"/>
    <w:rsid w:val="00D16877"/>
    <w:rsid w:val="00D1746E"/>
    <w:rsid w:val="00D2071E"/>
    <w:rsid w:val="00D20DC6"/>
    <w:rsid w:val="00D21FE3"/>
    <w:rsid w:val="00D22E51"/>
    <w:rsid w:val="00D230DA"/>
    <w:rsid w:val="00D24334"/>
    <w:rsid w:val="00D24815"/>
    <w:rsid w:val="00D26BFD"/>
    <w:rsid w:val="00D27458"/>
    <w:rsid w:val="00D2791E"/>
    <w:rsid w:val="00D31FF8"/>
    <w:rsid w:val="00D32D69"/>
    <w:rsid w:val="00D34402"/>
    <w:rsid w:val="00D34F39"/>
    <w:rsid w:val="00D37684"/>
    <w:rsid w:val="00D40A0E"/>
    <w:rsid w:val="00D41475"/>
    <w:rsid w:val="00D42549"/>
    <w:rsid w:val="00D42D61"/>
    <w:rsid w:val="00D47348"/>
    <w:rsid w:val="00D47720"/>
    <w:rsid w:val="00D47ED5"/>
    <w:rsid w:val="00D5596B"/>
    <w:rsid w:val="00D56C26"/>
    <w:rsid w:val="00D5744C"/>
    <w:rsid w:val="00D57E91"/>
    <w:rsid w:val="00D60CAC"/>
    <w:rsid w:val="00D623EC"/>
    <w:rsid w:val="00D632BB"/>
    <w:rsid w:val="00D644C3"/>
    <w:rsid w:val="00D6461B"/>
    <w:rsid w:val="00D64EBA"/>
    <w:rsid w:val="00D66139"/>
    <w:rsid w:val="00D703A5"/>
    <w:rsid w:val="00D70F98"/>
    <w:rsid w:val="00D72C07"/>
    <w:rsid w:val="00D73815"/>
    <w:rsid w:val="00D73DE9"/>
    <w:rsid w:val="00D74CA7"/>
    <w:rsid w:val="00D765D6"/>
    <w:rsid w:val="00D77625"/>
    <w:rsid w:val="00D7795C"/>
    <w:rsid w:val="00D80128"/>
    <w:rsid w:val="00D80A62"/>
    <w:rsid w:val="00D81803"/>
    <w:rsid w:val="00D81FA5"/>
    <w:rsid w:val="00D82246"/>
    <w:rsid w:val="00D8377C"/>
    <w:rsid w:val="00D83F42"/>
    <w:rsid w:val="00D851E9"/>
    <w:rsid w:val="00D861E4"/>
    <w:rsid w:val="00D87E50"/>
    <w:rsid w:val="00D902FB"/>
    <w:rsid w:val="00D906FE"/>
    <w:rsid w:val="00D908D2"/>
    <w:rsid w:val="00D90C1F"/>
    <w:rsid w:val="00D917B5"/>
    <w:rsid w:val="00D926F8"/>
    <w:rsid w:val="00D945AC"/>
    <w:rsid w:val="00D9495E"/>
    <w:rsid w:val="00D95483"/>
    <w:rsid w:val="00D97D5F"/>
    <w:rsid w:val="00DA145E"/>
    <w:rsid w:val="00DA3A2E"/>
    <w:rsid w:val="00DA4951"/>
    <w:rsid w:val="00DA4B01"/>
    <w:rsid w:val="00DA5DA1"/>
    <w:rsid w:val="00DA6C4E"/>
    <w:rsid w:val="00DA6D7A"/>
    <w:rsid w:val="00DA727A"/>
    <w:rsid w:val="00DA7EBC"/>
    <w:rsid w:val="00DB19BF"/>
    <w:rsid w:val="00DB38B4"/>
    <w:rsid w:val="00DB5076"/>
    <w:rsid w:val="00DB50CA"/>
    <w:rsid w:val="00DB5B31"/>
    <w:rsid w:val="00DB67F6"/>
    <w:rsid w:val="00DB7254"/>
    <w:rsid w:val="00DB7F8F"/>
    <w:rsid w:val="00DC111C"/>
    <w:rsid w:val="00DC12E7"/>
    <w:rsid w:val="00DC2006"/>
    <w:rsid w:val="00DC440C"/>
    <w:rsid w:val="00DC70A5"/>
    <w:rsid w:val="00DC7DA8"/>
    <w:rsid w:val="00DD083A"/>
    <w:rsid w:val="00DD1009"/>
    <w:rsid w:val="00DD15A9"/>
    <w:rsid w:val="00DD2290"/>
    <w:rsid w:val="00DD248F"/>
    <w:rsid w:val="00DD36F5"/>
    <w:rsid w:val="00DD4285"/>
    <w:rsid w:val="00DD50C7"/>
    <w:rsid w:val="00DD7D35"/>
    <w:rsid w:val="00DE5247"/>
    <w:rsid w:val="00DE5258"/>
    <w:rsid w:val="00DE5D2B"/>
    <w:rsid w:val="00DE676B"/>
    <w:rsid w:val="00DE7595"/>
    <w:rsid w:val="00DF068A"/>
    <w:rsid w:val="00DF21D9"/>
    <w:rsid w:val="00DF59DF"/>
    <w:rsid w:val="00DF5C83"/>
    <w:rsid w:val="00DF6BC1"/>
    <w:rsid w:val="00DF7834"/>
    <w:rsid w:val="00E011C6"/>
    <w:rsid w:val="00E025CA"/>
    <w:rsid w:val="00E03C9A"/>
    <w:rsid w:val="00E14AB0"/>
    <w:rsid w:val="00E16625"/>
    <w:rsid w:val="00E16BCE"/>
    <w:rsid w:val="00E1727F"/>
    <w:rsid w:val="00E20875"/>
    <w:rsid w:val="00E20D02"/>
    <w:rsid w:val="00E22FA2"/>
    <w:rsid w:val="00E23AE8"/>
    <w:rsid w:val="00E25E47"/>
    <w:rsid w:val="00E302A0"/>
    <w:rsid w:val="00E33176"/>
    <w:rsid w:val="00E35999"/>
    <w:rsid w:val="00E36B5E"/>
    <w:rsid w:val="00E36CD4"/>
    <w:rsid w:val="00E37756"/>
    <w:rsid w:val="00E40B94"/>
    <w:rsid w:val="00E410C2"/>
    <w:rsid w:val="00E43113"/>
    <w:rsid w:val="00E44F26"/>
    <w:rsid w:val="00E46472"/>
    <w:rsid w:val="00E47AEA"/>
    <w:rsid w:val="00E47EF8"/>
    <w:rsid w:val="00E5279C"/>
    <w:rsid w:val="00E530BD"/>
    <w:rsid w:val="00E539A2"/>
    <w:rsid w:val="00E54580"/>
    <w:rsid w:val="00E56B9E"/>
    <w:rsid w:val="00E56C42"/>
    <w:rsid w:val="00E5779D"/>
    <w:rsid w:val="00E5780E"/>
    <w:rsid w:val="00E57D68"/>
    <w:rsid w:val="00E63002"/>
    <w:rsid w:val="00E63A96"/>
    <w:rsid w:val="00E64C98"/>
    <w:rsid w:val="00E65875"/>
    <w:rsid w:val="00E65E0E"/>
    <w:rsid w:val="00E70CFC"/>
    <w:rsid w:val="00E71452"/>
    <w:rsid w:val="00E728F3"/>
    <w:rsid w:val="00E74C3A"/>
    <w:rsid w:val="00E761BE"/>
    <w:rsid w:val="00E76DAC"/>
    <w:rsid w:val="00E80667"/>
    <w:rsid w:val="00E80ACB"/>
    <w:rsid w:val="00E81DE1"/>
    <w:rsid w:val="00E85869"/>
    <w:rsid w:val="00E87798"/>
    <w:rsid w:val="00E918F3"/>
    <w:rsid w:val="00E91A71"/>
    <w:rsid w:val="00E920EE"/>
    <w:rsid w:val="00E92775"/>
    <w:rsid w:val="00E92E0B"/>
    <w:rsid w:val="00E943CD"/>
    <w:rsid w:val="00E96570"/>
    <w:rsid w:val="00E96D27"/>
    <w:rsid w:val="00E9787E"/>
    <w:rsid w:val="00E97DA7"/>
    <w:rsid w:val="00EA0EA1"/>
    <w:rsid w:val="00EA125F"/>
    <w:rsid w:val="00EA251C"/>
    <w:rsid w:val="00EA284F"/>
    <w:rsid w:val="00EA3915"/>
    <w:rsid w:val="00EA418A"/>
    <w:rsid w:val="00EA4DE0"/>
    <w:rsid w:val="00EA59B9"/>
    <w:rsid w:val="00EA6643"/>
    <w:rsid w:val="00EA70E6"/>
    <w:rsid w:val="00EA77D8"/>
    <w:rsid w:val="00EA7937"/>
    <w:rsid w:val="00EB0F54"/>
    <w:rsid w:val="00EB29A4"/>
    <w:rsid w:val="00EB2C6F"/>
    <w:rsid w:val="00EB2F81"/>
    <w:rsid w:val="00EB41E6"/>
    <w:rsid w:val="00EB679D"/>
    <w:rsid w:val="00EB6B59"/>
    <w:rsid w:val="00EB78E5"/>
    <w:rsid w:val="00EC05A2"/>
    <w:rsid w:val="00EC1179"/>
    <w:rsid w:val="00EC2C2E"/>
    <w:rsid w:val="00EC3268"/>
    <w:rsid w:val="00EC34BD"/>
    <w:rsid w:val="00EC3CDB"/>
    <w:rsid w:val="00EC661F"/>
    <w:rsid w:val="00EC6CC6"/>
    <w:rsid w:val="00ED2681"/>
    <w:rsid w:val="00ED3A20"/>
    <w:rsid w:val="00ED553B"/>
    <w:rsid w:val="00ED5E4F"/>
    <w:rsid w:val="00ED6640"/>
    <w:rsid w:val="00ED6B95"/>
    <w:rsid w:val="00ED7695"/>
    <w:rsid w:val="00EE2988"/>
    <w:rsid w:val="00EE2D4B"/>
    <w:rsid w:val="00EE3020"/>
    <w:rsid w:val="00EE310A"/>
    <w:rsid w:val="00EE3C39"/>
    <w:rsid w:val="00EE6A89"/>
    <w:rsid w:val="00EF009B"/>
    <w:rsid w:val="00EF19DD"/>
    <w:rsid w:val="00EF2F32"/>
    <w:rsid w:val="00EF318B"/>
    <w:rsid w:val="00EF7691"/>
    <w:rsid w:val="00F00DE1"/>
    <w:rsid w:val="00F01F0F"/>
    <w:rsid w:val="00F03F49"/>
    <w:rsid w:val="00F0413C"/>
    <w:rsid w:val="00F1026B"/>
    <w:rsid w:val="00F11C9B"/>
    <w:rsid w:val="00F12605"/>
    <w:rsid w:val="00F12E02"/>
    <w:rsid w:val="00F141E5"/>
    <w:rsid w:val="00F14213"/>
    <w:rsid w:val="00F17934"/>
    <w:rsid w:val="00F20337"/>
    <w:rsid w:val="00F20EFF"/>
    <w:rsid w:val="00F2364D"/>
    <w:rsid w:val="00F24454"/>
    <w:rsid w:val="00F24F9E"/>
    <w:rsid w:val="00F251AD"/>
    <w:rsid w:val="00F256F5"/>
    <w:rsid w:val="00F310BE"/>
    <w:rsid w:val="00F31A29"/>
    <w:rsid w:val="00F32E53"/>
    <w:rsid w:val="00F339BD"/>
    <w:rsid w:val="00F33B87"/>
    <w:rsid w:val="00F35CAD"/>
    <w:rsid w:val="00F364E9"/>
    <w:rsid w:val="00F407A3"/>
    <w:rsid w:val="00F41B59"/>
    <w:rsid w:val="00F423B3"/>
    <w:rsid w:val="00F43D68"/>
    <w:rsid w:val="00F50E0E"/>
    <w:rsid w:val="00F50FA1"/>
    <w:rsid w:val="00F51035"/>
    <w:rsid w:val="00F5138E"/>
    <w:rsid w:val="00F52E17"/>
    <w:rsid w:val="00F52F15"/>
    <w:rsid w:val="00F57886"/>
    <w:rsid w:val="00F60BB5"/>
    <w:rsid w:val="00F60D09"/>
    <w:rsid w:val="00F6224D"/>
    <w:rsid w:val="00F6303C"/>
    <w:rsid w:val="00F631EC"/>
    <w:rsid w:val="00F64CA9"/>
    <w:rsid w:val="00F6532C"/>
    <w:rsid w:val="00F70521"/>
    <w:rsid w:val="00F75E33"/>
    <w:rsid w:val="00F77D8F"/>
    <w:rsid w:val="00F8058F"/>
    <w:rsid w:val="00F82412"/>
    <w:rsid w:val="00F8331C"/>
    <w:rsid w:val="00F83985"/>
    <w:rsid w:val="00F84B37"/>
    <w:rsid w:val="00F86B6B"/>
    <w:rsid w:val="00F903B2"/>
    <w:rsid w:val="00F9131B"/>
    <w:rsid w:val="00F91363"/>
    <w:rsid w:val="00F936E5"/>
    <w:rsid w:val="00F93A12"/>
    <w:rsid w:val="00F93BCA"/>
    <w:rsid w:val="00F947F8"/>
    <w:rsid w:val="00F94969"/>
    <w:rsid w:val="00F9579E"/>
    <w:rsid w:val="00F958CD"/>
    <w:rsid w:val="00F96716"/>
    <w:rsid w:val="00F9735E"/>
    <w:rsid w:val="00FA04E5"/>
    <w:rsid w:val="00FA377F"/>
    <w:rsid w:val="00FA3858"/>
    <w:rsid w:val="00FA4BF4"/>
    <w:rsid w:val="00FA62B5"/>
    <w:rsid w:val="00FA6886"/>
    <w:rsid w:val="00FA6C80"/>
    <w:rsid w:val="00FA77F6"/>
    <w:rsid w:val="00FB0FF7"/>
    <w:rsid w:val="00FB15AB"/>
    <w:rsid w:val="00FB1E7F"/>
    <w:rsid w:val="00FB4295"/>
    <w:rsid w:val="00FB43D0"/>
    <w:rsid w:val="00FB61EF"/>
    <w:rsid w:val="00FB6D7C"/>
    <w:rsid w:val="00FB7332"/>
    <w:rsid w:val="00FB7E40"/>
    <w:rsid w:val="00FC0951"/>
    <w:rsid w:val="00FC1FF9"/>
    <w:rsid w:val="00FC4387"/>
    <w:rsid w:val="00FC553C"/>
    <w:rsid w:val="00FC6347"/>
    <w:rsid w:val="00FC647C"/>
    <w:rsid w:val="00FC65A9"/>
    <w:rsid w:val="00FC6948"/>
    <w:rsid w:val="00FC6E61"/>
    <w:rsid w:val="00FC7F32"/>
    <w:rsid w:val="00FD194C"/>
    <w:rsid w:val="00FD496F"/>
    <w:rsid w:val="00FD5B57"/>
    <w:rsid w:val="00FD749B"/>
    <w:rsid w:val="00FD782B"/>
    <w:rsid w:val="00FD789C"/>
    <w:rsid w:val="00FE0DE1"/>
    <w:rsid w:val="00FE17B9"/>
    <w:rsid w:val="00FE3D35"/>
    <w:rsid w:val="00FE67AC"/>
    <w:rsid w:val="00FE7D2B"/>
    <w:rsid w:val="00FF00E7"/>
    <w:rsid w:val="00FF29CE"/>
    <w:rsid w:val="00FF30D0"/>
    <w:rsid w:val="00FF31AC"/>
    <w:rsid w:val="00FF4135"/>
    <w:rsid w:val="00FF4C4D"/>
    <w:rsid w:val="00FF561F"/>
    <w:rsid w:val="00FF6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993D8"/>
  <w15:docId w15:val="{4FF8FEDA-44AC-4BA4-880A-9642A288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3B3"/>
    <w:pPr>
      <w:tabs>
        <w:tab w:val="center" w:pos="4320"/>
        <w:tab w:val="right" w:pos="8640"/>
      </w:tabs>
    </w:pPr>
  </w:style>
  <w:style w:type="character" w:customStyle="1" w:styleId="HeaderChar">
    <w:name w:val="Header Char"/>
    <w:basedOn w:val="DefaultParagraphFont"/>
    <w:link w:val="Header"/>
    <w:uiPriority w:val="99"/>
    <w:rsid w:val="00F423B3"/>
  </w:style>
  <w:style w:type="paragraph" w:styleId="Footer">
    <w:name w:val="footer"/>
    <w:basedOn w:val="Normal"/>
    <w:link w:val="FooterChar"/>
    <w:uiPriority w:val="99"/>
    <w:unhideWhenUsed/>
    <w:rsid w:val="00F423B3"/>
    <w:pPr>
      <w:tabs>
        <w:tab w:val="center" w:pos="4320"/>
        <w:tab w:val="right" w:pos="8640"/>
      </w:tabs>
    </w:pPr>
  </w:style>
  <w:style w:type="character" w:customStyle="1" w:styleId="FooterChar">
    <w:name w:val="Footer Char"/>
    <w:basedOn w:val="DefaultParagraphFont"/>
    <w:link w:val="Footer"/>
    <w:uiPriority w:val="99"/>
    <w:rsid w:val="00F423B3"/>
  </w:style>
  <w:style w:type="character" w:styleId="Hyperlink">
    <w:name w:val="Hyperlink"/>
    <w:basedOn w:val="DefaultParagraphFont"/>
    <w:uiPriority w:val="99"/>
    <w:unhideWhenUsed/>
    <w:rsid w:val="00EC661F"/>
    <w:rPr>
      <w:color w:val="0000FF" w:themeColor="hyperlink"/>
      <w:u w:val="single"/>
    </w:rPr>
  </w:style>
  <w:style w:type="paragraph" w:styleId="ListParagraph">
    <w:name w:val="List Paragraph"/>
    <w:basedOn w:val="Normal"/>
    <w:uiPriority w:val="34"/>
    <w:qFormat/>
    <w:rsid w:val="00FD789C"/>
    <w:pPr>
      <w:ind w:left="720"/>
      <w:contextualSpacing/>
    </w:pPr>
  </w:style>
  <w:style w:type="character" w:styleId="Strong">
    <w:name w:val="Strong"/>
    <w:basedOn w:val="DefaultParagraphFont"/>
    <w:uiPriority w:val="22"/>
    <w:qFormat/>
    <w:rsid w:val="000A56CE"/>
    <w:rPr>
      <w:b/>
      <w:bCs/>
    </w:rPr>
  </w:style>
  <w:style w:type="paragraph" w:styleId="NormalWeb">
    <w:name w:val="Normal (Web)"/>
    <w:basedOn w:val="Normal"/>
    <w:uiPriority w:val="99"/>
    <w:semiHidden/>
    <w:unhideWhenUsed/>
    <w:rsid w:val="00DD36F5"/>
    <w:pPr>
      <w:spacing w:before="100" w:beforeAutospacing="1" w:after="100" w:afterAutospacing="1"/>
    </w:pPr>
    <w:rPr>
      <w:rFonts w:ascii="Times" w:hAnsi="Times" w:cs="Times New Roman"/>
      <w:sz w:val="20"/>
      <w:szCs w:val="20"/>
      <w:lang w:eastAsia="en-US"/>
    </w:rPr>
  </w:style>
  <w:style w:type="paragraph" w:styleId="BalloonText">
    <w:name w:val="Balloon Text"/>
    <w:basedOn w:val="Normal"/>
    <w:link w:val="BalloonTextChar"/>
    <w:uiPriority w:val="99"/>
    <w:semiHidden/>
    <w:unhideWhenUsed/>
    <w:rsid w:val="00AF1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3260">
      <w:bodyDiv w:val="1"/>
      <w:marLeft w:val="0"/>
      <w:marRight w:val="0"/>
      <w:marTop w:val="0"/>
      <w:marBottom w:val="0"/>
      <w:divBdr>
        <w:top w:val="none" w:sz="0" w:space="0" w:color="auto"/>
        <w:left w:val="none" w:sz="0" w:space="0" w:color="auto"/>
        <w:bottom w:val="none" w:sz="0" w:space="0" w:color="auto"/>
        <w:right w:val="none" w:sz="0" w:space="0" w:color="auto"/>
      </w:divBdr>
    </w:div>
    <w:div w:id="412701431">
      <w:bodyDiv w:val="1"/>
      <w:marLeft w:val="0"/>
      <w:marRight w:val="0"/>
      <w:marTop w:val="0"/>
      <w:marBottom w:val="0"/>
      <w:divBdr>
        <w:top w:val="none" w:sz="0" w:space="0" w:color="auto"/>
        <w:left w:val="none" w:sz="0" w:space="0" w:color="auto"/>
        <w:bottom w:val="none" w:sz="0" w:space="0" w:color="auto"/>
        <w:right w:val="none" w:sz="0" w:space="0" w:color="auto"/>
      </w:divBdr>
      <w:divsChild>
        <w:div w:id="1140928368">
          <w:marLeft w:val="0"/>
          <w:marRight w:val="0"/>
          <w:marTop w:val="0"/>
          <w:marBottom w:val="0"/>
          <w:divBdr>
            <w:top w:val="none" w:sz="0" w:space="0" w:color="auto"/>
            <w:left w:val="none" w:sz="0" w:space="0" w:color="auto"/>
            <w:bottom w:val="none" w:sz="0" w:space="0" w:color="auto"/>
            <w:right w:val="none" w:sz="0" w:space="0" w:color="auto"/>
          </w:divBdr>
        </w:div>
        <w:div w:id="1603415531">
          <w:marLeft w:val="0"/>
          <w:marRight w:val="0"/>
          <w:marTop w:val="0"/>
          <w:marBottom w:val="0"/>
          <w:divBdr>
            <w:top w:val="none" w:sz="0" w:space="0" w:color="auto"/>
            <w:left w:val="none" w:sz="0" w:space="0" w:color="auto"/>
            <w:bottom w:val="none" w:sz="0" w:space="0" w:color="auto"/>
            <w:right w:val="none" w:sz="0" w:space="0" w:color="auto"/>
          </w:divBdr>
        </w:div>
      </w:divsChild>
    </w:div>
    <w:div w:id="674845764">
      <w:bodyDiv w:val="1"/>
      <w:marLeft w:val="0"/>
      <w:marRight w:val="0"/>
      <w:marTop w:val="0"/>
      <w:marBottom w:val="0"/>
      <w:divBdr>
        <w:top w:val="none" w:sz="0" w:space="0" w:color="auto"/>
        <w:left w:val="none" w:sz="0" w:space="0" w:color="auto"/>
        <w:bottom w:val="none" w:sz="0" w:space="0" w:color="auto"/>
        <w:right w:val="none" w:sz="0" w:space="0" w:color="auto"/>
      </w:divBdr>
    </w:div>
    <w:div w:id="748043666">
      <w:bodyDiv w:val="1"/>
      <w:marLeft w:val="0"/>
      <w:marRight w:val="0"/>
      <w:marTop w:val="0"/>
      <w:marBottom w:val="0"/>
      <w:divBdr>
        <w:top w:val="none" w:sz="0" w:space="0" w:color="auto"/>
        <w:left w:val="none" w:sz="0" w:space="0" w:color="auto"/>
        <w:bottom w:val="none" w:sz="0" w:space="0" w:color="auto"/>
        <w:right w:val="none" w:sz="0" w:space="0" w:color="auto"/>
      </w:divBdr>
    </w:div>
    <w:div w:id="820270469">
      <w:bodyDiv w:val="1"/>
      <w:marLeft w:val="0"/>
      <w:marRight w:val="0"/>
      <w:marTop w:val="0"/>
      <w:marBottom w:val="0"/>
      <w:divBdr>
        <w:top w:val="none" w:sz="0" w:space="0" w:color="auto"/>
        <w:left w:val="none" w:sz="0" w:space="0" w:color="auto"/>
        <w:bottom w:val="none" w:sz="0" w:space="0" w:color="auto"/>
        <w:right w:val="none" w:sz="0" w:space="0" w:color="auto"/>
      </w:divBdr>
    </w:div>
    <w:div w:id="1899708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57532-F418-48FD-BC17-6DFBA68FC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JPohl</dc:creator>
  <cp:lastModifiedBy>Etienne Zach</cp:lastModifiedBy>
  <cp:revision>2</cp:revision>
  <cp:lastPrinted>2019-04-05T18:13:00Z</cp:lastPrinted>
  <dcterms:created xsi:type="dcterms:W3CDTF">2019-05-14T14:31:00Z</dcterms:created>
  <dcterms:modified xsi:type="dcterms:W3CDTF">2019-05-14T14:31:00Z</dcterms:modified>
</cp:coreProperties>
</file>