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3845D5" w14:textId="76D3A8A1" w:rsidR="00AA406A" w:rsidRPr="00731630" w:rsidRDefault="00D6461B">
      <w:pPr>
        <w:jc w:val="center"/>
        <w:rPr>
          <w:rFonts w:ascii="Times New Roman" w:eastAsia="Times New Roman" w:hAnsi="Times New Roman" w:cs="Times New Roman"/>
          <w:b/>
          <w:sz w:val="22"/>
          <w:szCs w:val="22"/>
        </w:rPr>
      </w:pPr>
      <w:bookmarkStart w:id="0" w:name="_GoBack"/>
      <w:bookmarkEnd w:id="0"/>
      <w:r w:rsidRPr="00731630">
        <w:rPr>
          <w:rFonts w:ascii="Times New Roman" w:eastAsia="Times New Roman" w:hAnsi="Times New Roman" w:cs="Times New Roman"/>
          <w:b/>
          <w:sz w:val="22"/>
          <w:szCs w:val="22"/>
        </w:rPr>
        <w:t>Good Shepherd Cathol</w:t>
      </w:r>
      <w:r w:rsidR="00823C0A" w:rsidRPr="00731630">
        <w:rPr>
          <w:rFonts w:ascii="Times New Roman" w:eastAsia="Times New Roman" w:hAnsi="Times New Roman" w:cs="Times New Roman"/>
          <w:b/>
          <w:sz w:val="22"/>
          <w:szCs w:val="22"/>
        </w:rPr>
        <w:t>ic School Council</w:t>
      </w:r>
      <w:r w:rsidR="00974E0A">
        <w:rPr>
          <w:rFonts w:ascii="Times New Roman" w:eastAsia="Times New Roman" w:hAnsi="Times New Roman" w:cs="Times New Roman"/>
          <w:b/>
          <w:sz w:val="22"/>
          <w:szCs w:val="22"/>
        </w:rPr>
        <w:br/>
        <w:t>Good Shephe</w:t>
      </w:r>
      <w:r w:rsidR="00C243CA">
        <w:rPr>
          <w:rFonts w:ascii="Times New Roman" w:eastAsia="Times New Roman" w:hAnsi="Times New Roman" w:cs="Times New Roman"/>
          <w:b/>
          <w:sz w:val="22"/>
          <w:szCs w:val="22"/>
        </w:rPr>
        <w:t>rd Catholic School</w:t>
      </w:r>
      <w:r w:rsidR="00641D05">
        <w:rPr>
          <w:rFonts w:ascii="Times New Roman" w:eastAsia="Times New Roman" w:hAnsi="Times New Roman" w:cs="Times New Roman"/>
          <w:b/>
          <w:sz w:val="22"/>
          <w:szCs w:val="22"/>
        </w:rPr>
        <w:t xml:space="preserve"> </w:t>
      </w:r>
      <w:r w:rsidR="00285D99">
        <w:rPr>
          <w:rFonts w:ascii="Times New Roman" w:eastAsia="Times New Roman" w:hAnsi="Times New Roman" w:cs="Times New Roman"/>
          <w:b/>
          <w:sz w:val="22"/>
          <w:szCs w:val="22"/>
        </w:rPr>
        <w:t>Cafet</w:t>
      </w:r>
      <w:r w:rsidR="00DB7254">
        <w:rPr>
          <w:rFonts w:ascii="Times New Roman" w:eastAsia="Times New Roman" w:hAnsi="Times New Roman" w:cs="Times New Roman"/>
          <w:b/>
          <w:sz w:val="22"/>
          <w:szCs w:val="22"/>
        </w:rPr>
        <w:t>eria</w:t>
      </w:r>
      <w:r w:rsidR="006A097D">
        <w:rPr>
          <w:rFonts w:ascii="Times New Roman" w:eastAsia="Times New Roman" w:hAnsi="Times New Roman" w:cs="Times New Roman"/>
          <w:b/>
          <w:sz w:val="22"/>
          <w:szCs w:val="22"/>
        </w:rPr>
        <w:t>, 6:00 PM</w:t>
      </w:r>
      <w:r w:rsidR="006A097D">
        <w:rPr>
          <w:rFonts w:ascii="Times New Roman" w:eastAsia="Times New Roman" w:hAnsi="Times New Roman" w:cs="Times New Roman"/>
          <w:b/>
          <w:sz w:val="22"/>
          <w:szCs w:val="22"/>
        </w:rPr>
        <w:br/>
        <w:t>Thursday, April 11</w:t>
      </w:r>
      <w:r w:rsidR="00EA70E6">
        <w:rPr>
          <w:rFonts w:ascii="Times New Roman" w:eastAsia="Times New Roman" w:hAnsi="Times New Roman" w:cs="Times New Roman"/>
          <w:b/>
          <w:sz w:val="22"/>
          <w:szCs w:val="22"/>
        </w:rPr>
        <w:t>, 2019</w:t>
      </w:r>
    </w:p>
    <w:p w14:paraId="12DBCF1A" w14:textId="77777777" w:rsidR="00AA406A" w:rsidRPr="00731630" w:rsidRDefault="00D6461B">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br/>
      </w:r>
      <w:r w:rsidR="00491E6A" w:rsidRPr="00731630">
        <w:rPr>
          <w:rFonts w:ascii="Times New Roman" w:eastAsia="Times New Roman" w:hAnsi="Times New Roman" w:cs="Times New Roman"/>
          <w:b/>
          <w:sz w:val="22"/>
          <w:szCs w:val="22"/>
          <w:u w:val="single"/>
        </w:rPr>
        <w:t xml:space="preserve">Call </w:t>
      </w:r>
      <w:r w:rsidRPr="00731630">
        <w:rPr>
          <w:rFonts w:ascii="Times New Roman" w:eastAsia="Times New Roman" w:hAnsi="Times New Roman" w:cs="Times New Roman"/>
          <w:b/>
          <w:sz w:val="22"/>
          <w:szCs w:val="22"/>
          <w:u w:val="single"/>
        </w:rPr>
        <w:t>to Order</w:t>
      </w:r>
      <w:r w:rsidRPr="00731630">
        <w:rPr>
          <w:rFonts w:ascii="Times New Roman" w:eastAsia="Times New Roman" w:hAnsi="Times New Roman" w:cs="Times New Roman"/>
          <w:b/>
          <w:sz w:val="22"/>
          <w:szCs w:val="22"/>
          <w:u w:val="single"/>
        </w:rPr>
        <w:br/>
      </w:r>
      <w:r w:rsidRPr="00731630">
        <w:rPr>
          <w:rFonts w:ascii="Times New Roman" w:eastAsia="Times New Roman" w:hAnsi="Times New Roman" w:cs="Times New Roman"/>
          <w:b/>
          <w:sz w:val="22"/>
          <w:szCs w:val="22"/>
          <w:u w:val="single"/>
        </w:rPr>
        <w:br/>
      </w:r>
      <w:r w:rsidRPr="00731630">
        <w:rPr>
          <w:rFonts w:ascii="Times New Roman" w:eastAsia="Times New Roman" w:hAnsi="Times New Roman" w:cs="Times New Roman"/>
          <w:sz w:val="22"/>
          <w:szCs w:val="22"/>
        </w:rPr>
        <w:t xml:space="preserve">Attendance:  </w:t>
      </w:r>
    </w:p>
    <w:p w14:paraId="15A4E04E" w14:textId="77777777" w:rsidR="00AA406A" w:rsidRPr="00731630" w:rsidRDefault="00AA406A">
      <w:pPr>
        <w:rPr>
          <w:rFonts w:ascii="Times New Roman" w:eastAsia="Times New Roman" w:hAnsi="Times New Roman" w:cs="Times New Roman"/>
          <w:sz w:val="22"/>
          <w:szCs w:val="22"/>
        </w:rPr>
      </w:pPr>
    </w:p>
    <w:p w14:paraId="713DCB3A" w14:textId="2BA60285" w:rsidR="00AA406A" w:rsidRPr="00EA59B9" w:rsidRDefault="00823C0A">
      <w:pPr>
        <w:rPr>
          <w:rFonts w:ascii="Times New Roman" w:eastAsia="Times New Roman" w:hAnsi="Times New Roman" w:cs="Times New Roman"/>
          <w:b/>
          <w:sz w:val="22"/>
          <w:szCs w:val="22"/>
        </w:rPr>
      </w:pPr>
      <w:r w:rsidRPr="00731630">
        <w:rPr>
          <w:rFonts w:ascii="Times New Roman" w:eastAsia="Times New Roman" w:hAnsi="Times New Roman" w:cs="Times New Roman"/>
          <w:sz w:val="22"/>
          <w:szCs w:val="22"/>
        </w:rPr>
        <w:t>School Council</w:t>
      </w:r>
      <w:r w:rsidR="00D6461B" w:rsidRPr="00731630">
        <w:rPr>
          <w:rFonts w:ascii="Times New Roman" w:eastAsia="Times New Roman" w:hAnsi="Times New Roman" w:cs="Times New Roman"/>
          <w:sz w:val="22"/>
          <w:szCs w:val="22"/>
        </w:rPr>
        <w:t>:  Princi</w:t>
      </w:r>
      <w:r w:rsidR="00223EB5">
        <w:rPr>
          <w:rFonts w:ascii="Times New Roman" w:eastAsia="Times New Roman" w:hAnsi="Times New Roman" w:cs="Times New Roman"/>
          <w:sz w:val="22"/>
          <w:szCs w:val="22"/>
        </w:rPr>
        <w:t>pal Kristen Girten</w:t>
      </w:r>
      <w:r w:rsidR="002F5898">
        <w:rPr>
          <w:rFonts w:ascii="Times New Roman" w:eastAsia="Times New Roman" w:hAnsi="Times New Roman" w:cs="Times New Roman"/>
          <w:sz w:val="22"/>
          <w:szCs w:val="22"/>
        </w:rPr>
        <w:t>,</w:t>
      </w:r>
      <w:r w:rsidR="006A0C91">
        <w:rPr>
          <w:rFonts w:ascii="Times New Roman" w:eastAsia="Times New Roman" w:hAnsi="Times New Roman" w:cs="Times New Roman"/>
          <w:sz w:val="22"/>
          <w:szCs w:val="22"/>
        </w:rPr>
        <w:t xml:space="preserve"> </w:t>
      </w:r>
      <w:r w:rsidR="00630047">
        <w:rPr>
          <w:rFonts w:ascii="Times New Roman" w:eastAsia="Times New Roman" w:hAnsi="Times New Roman" w:cs="Times New Roman"/>
          <w:sz w:val="22"/>
          <w:szCs w:val="22"/>
        </w:rPr>
        <w:t xml:space="preserve">Father Zach, </w:t>
      </w:r>
      <w:r w:rsidR="00D57E91">
        <w:rPr>
          <w:rFonts w:ascii="Times New Roman" w:eastAsia="Times New Roman" w:hAnsi="Times New Roman" w:cs="Times New Roman"/>
          <w:sz w:val="22"/>
          <w:szCs w:val="22"/>
        </w:rPr>
        <w:t xml:space="preserve">Dan Deeg, </w:t>
      </w:r>
      <w:r w:rsidR="00CB504F">
        <w:rPr>
          <w:rFonts w:ascii="Times New Roman" w:eastAsia="Times New Roman" w:hAnsi="Times New Roman" w:cs="Times New Roman"/>
          <w:sz w:val="22"/>
          <w:szCs w:val="22"/>
        </w:rPr>
        <w:t xml:space="preserve">Sara Brown, </w:t>
      </w:r>
      <w:r w:rsidR="000411F4">
        <w:rPr>
          <w:rFonts w:ascii="Times New Roman" w:eastAsia="Times New Roman" w:hAnsi="Times New Roman" w:cs="Times New Roman"/>
          <w:sz w:val="22"/>
          <w:szCs w:val="22"/>
        </w:rPr>
        <w:t>Brandee Schnarr</w:t>
      </w:r>
      <w:r w:rsidR="00CB504F">
        <w:rPr>
          <w:rFonts w:ascii="Times New Roman" w:eastAsia="Times New Roman" w:hAnsi="Times New Roman" w:cs="Times New Roman"/>
          <w:sz w:val="22"/>
          <w:szCs w:val="22"/>
        </w:rPr>
        <w:t>,</w:t>
      </w:r>
      <w:r w:rsidR="00630047">
        <w:rPr>
          <w:rFonts w:ascii="Times New Roman" w:eastAsia="Times New Roman" w:hAnsi="Times New Roman" w:cs="Times New Roman"/>
          <w:sz w:val="22"/>
          <w:szCs w:val="22"/>
        </w:rPr>
        <w:t xml:space="preserve"> </w:t>
      </w:r>
      <w:r w:rsidR="00CB504F">
        <w:rPr>
          <w:rFonts w:ascii="Times New Roman" w:eastAsia="Times New Roman" w:hAnsi="Times New Roman" w:cs="Times New Roman"/>
          <w:sz w:val="22"/>
          <w:szCs w:val="22"/>
        </w:rPr>
        <w:t>Dawn Bowen</w:t>
      </w:r>
      <w:r w:rsidR="00630047">
        <w:rPr>
          <w:rFonts w:ascii="Times New Roman" w:eastAsia="Times New Roman" w:hAnsi="Times New Roman" w:cs="Times New Roman"/>
          <w:sz w:val="22"/>
          <w:szCs w:val="22"/>
        </w:rPr>
        <w:t xml:space="preserve">, </w:t>
      </w:r>
      <w:r w:rsidR="00CB504F">
        <w:rPr>
          <w:rFonts w:ascii="Times New Roman" w:eastAsia="Times New Roman" w:hAnsi="Times New Roman" w:cs="Times New Roman"/>
          <w:sz w:val="22"/>
          <w:szCs w:val="22"/>
        </w:rPr>
        <w:t>Greg Rawski</w:t>
      </w:r>
      <w:r w:rsidR="00974A5A">
        <w:rPr>
          <w:rFonts w:ascii="Times New Roman" w:eastAsia="Times New Roman" w:hAnsi="Times New Roman" w:cs="Times New Roman"/>
          <w:sz w:val="22"/>
          <w:szCs w:val="22"/>
        </w:rPr>
        <w:t xml:space="preserve">, </w:t>
      </w:r>
      <w:r w:rsidR="00CB504F">
        <w:rPr>
          <w:rFonts w:ascii="Times New Roman" w:eastAsia="Times New Roman" w:hAnsi="Times New Roman" w:cs="Times New Roman"/>
          <w:sz w:val="22"/>
          <w:szCs w:val="22"/>
        </w:rPr>
        <w:t xml:space="preserve">Ryan Nowak, </w:t>
      </w:r>
      <w:r w:rsidR="005D2CB5">
        <w:rPr>
          <w:rFonts w:ascii="Times New Roman" w:eastAsia="Times New Roman" w:hAnsi="Times New Roman" w:cs="Times New Roman"/>
          <w:sz w:val="22"/>
          <w:szCs w:val="22"/>
        </w:rPr>
        <w:t>a</w:t>
      </w:r>
      <w:r w:rsidR="00B10439" w:rsidRPr="00731630">
        <w:rPr>
          <w:rFonts w:ascii="Times New Roman" w:eastAsia="Times New Roman" w:hAnsi="Times New Roman" w:cs="Times New Roman"/>
          <w:sz w:val="22"/>
          <w:szCs w:val="22"/>
        </w:rPr>
        <w:t xml:space="preserve">nd </w:t>
      </w:r>
      <w:r w:rsidR="008805D2" w:rsidRPr="00731630">
        <w:rPr>
          <w:rFonts w:ascii="Times New Roman" w:eastAsia="Times New Roman" w:hAnsi="Times New Roman" w:cs="Times New Roman"/>
          <w:sz w:val="22"/>
          <w:szCs w:val="22"/>
        </w:rPr>
        <w:t>Joanie Poh</w:t>
      </w:r>
      <w:r w:rsidR="001F5023">
        <w:rPr>
          <w:rFonts w:ascii="Times New Roman" w:eastAsia="Times New Roman" w:hAnsi="Times New Roman" w:cs="Times New Roman"/>
          <w:sz w:val="22"/>
          <w:szCs w:val="22"/>
        </w:rPr>
        <w:t>l</w:t>
      </w:r>
      <w:r w:rsidR="00301D3A">
        <w:rPr>
          <w:rFonts w:ascii="Times New Roman" w:eastAsia="Times New Roman" w:hAnsi="Times New Roman" w:cs="Times New Roman"/>
          <w:sz w:val="22"/>
          <w:szCs w:val="22"/>
        </w:rPr>
        <w:t xml:space="preserve"> were in attendance</w:t>
      </w:r>
      <w:r w:rsidR="00E71452">
        <w:rPr>
          <w:rFonts w:ascii="Times New Roman" w:eastAsia="Times New Roman" w:hAnsi="Times New Roman" w:cs="Times New Roman"/>
          <w:sz w:val="22"/>
          <w:szCs w:val="22"/>
        </w:rPr>
        <w:t xml:space="preserve">.  </w:t>
      </w:r>
      <w:r w:rsidR="00CB504F">
        <w:rPr>
          <w:rFonts w:ascii="Times New Roman" w:eastAsia="Times New Roman" w:hAnsi="Times New Roman" w:cs="Times New Roman"/>
          <w:sz w:val="22"/>
          <w:szCs w:val="22"/>
        </w:rPr>
        <w:t>Sara Rogier, Beth Keck, Mark Schuler, Michael Schaefer, Jen Blackburn, and Brian Kessler were absent.</w:t>
      </w:r>
    </w:p>
    <w:p w14:paraId="6AAA676E" w14:textId="77777777" w:rsidR="00A7659E" w:rsidRDefault="00A7659E">
      <w:pPr>
        <w:rPr>
          <w:rFonts w:ascii="Times New Roman" w:eastAsia="Times New Roman" w:hAnsi="Times New Roman" w:cs="Times New Roman"/>
          <w:sz w:val="22"/>
          <w:szCs w:val="22"/>
        </w:rPr>
      </w:pPr>
    </w:p>
    <w:p w14:paraId="264ECE70" w14:textId="7E1E5D90" w:rsidR="003F4005" w:rsidRDefault="003F4005">
      <w:pPr>
        <w:rPr>
          <w:rFonts w:ascii="Times New Roman" w:eastAsia="Times New Roman" w:hAnsi="Times New Roman" w:cs="Times New Roman"/>
          <w:sz w:val="22"/>
          <w:szCs w:val="22"/>
        </w:rPr>
      </w:pPr>
      <w:r w:rsidRPr="003F4005">
        <w:rPr>
          <w:rFonts w:ascii="Times New Roman" w:eastAsia="Times New Roman" w:hAnsi="Times New Roman" w:cs="Times New Roman"/>
          <w:b/>
          <w:sz w:val="22"/>
          <w:szCs w:val="22"/>
          <w:u w:val="single"/>
        </w:rPr>
        <w:t>Prayer</w:t>
      </w:r>
      <w:r w:rsidR="00630047">
        <w:rPr>
          <w:rFonts w:ascii="Times New Roman" w:eastAsia="Times New Roman" w:hAnsi="Times New Roman" w:cs="Times New Roman"/>
          <w:sz w:val="22"/>
          <w:szCs w:val="22"/>
        </w:rPr>
        <w:t xml:space="preserve">:  Father Zach </w:t>
      </w:r>
      <w:r w:rsidR="00E43113">
        <w:rPr>
          <w:rFonts w:ascii="Times New Roman" w:eastAsia="Times New Roman" w:hAnsi="Times New Roman" w:cs="Times New Roman"/>
          <w:sz w:val="22"/>
          <w:szCs w:val="22"/>
        </w:rPr>
        <w:t>opened the meeting with a prayer.</w:t>
      </w:r>
    </w:p>
    <w:p w14:paraId="3852729C" w14:textId="77777777" w:rsidR="003F4005" w:rsidRPr="003F4005" w:rsidRDefault="003F4005">
      <w:pPr>
        <w:rPr>
          <w:rFonts w:ascii="Times New Roman" w:eastAsia="Times New Roman" w:hAnsi="Times New Roman" w:cs="Times New Roman"/>
          <w:b/>
          <w:sz w:val="22"/>
          <w:szCs w:val="22"/>
          <w:u w:val="single"/>
        </w:rPr>
      </w:pPr>
    </w:p>
    <w:p w14:paraId="4E038EEE" w14:textId="77777777" w:rsidR="00A7659E" w:rsidRDefault="003F4005">
      <w:pPr>
        <w:rPr>
          <w:rFonts w:ascii="Times New Roman" w:eastAsia="Times New Roman" w:hAnsi="Times New Roman" w:cs="Times New Roman"/>
          <w:sz w:val="22"/>
          <w:szCs w:val="22"/>
        </w:rPr>
      </w:pPr>
      <w:r w:rsidRPr="003F4005">
        <w:rPr>
          <w:rFonts w:ascii="Times New Roman" w:eastAsia="Times New Roman" w:hAnsi="Times New Roman" w:cs="Times New Roman"/>
          <w:b/>
          <w:sz w:val="22"/>
          <w:szCs w:val="22"/>
          <w:u w:val="single"/>
        </w:rPr>
        <w:t>Mission Statement:</w:t>
      </w:r>
      <w:r>
        <w:rPr>
          <w:rFonts w:ascii="Times New Roman" w:eastAsia="Times New Roman" w:hAnsi="Times New Roman" w:cs="Times New Roman"/>
          <w:b/>
          <w:sz w:val="22"/>
          <w:szCs w:val="22"/>
          <w:u w:val="single"/>
        </w:rPr>
        <w:t xml:space="preserve"> </w:t>
      </w:r>
      <w:r>
        <w:rPr>
          <w:rFonts w:ascii="Times New Roman" w:eastAsia="Times New Roman" w:hAnsi="Times New Roman" w:cs="Times New Roman"/>
          <w:sz w:val="22"/>
          <w:szCs w:val="22"/>
        </w:rPr>
        <w:t xml:space="preserve"> Our Mission Statement was read aloud by all.</w:t>
      </w:r>
    </w:p>
    <w:p w14:paraId="798F2C81" w14:textId="77777777" w:rsidR="00A7659E" w:rsidRPr="00731630" w:rsidRDefault="00A7659E">
      <w:pPr>
        <w:rPr>
          <w:rFonts w:ascii="Times New Roman" w:eastAsia="Times New Roman" w:hAnsi="Times New Roman" w:cs="Times New Roman"/>
          <w:sz w:val="22"/>
          <w:szCs w:val="22"/>
        </w:rPr>
      </w:pPr>
    </w:p>
    <w:p w14:paraId="04AB4E39" w14:textId="26A82844" w:rsidR="00AA406A" w:rsidRPr="00645E32" w:rsidRDefault="00D6461B">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Approval of Minutes</w:t>
      </w:r>
      <w:r w:rsidRPr="00731630">
        <w:rPr>
          <w:rFonts w:ascii="Times New Roman" w:eastAsia="Times New Roman" w:hAnsi="Times New Roman" w:cs="Times New Roman"/>
          <w:b/>
          <w:sz w:val="22"/>
          <w:szCs w:val="22"/>
        </w:rPr>
        <w:t>:</w:t>
      </w:r>
      <w:r w:rsidRPr="00731630">
        <w:rPr>
          <w:rFonts w:ascii="Times New Roman" w:eastAsia="Times New Roman" w:hAnsi="Times New Roman" w:cs="Times New Roman"/>
          <w:sz w:val="22"/>
          <w:szCs w:val="22"/>
        </w:rPr>
        <w:t xml:space="preserve">  The min</w:t>
      </w:r>
      <w:r w:rsidR="00DF068A" w:rsidRPr="00731630">
        <w:rPr>
          <w:rFonts w:ascii="Times New Roman" w:eastAsia="Times New Roman" w:hAnsi="Times New Roman" w:cs="Times New Roman"/>
          <w:sz w:val="22"/>
          <w:szCs w:val="22"/>
        </w:rPr>
        <w:t>utes from</w:t>
      </w:r>
      <w:r w:rsidR="00665B04">
        <w:rPr>
          <w:rFonts w:ascii="Times New Roman" w:eastAsia="Times New Roman" w:hAnsi="Times New Roman" w:cs="Times New Roman"/>
          <w:sz w:val="22"/>
          <w:szCs w:val="22"/>
        </w:rPr>
        <w:t xml:space="preserve"> </w:t>
      </w:r>
      <w:r w:rsidR="00CB504F">
        <w:rPr>
          <w:rFonts w:ascii="Times New Roman" w:eastAsia="Times New Roman" w:hAnsi="Times New Roman" w:cs="Times New Roman"/>
          <w:sz w:val="22"/>
          <w:szCs w:val="22"/>
        </w:rPr>
        <w:t>the last meeting on March</w:t>
      </w:r>
      <w:r w:rsidR="00D57E91">
        <w:rPr>
          <w:rFonts w:ascii="Times New Roman" w:eastAsia="Times New Roman" w:hAnsi="Times New Roman" w:cs="Times New Roman"/>
          <w:sz w:val="22"/>
          <w:szCs w:val="22"/>
        </w:rPr>
        <w:t xml:space="preserve"> 14, 2019</w:t>
      </w:r>
      <w:r w:rsidR="00DF068A" w:rsidRPr="00731630">
        <w:rPr>
          <w:rFonts w:ascii="Times New Roman" w:eastAsia="Times New Roman" w:hAnsi="Times New Roman" w:cs="Times New Roman"/>
          <w:sz w:val="22"/>
          <w:szCs w:val="22"/>
        </w:rPr>
        <w:t>, w</w:t>
      </w:r>
      <w:r w:rsidR="00301D3A">
        <w:rPr>
          <w:rFonts w:ascii="Times New Roman" w:eastAsia="Times New Roman" w:hAnsi="Times New Roman" w:cs="Times New Roman"/>
          <w:sz w:val="22"/>
          <w:szCs w:val="22"/>
        </w:rPr>
        <w:t>e</w:t>
      </w:r>
      <w:r w:rsidR="006534E8">
        <w:rPr>
          <w:rFonts w:ascii="Times New Roman" w:eastAsia="Times New Roman" w:hAnsi="Times New Roman" w:cs="Times New Roman"/>
          <w:sz w:val="22"/>
          <w:szCs w:val="22"/>
        </w:rPr>
        <w:t xml:space="preserve">re approved </w:t>
      </w:r>
      <w:r w:rsidR="00630047">
        <w:rPr>
          <w:rFonts w:ascii="Times New Roman" w:eastAsia="Times New Roman" w:hAnsi="Times New Roman" w:cs="Times New Roman"/>
          <w:sz w:val="22"/>
          <w:szCs w:val="22"/>
        </w:rPr>
        <w:t>as written.</w:t>
      </w:r>
    </w:p>
    <w:p w14:paraId="6D6EE83F" w14:textId="77777777" w:rsidR="00EC6CC6" w:rsidRPr="00731630" w:rsidRDefault="00EC6CC6" w:rsidP="00015E41">
      <w:pPr>
        <w:rPr>
          <w:rFonts w:ascii="Times New Roman" w:eastAsia="Times New Roman" w:hAnsi="Times New Roman" w:cs="Times New Roman"/>
          <w:sz w:val="22"/>
          <w:szCs w:val="22"/>
        </w:rPr>
      </w:pPr>
    </w:p>
    <w:p w14:paraId="52D09B1E" w14:textId="77777777" w:rsidR="002D7FE2" w:rsidRPr="00731630" w:rsidRDefault="002D7FE2" w:rsidP="002D7FE2">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REPORTS</w:t>
      </w:r>
      <w:r w:rsidRPr="00731630">
        <w:rPr>
          <w:rFonts w:ascii="Times New Roman" w:eastAsia="Times New Roman" w:hAnsi="Times New Roman" w:cs="Times New Roman"/>
          <w:b/>
          <w:sz w:val="22"/>
          <w:szCs w:val="22"/>
        </w:rPr>
        <w:t>:</w:t>
      </w:r>
    </w:p>
    <w:p w14:paraId="27DBACD6" w14:textId="77777777" w:rsidR="00E80667" w:rsidRDefault="00E80667" w:rsidP="002D7FE2">
      <w:pPr>
        <w:rPr>
          <w:rFonts w:ascii="Times New Roman" w:eastAsia="Times New Roman" w:hAnsi="Times New Roman" w:cs="Times New Roman"/>
          <w:sz w:val="22"/>
          <w:szCs w:val="22"/>
        </w:rPr>
      </w:pPr>
    </w:p>
    <w:p w14:paraId="3182468A" w14:textId="09AC94CD" w:rsidR="00E80667" w:rsidRPr="00731630" w:rsidRDefault="00E80667" w:rsidP="00E80667">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President’s Report:</w:t>
      </w:r>
      <w:r w:rsidRPr="00731630">
        <w:rPr>
          <w:rFonts w:ascii="Times New Roman" w:eastAsia="Times New Roman" w:hAnsi="Times New Roman" w:cs="Times New Roman"/>
          <w:sz w:val="22"/>
          <w:szCs w:val="22"/>
        </w:rPr>
        <w:t xml:space="preserve"> </w:t>
      </w:r>
      <w:r w:rsidR="004416D6">
        <w:rPr>
          <w:rFonts w:ascii="Times New Roman" w:eastAsia="Times New Roman" w:hAnsi="Times New Roman" w:cs="Times New Roman"/>
          <w:sz w:val="22"/>
          <w:szCs w:val="22"/>
        </w:rPr>
        <w:t xml:space="preserve"> </w:t>
      </w:r>
      <w:r w:rsidR="00AC6668">
        <w:rPr>
          <w:rFonts w:ascii="Times New Roman" w:eastAsia="Times New Roman" w:hAnsi="Times New Roman" w:cs="Times New Roman"/>
          <w:sz w:val="22"/>
          <w:szCs w:val="22"/>
        </w:rPr>
        <w:t>No report.</w:t>
      </w:r>
    </w:p>
    <w:p w14:paraId="6DD8E9D5" w14:textId="77777777" w:rsidR="00E80667" w:rsidRPr="00731630" w:rsidRDefault="00E80667" w:rsidP="002D7FE2">
      <w:pPr>
        <w:rPr>
          <w:rFonts w:ascii="Times New Roman" w:eastAsia="Times New Roman" w:hAnsi="Times New Roman" w:cs="Times New Roman"/>
          <w:sz w:val="22"/>
          <w:szCs w:val="22"/>
        </w:rPr>
      </w:pPr>
    </w:p>
    <w:p w14:paraId="358F7815" w14:textId="403E5214" w:rsidR="0067673C" w:rsidRPr="004B1B64" w:rsidRDefault="002D7FE2" w:rsidP="0067673C">
      <w:pPr>
        <w:rPr>
          <w:rFonts w:ascii="Times New Roman" w:eastAsia="Times New Roman" w:hAnsi="Times New Roman" w:cs="Times New Roman"/>
          <w:sz w:val="22"/>
          <w:szCs w:val="22"/>
          <w:u w:val="single"/>
        </w:rPr>
      </w:pPr>
      <w:r w:rsidRPr="00731630">
        <w:rPr>
          <w:rFonts w:ascii="Times New Roman" w:eastAsia="Times New Roman" w:hAnsi="Times New Roman" w:cs="Times New Roman"/>
          <w:b/>
          <w:sz w:val="22"/>
          <w:szCs w:val="22"/>
        </w:rPr>
        <w:t xml:space="preserve">Pastor’s Report:  </w:t>
      </w:r>
      <w:r w:rsidR="00840BEF">
        <w:rPr>
          <w:rFonts w:ascii="Times New Roman" w:eastAsia="Times New Roman" w:hAnsi="Times New Roman" w:cs="Times New Roman"/>
          <w:sz w:val="22"/>
          <w:szCs w:val="22"/>
        </w:rPr>
        <w:t>Father Zach report</w:t>
      </w:r>
      <w:r w:rsidR="00332DB6">
        <w:rPr>
          <w:rFonts w:ascii="Times New Roman" w:eastAsia="Times New Roman" w:hAnsi="Times New Roman" w:cs="Times New Roman"/>
          <w:sz w:val="22"/>
          <w:szCs w:val="22"/>
        </w:rPr>
        <w:t>ed he is getting ready for Holy Week activities.  Morgan Lamberton is trying to build up the youth program</w:t>
      </w:r>
      <w:r w:rsidR="00B21F48">
        <w:rPr>
          <w:rFonts w:ascii="Times New Roman" w:eastAsia="Times New Roman" w:hAnsi="Times New Roman" w:cs="Times New Roman"/>
          <w:sz w:val="22"/>
          <w:szCs w:val="22"/>
        </w:rPr>
        <w:t>.  She has planned activities for Holy Thursday and Good Friday.  Father Zach and Brian Lankford are reviewing the parking lot issues of where the modular classroom will go; the parking lot island will probably remain.  June 3</w:t>
      </w:r>
      <w:r w:rsidR="00B21F48" w:rsidRPr="00B21F48">
        <w:rPr>
          <w:rFonts w:ascii="Times New Roman" w:eastAsia="Times New Roman" w:hAnsi="Times New Roman" w:cs="Times New Roman"/>
          <w:sz w:val="22"/>
          <w:szCs w:val="22"/>
          <w:vertAlign w:val="superscript"/>
        </w:rPr>
        <w:t>rd</w:t>
      </w:r>
      <w:r w:rsidR="00B21F48">
        <w:rPr>
          <w:rFonts w:ascii="Times New Roman" w:eastAsia="Times New Roman" w:hAnsi="Times New Roman" w:cs="Times New Roman"/>
          <w:sz w:val="22"/>
          <w:szCs w:val="22"/>
        </w:rPr>
        <w:t xml:space="preserve"> is the potential delivery date for the modular classroom.  </w:t>
      </w:r>
    </w:p>
    <w:p w14:paraId="5BFE8017" w14:textId="77777777" w:rsidR="0067673C" w:rsidRDefault="0067673C" w:rsidP="0067673C">
      <w:pPr>
        <w:rPr>
          <w:rFonts w:ascii="Times New Roman" w:eastAsia="Times New Roman" w:hAnsi="Times New Roman" w:cs="Times New Roman"/>
          <w:color w:val="000000" w:themeColor="text1"/>
          <w:sz w:val="22"/>
          <w:szCs w:val="22"/>
        </w:rPr>
      </w:pPr>
    </w:p>
    <w:p w14:paraId="37C51041" w14:textId="4AF1C2E8" w:rsidR="00AE023D" w:rsidRDefault="002D7FE2" w:rsidP="00BA535A">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 xml:space="preserve">Principal’s Report:  </w:t>
      </w:r>
      <w:r w:rsidR="007C0729">
        <w:rPr>
          <w:rFonts w:ascii="Times New Roman" w:eastAsia="Times New Roman" w:hAnsi="Times New Roman" w:cs="Times New Roman"/>
          <w:sz w:val="22"/>
          <w:szCs w:val="22"/>
        </w:rPr>
        <w:t xml:space="preserve">Kristen </w:t>
      </w:r>
      <w:r w:rsidR="00B663FF">
        <w:rPr>
          <w:rFonts w:ascii="Times New Roman" w:eastAsia="Times New Roman" w:hAnsi="Times New Roman" w:cs="Times New Roman"/>
          <w:sz w:val="22"/>
          <w:szCs w:val="22"/>
        </w:rPr>
        <w:t>submitted her written report to School Council member</w:t>
      </w:r>
      <w:r w:rsidR="005A51B3">
        <w:rPr>
          <w:rFonts w:ascii="Times New Roman" w:eastAsia="Times New Roman" w:hAnsi="Times New Roman" w:cs="Times New Roman"/>
          <w:sz w:val="22"/>
          <w:szCs w:val="22"/>
        </w:rPr>
        <w:t>s via email prior t</w:t>
      </w:r>
      <w:r w:rsidR="00A8533E">
        <w:rPr>
          <w:rFonts w:ascii="Times New Roman" w:eastAsia="Times New Roman" w:hAnsi="Times New Roman" w:cs="Times New Roman"/>
          <w:sz w:val="22"/>
          <w:szCs w:val="22"/>
        </w:rPr>
        <w:t>o this</w:t>
      </w:r>
      <w:r w:rsidR="00BB7333">
        <w:rPr>
          <w:rFonts w:ascii="Times New Roman" w:eastAsia="Times New Roman" w:hAnsi="Times New Roman" w:cs="Times New Roman"/>
          <w:sz w:val="22"/>
          <w:szCs w:val="22"/>
        </w:rPr>
        <w:t xml:space="preserve"> meeting.  Highlights include: </w:t>
      </w:r>
      <w:r w:rsidR="00530A97">
        <w:rPr>
          <w:rFonts w:ascii="Times New Roman" w:eastAsia="Times New Roman" w:hAnsi="Times New Roman" w:cs="Times New Roman"/>
          <w:sz w:val="22"/>
          <w:szCs w:val="22"/>
        </w:rPr>
        <w:t xml:space="preserve"> Grades 3-8 will be taking ILEARN beginning 4/24 and we hope to finish by May 8.  Students and teachers have been working on the available practice tests to prepare for this assessment.  </w:t>
      </w:r>
      <w:r w:rsidR="00707006">
        <w:rPr>
          <w:rFonts w:ascii="Times New Roman" w:eastAsia="Times New Roman" w:hAnsi="Times New Roman" w:cs="Times New Roman"/>
          <w:sz w:val="22"/>
          <w:szCs w:val="22"/>
        </w:rPr>
        <w:t xml:space="preserve"> The first of 2 spring payments for Choice Scholarships has been received.  She is currently meeting with families to complete applications for the 2019-2020 school year.  All 3</w:t>
      </w:r>
      <w:r w:rsidR="00707006" w:rsidRPr="00707006">
        <w:rPr>
          <w:rFonts w:ascii="Times New Roman" w:eastAsia="Times New Roman" w:hAnsi="Times New Roman" w:cs="Times New Roman"/>
          <w:sz w:val="22"/>
          <w:szCs w:val="22"/>
          <w:vertAlign w:val="superscript"/>
        </w:rPr>
        <w:t>rd</w:t>
      </w:r>
      <w:r w:rsidR="00707006">
        <w:rPr>
          <w:rFonts w:ascii="Times New Roman" w:eastAsia="Times New Roman" w:hAnsi="Times New Roman" w:cs="Times New Roman"/>
          <w:sz w:val="22"/>
          <w:szCs w:val="22"/>
        </w:rPr>
        <w:t xml:space="preserve"> grade students completed the IREAD assessment</w:t>
      </w:r>
      <w:r w:rsidR="004F4F4C">
        <w:rPr>
          <w:rFonts w:ascii="Times New Roman" w:eastAsia="Times New Roman" w:hAnsi="Times New Roman" w:cs="Times New Roman"/>
          <w:sz w:val="22"/>
          <w:szCs w:val="22"/>
        </w:rPr>
        <w:t xml:space="preserve"> on March 19-20.  Results have been sent home to parents.  School-wide results are still embargoed, but we did really well.</w:t>
      </w:r>
    </w:p>
    <w:p w14:paraId="0F905958" w14:textId="77777777" w:rsidR="008052B4" w:rsidRDefault="008052B4" w:rsidP="00BA535A">
      <w:pPr>
        <w:rPr>
          <w:rFonts w:ascii="Times New Roman" w:eastAsia="Times New Roman" w:hAnsi="Times New Roman" w:cs="Times New Roman"/>
          <w:sz w:val="22"/>
          <w:szCs w:val="22"/>
        </w:rPr>
      </w:pPr>
    </w:p>
    <w:p w14:paraId="2FC03E97" w14:textId="2A47C6C4" w:rsidR="008052B4" w:rsidRDefault="008052B4" w:rsidP="00BA535A">
      <w:pPr>
        <w:rPr>
          <w:rFonts w:ascii="Times New Roman" w:eastAsia="Times New Roman" w:hAnsi="Times New Roman" w:cs="Times New Roman"/>
          <w:sz w:val="22"/>
          <w:szCs w:val="22"/>
        </w:rPr>
      </w:pPr>
      <w:r>
        <w:rPr>
          <w:rFonts w:ascii="Times New Roman" w:eastAsia="Times New Roman" w:hAnsi="Times New Roman" w:cs="Times New Roman"/>
          <w:sz w:val="22"/>
          <w:szCs w:val="22"/>
        </w:rPr>
        <w:t>The Catholic Schools Office will be hosting a Leader In Me celebration luncheon on May 29</w:t>
      </w:r>
      <w:r w:rsidRPr="008052B4">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xml:space="preserve"> at the Catholic Center for the Koch Family Foundation.  Kristen will be the emcee for the event.  All 13 Leader In Me schools will be represented, along with students and teachers.  We will be sharing with the Foundation what we have accomplished during this first year of the program and showing our gratitude for their support.  </w:t>
      </w:r>
    </w:p>
    <w:p w14:paraId="09C01DE6" w14:textId="77777777" w:rsidR="008052B4" w:rsidRDefault="008052B4" w:rsidP="00BA535A">
      <w:pPr>
        <w:rPr>
          <w:rFonts w:ascii="Times New Roman" w:eastAsia="Times New Roman" w:hAnsi="Times New Roman" w:cs="Times New Roman"/>
          <w:sz w:val="22"/>
          <w:szCs w:val="22"/>
        </w:rPr>
      </w:pPr>
    </w:p>
    <w:p w14:paraId="1EA10840" w14:textId="2985C3A5" w:rsidR="008052B4" w:rsidRDefault="008052B4" w:rsidP="00BA535A">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PEER Relations Committee was created as a direct result of the bullying surveys given in the spring of 2018.  The group is currently planning a middle school Lenten retreat that focuses on kindness that will be held on Thursday, April 18.  </w:t>
      </w:r>
    </w:p>
    <w:p w14:paraId="68EBDC9C" w14:textId="77777777" w:rsidR="000228D4" w:rsidRDefault="000228D4" w:rsidP="00BA535A">
      <w:pPr>
        <w:rPr>
          <w:rFonts w:ascii="Times New Roman" w:eastAsia="Times New Roman" w:hAnsi="Times New Roman" w:cs="Times New Roman"/>
          <w:sz w:val="22"/>
          <w:szCs w:val="22"/>
        </w:rPr>
      </w:pPr>
    </w:p>
    <w:p w14:paraId="0363A902" w14:textId="77777777" w:rsidR="000228D4" w:rsidRDefault="000228D4" w:rsidP="000228D4">
      <w:pPr>
        <w:pStyle w:val="BodyTextIndent"/>
        <w:ind w:left="0"/>
        <w:rPr>
          <w:sz w:val="22"/>
          <w:szCs w:val="22"/>
        </w:rPr>
      </w:pPr>
      <w:r>
        <w:rPr>
          <w:sz w:val="22"/>
          <w:szCs w:val="22"/>
        </w:rPr>
        <w:t>Special Events:</w:t>
      </w:r>
    </w:p>
    <w:p w14:paraId="21576F2C" w14:textId="46BCAD3D" w:rsidR="000228D4" w:rsidRDefault="000228D4" w:rsidP="000228D4">
      <w:pPr>
        <w:pStyle w:val="BodyTextIndent"/>
        <w:numPr>
          <w:ilvl w:val="0"/>
          <w:numId w:val="12"/>
        </w:numPr>
        <w:rPr>
          <w:sz w:val="22"/>
          <w:szCs w:val="22"/>
        </w:rPr>
      </w:pPr>
      <w:r>
        <w:rPr>
          <w:sz w:val="22"/>
          <w:szCs w:val="22"/>
        </w:rPr>
        <w:t>Teacher Appreciation Week - May 6-10</w:t>
      </w:r>
    </w:p>
    <w:p w14:paraId="32509C5D" w14:textId="53C70E0A" w:rsidR="000228D4" w:rsidRDefault="000228D4" w:rsidP="000228D4">
      <w:pPr>
        <w:pStyle w:val="BodyTextIndent"/>
        <w:numPr>
          <w:ilvl w:val="0"/>
          <w:numId w:val="12"/>
        </w:numPr>
        <w:rPr>
          <w:sz w:val="22"/>
          <w:szCs w:val="22"/>
        </w:rPr>
      </w:pPr>
      <w:r>
        <w:rPr>
          <w:sz w:val="22"/>
          <w:szCs w:val="22"/>
        </w:rPr>
        <w:t>Grade 8 Trip to St. Louis - May 10</w:t>
      </w:r>
    </w:p>
    <w:p w14:paraId="598B6A29" w14:textId="4F4EDA4C" w:rsidR="000228D4" w:rsidRPr="00B879E6" w:rsidRDefault="000228D4" w:rsidP="000228D4">
      <w:pPr>
        <w:pStyle w:val="BodyTextIndent"/>
        <w:numPr>
          <w:ilvl w:val="0"/>
          <w:numId w:val="12"/>
        </w:numPr>
        <w:rPr>
          <w:sz w:val="22"/>
          <w:szCs w:val="22"/>
        </w:rPr>
      </w:pPr>
      <w:r>
        <w:rPr>
          <w:sz w:val="22"/>
          <w:szCs w:val="22"/>
        </w:rPr>
        <w:t>Candle Mass - May 15</w:t>
      </w:r>
    </w:p>
    <w:p w14:paraId="54748095" w14:textId="1F1966FC" w:rsidR="000228D4" w:rsidRDefault="000228D4" w:rsidP="000228D4">
      <w:pPr>
        <w:pStyle w:val="BodyTextIndent"/>
        <w:numPr>
          <w:ilvl w:val="0"/>
          <w:numId w:val="12"/>
        </w:numPr>
        <w:rPr>
          <w:sz w:val="22"/>
          <w:szCs w:val="22"/>
        </w:rPr>
      </w:pPr>
      <w:r>
        <w:rPr>
          <w:sz w:val="22"/>
          <w:szCs w:val="22"/>
        </w:rPr>
        <w:t>Field Day for K-8 - May 20</w:t>
      </w:r>
    </w:p>
    <w:p w14:paraId="374D8948" w14:textId="77777777" w:rsidR="009E2012" w:rsidRDefault="000228D4" w:rsidP="009E2012">
      <w:pPr>
        <w:pStyle w:val="BodyTextIndent"/>
        <w:numPr>
          <w:ilvl w:val="0"/>
          <w:numId w:val="12"/>
        </w:numPr>
        <w:rPr>
          <w:sz w:val="22"/>
          <w:szCs w:val="22"/>
        </w:rPr>
      </w:pPr>
      <w:r>
        <w:rPr>
          <w:sz w:val="22"/>
          <w:szCs w:val="22"/>
        </w:rPr>
        <w:t>Last Day of School  - May 22</w:t>
      </w:r>
    </w:p>
    <w:p w14:paraId="527CA3BA" w14:textId="77777777" w:rsidR="00110D70" w:rsidRDefault="000228D4" w:rsidP="0067673C">
      <w:pPr>
        <w:pStyle w:val="BodyTextIndent"/>
        <w:numPr>
          <w:ilvl w:val="0"/>
          <w:numId w:val="12"/>
        </w:numPr>
        <w:rPr>
          <w:sz w:val="22"/>
          <w:szCs w:val="22"/>
        </w:rPr>
      </w:pPr>
      <w:r w:rsidRPr="009E2012">
        <w:rPr>
          <w:sz w:val="22"/>
          <w:szCs w:val="22"/>
        </w:rPr>
        <w:t>Graduation Mass</w:t>
      </w:r>
      <w:r w:rsidR="007242FE" w:rsidRPr="009E2012">
        <w:rPr>
          <w:sz w:val="22"/>
          <w:szCs w:val="22"/>
        </w:rPr>
        <w:t xml:space="preserve"> </w:t>
      </w:r>
      <w:r w:rsidRPr="009E2012">
        <w:rPr>
          <w:sz w:val="22"/>
          <w:szCs w:val="22"/>
        </w:rPr>
        <w:t>- May 22</w:t>
      </w:r>
    </w:p>
    <w:p w14:paraId="097F1B77" w14:textId="12A20312" w:rsidR="00B76DFF" w:rsidRPr="00110D70" w:rsidRDefault="00B76DFF" w:rsidP="00110D70">
      <w:pPr>
        <w:pStyle w:val="BodyTextIndent"/>
        <w:ind w:left="0"/>
        <w:rPr>
          <w:sz w:val="22"/>
          <w:szCs w:val="22"/>
        </w:rPr>
      </w:pPr>
      <w:r w:rsidRPr="00110D70">
        <w:rPr>
          <w:sz w:val="22"/>
          <w:szCs w:val="22"/>
        </w:rPr>
        <w:lastRenderedPageBreak/>
        <w:t xml:space="preserve">More information can be found in Kristen’s complete written report on file with these minutes.  </w:t>
      </w:r>
    </w:p>
    <w:p w14:paraId="6C4D681D" w14:textId="77777777" w:rsidR="00B663FF" w:rsidRDefault="00B663FF" w:rsidP="00C658A2">
      <w:pPr>
        <w:rPr>
          <w:rFonts w:ascii="Times New Roman" w:eastAsia="Times New Roman" w:hAnsi="Times New Roman" w:cs="Times New Roman"/>
          <w:sz w:val="22"/>
          <w:szCs w:val="22"/>
        </w:rPr>
      </w:pPr>
    </w:p>
    <w:p w14:paraId="362B367E" w14:textId="453FF697" w:rsidR="0077101B" w:rsidRDefault="007C6256" w:rsidP="008B661E">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 xml:space="preserve">Preschool </w:t>
      </w:r>
      <w:r w:rsidR="00ED6640">
        <w:rPr>
          <w:rFonts w:ascii="Times New Roman" w:eastAsia="Times New Roman" w:hAnsi="Times New Roman" w:cs="Times New Roman"/>
          <w:b/>
          <w:sz w:val="22"/>
          <w:szCs w:val="22"/>
        </w:rPr>
        <w:t xml:space="preserve">Report:  </w:t>
      </w:r>
      <w:r w:rsidR="005056D6">
        <w:rPr>
          <w:rFonts w:ascii="Times New Roman" w:eastAsia="Times New Roman" w:hAnsi="Times New Roman" w:cs="Times New Roman"/>
          <w:sz w:val="22"/>
          <w:szCs w:val="22"/>
        </w:rPr>
        <w:t>Brandee</w:t>
      </w:r>
      <w:r w:rsidR="002C2D28">
        <w:rPr>
          <w:rFonts w:ascii="Times New Roman" w:eastAsia="Times New Roman" w:hAnsi="Times New Roman" w:cs="Times New Roman"/>
          <w:sz w:val="22"/>
          <w:szCs w:val="22"/>
        </w:rPr>
        <w:t xml:space="preserve"> reported</w:t>
      </w:r>
      <w:r w:rsidR="0077101B">
        <w:rPr>
          <w:rFonts w:ascii="Times New Roman" w:eastAsia="Times New Roman" w:hAnsi="Times New Roman" w:cs="Times New Roman"/>
          <w:sz w:val="22"/>
          <w:szCs w:val="22"/>
        </w:rPr>
        <w:t xml:space="preserve">:  Regarding the expansion update: </w:t>
      </w:r>
      <w:r w:rsidR="00EC0A5A">
        <w:rPr>
          <w:rFonts w:ascii="Times New Roman" w:eastAsia="Times New Roman" w:hAnsi="Times New Roman" w:cs="Times New Roman"/>
          <w:sz w:val="22"/>
          <w:szCs w:val="22"/>
        </w:rPr>
        <w:t>George, Kristen and Brandee went to Indy</w:t>
      </w:r>
      <w:r w:rsidR="00C87214">
        <w:rPr>
          <w:rFonts w:ascii="Times New Roman" w:eastAsia="Times New Roman" w:hAnsi="Times New Roman" w:cs="Times New Roman"/>
          <w:sz w:val="22"/>
          <w:szCs w:val="22"/>
        </w:rPr>
        <w:t xml:space="preserve"> recently to meet with Willscot</w:t>
      </w:r>
      <w:r w:rsidR="00EC0A5A">
        <w:rPr>
          <w:rFonts w:ascii="Times New Roman" w:eastAsia="Times New Roman" w:hAnsi="Times New Roman" w:cs="Times New Roman"/>
          <w:sz w:val="22"/>
          <w:szCs w:val="22"/>
        </w:rPr>
        <w:t xml:space="preserve"> and visit our modular unit</w:t>
      </w:r>
      <w:r w:rsidR="0077101B">
        <w:rPr>
          <w:rFonts w:ascii="Times New Roman" w:eastAsia="Times New Roman" w:hAnsi="Times New Roman" w:cs="Times New Roman"/>
          <w:sz w:val="22"/>
          <w:szCs w:val="22"/>
        </w:rPr>
        <w:t>.  The classroom</w:t>
      </w:r>
      <w:r w:rsidR="00C87214">
        <w:rPr>
          <w:rFonts w:ascii="Times New Roman" w:eastAsia="Times New Roman" w:hAnsi="Times New Roman" w:cs="Times New Roman"/>
          <w:sz w:val="22"/>
          <w:szCs w:val="22"/>
        </w:rPr>
        <w:t>s are quite spacious.  Willscot</w:t>
      </w:r>
      <w:r w:rsidR="0077101B">
        <w:rPr>
          <w:rFonts w:ascii="Times New Roman" w:eastAsia="Times New Roman" w:hAnsi="Times New Roman" w:cs="Times New Roman"/>
          <w:sz w:val="22"/>
          <w:szCs w:val="22"/>
        </w:rPr>
        <w:t xml:space="preserve"> will be installing new carpeting, painting the exterior, adding restrooms/sinks, and increasing closet space.  </w:t>
      </w:r>
    </w:p>
    <w:p w14:paraId="651603BF" w14:textId="77777777" w:rsidR="0077101B" w:rsidRDefault="0077101B" w:rsidP="008B661E">
      <w:pPr>
        <w:rPr>
          <w:rFonts w:ascii="Times New Roman" w:eastAsia="Times New Roman" w:hAnsi="Times New Roman" w:cs="Times New Roman"/>
          <w:sz w:val="22"/>
          <w:szCs w:val="22"/>
        </w:rPr>
      </w:pPr>
    </w:p>
    <w:p w14:paraId="17E26A4A" w14:textId="77777777" w:rsidR="0077101B" w:rsidRDefault="0077101B" w:rsidP="008B661E">
      <w:pPr>
        <w:rPr>
          <w:rFonts w:ascii="Times New Roman" w:eastAsia="Times New Roman" w:hAnsi="Times New Roman" w:cs="Times New Roman"/>
          <w:sz w:val="22"/>
          <w:szCs w:val="22"/>
        </w:rPr>
      </w:pPr>
      <w:r>
        <w:rPr>
          <w:rFonts w:ascii="Times New Roman" w:eastAsia="Times New Roman" w:hAnsi="Times New Roman" w:cs="Times New Roman"/>
          <w:sz w:val="22"/>
          <w:szCs w:val="22"/>
        </w:rPr>
        <w:t>We have hired Good Shepherd graduate and parishioner Lauren Hayden as our new fulltime Pre-K teacher; she has an early childhood license.  We are in the process of interviewing for the Preschool part-time position.  We will be posting assistant positions once we have decided on both of our teachers.</w:t>
      </w:r>
    </w:p>
    <w:p w14:paraId="7B602FF8" w14:textId="77777777" w:rsidR="0077101B" w:rsidRDefault="0077101B" w:rsidP="008B661E">
      <w:pPr>
        <w:rPr>
          <w:rFonts w:ascii="Times New Roman" w:eastAsia="Times New Roman" w:hAnsi="Times New Roman" w:cs="Times New Roman"/>
          <w:sz w:val="22"/>
          <w:szCs w:val="22"/>
        </w:rPr>
      </w:pPr>
    </w:p>
    <w:p w14:paraId="67D57CCA" w14:textId="77777777" w:rsidR="00511EB9" w:rsidRDefault="0077101B" w:rsidP="008B661E">
      <w:pPr>
        <w:rPr>
          <w:rFonts w:ascii="Times New Roman" w:eastAsia="Times New Roman" w:hAnsi="Times New Roman" w:cs="Times New Roman"/>
          <w:sz w:val="22"/>
          <w:szCs w:val="22"/>
        </w:rPr>
      </w:pPr>
      <w:r>
        <w:rPr>
          <w:rFonts w:ascii="Times New Roman" w:eastAsia="Times New Roman" w:hAnsi="Times New Roman" w:cs="Times New Roman"/>
          <w:sz w:val="22"/>
          <w:szCs w:val="22"/>
        </w:rPr>
        <w:t>Diane and Brandee have followed up with all missing tuition agreements.  We have 2 Preschool students who have chosen other schools, resulting in 2 openings for our Preschool classes (we currently have 34 Preschool students: 21 students are 5-day, 13 sutdents are 3-day… of those, 22 are full day and 12 are half day).  We have 40 Pre-K students, 2 spots are being held for students who may be repeating our Pre-K class (we currently have 40 Pre-K students:  37 are full day and 3 are half day).</w:t>
      </w:r>
      <w:r w:rsidR="00511EB9">
        <w:rPr>
          <w:rFonts w:ascii="Times New Roman" w:eastAsia="Times New Roman" w:hAnsi="Times New Roman" w:cs="Times New Roman"/>
          <w:sz w:val="22"/>
          <w:szCs w:val="22"/>
        </w:rPr>
        <w:t xml:space="preserve">  We currently have 25 students signed up to attend After Care, which is after 2:30 pm.  </w:t>
      </w:r>
    </w:p>
    <w:p w14:paraId="0910A989" w14:textId="77777777" w:rsidR="00511EB9" w:rsidRDefault="00511EB9" w:rsidP="008B661E">
      <w:pPr>
        <w:rPr>
          <w:rFonts w:ascii="Times New Roman" w:eastAsia="Times New Roman" w:hAnsi="Times New Roman" w:cs="Times New Roman"/>
          <w:sz w:val="22"/>
          <w:szCs w:val="22"/>
        </w:rPr>
      </w:pPr>
    </w:p>
    <w:p w14:paraId="1346CB3F" w14:textId="77777777" w:rsidR="00511EB9" w:rsidRDefault="00511EB9" w:rsidP="008B661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shelves from Sacred Heart have been transported by George and Jacob Girten, and we are very thankful to them for their time, strength, and patience.  Anna Justak has also donated furniture to our classrooms (bookshelves, an adult desk, and file cabinets).  A second copy of our Big Day for Pre-K curriculum has been purchased for our new teacher(s).  </w:t>
      </w:r>
    </w:p>
    <w:p w14:paraId="18176B45" w14:textId="77777777" w:rsidR="00511EB9" w:rsidRDefault="00511EB9" w:rsidP="008B661E">
      <w:pPr>
        <w:rPr>
          <w:rFonts w:ascii="Times New Roman" w:eastAsia="Times New Roman" w:hAnsi="Times New Roman" w:cs="Times New Roman"/>
          <w:sz w:val="22"/>
          <w:szCs w:val="22"/>
        </w:rPr>
      </w:pPr>
    </w:p>
    <w:p w14:paraId="47C2AD27" w14:textId="77777777" w:rsidR="00927185" w:rsidRDefault="00511EB9" w:rsidP="008B661E">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We have a meeting scheduled with Angie Skelton, cafeteria manager, to discuss how we can best accommodate our students in the cafeteria.   Greg Pence has agreed to help Brandee with a bulletin insert to announce the expansion of our Little Rams program.  They will be meeting next week to discuss design and key points that Greg Rawski and Brandee talked about recently.  We will get that in the bulletin very soon, and we will also post Preschool openings.  </w:t>
      </w:r>
    </w:p>
    <w:p w14:paraId="5D800A42" w14:textId="77777777" w:rsidR="00927185" w:rsidRDefault="00927185" w:rsidP="008B661E">
      <w:pPr>
        <w:rPr>
          <w:rFonts w:ascii="Times New Roman" w:eastAsia="Times New Roman" w:hAnsi="Times New Roman" w:cs="Times New Roman"/>
          <w:sz w:val="22"/>
          <w:szCs w:val="22"/>
        </w:rPr>
      </w:pPr>
    </w:p>
    <w:p w14:paraId="7C48E320" w14:textId="17DE4232" w:rsidR="00885660" w:rsidRPr="00334D83" w:rsidRDefault="00927185" w:rsidP="008B661E">
      <w:pPr>
        <w:rPr>
          <w:rFonts w:ascii="Times New Roman" w:eastAsia="Times New Roman" w:hAnsi="Times New Roman" w:cs="Times New Roman"/>
          <w:sz w:val="22"/>
          <w:szCs w:val="22"/>
        </w:rPr>
      </w:pPr>
      <w:r>
        <w:rPr>
          <w:rFonts w:ascii="Times New Roman" w:eastAsia="Times New Roman" w:hAnsi="Times New Roman" w:cs="Times New Roman"/>
          <w:sz w:val="22"/>
          <w:szCs w:val="22"/>
        </w:rPr>
        <w:t>Upcoming events include:  Celebration of Success on Thursday, May 16</w:t>
      </w:r>
      <w:r w:rsidRPr="00927185">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xml:space="preserve"> at 6pm in the Parish Hall; Bike Day will be Friday May 17</w:t>
      </w:r>
      <w:r w:rsidRPr="00927185">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xml:space="preserve"> in the morning.  Ben Goedde has been working with Beth and Kelly on incorporating our students in some of the Field Day activities, before the big kids get started.  This will take place on Monday, May 20</w:t>
      </w:r>
      <w:r w:rsidRPr="00927185">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w:t>
      </w:r>
      <w:r w:rsidR="0077101B">
        <w:rPr>
          <w:rFonts w:ascii="Times New Roman" w:eastAsia="Times New Roman" w:hAnsi="Times New Roman" w:cs="Times New Roman"/>
          <w:sz w:val="22"/>
          <w:szCs w:val="22"/>
        </w:rPr>
        <w:t xml:space="preserve">  </w:t>
      </w:r>
    </w:p>
    <w:p w14:paraId="50903E0A" w14:textId="77777777" w:rsidR="005E4920" w:rsidRDefault="005E4920" w:rsidP="00A55B9B">
      <w:pPr>
        <w:rPr>
          <w:rFonts w:ascii="Times New Roman" w:eastAsia="Times New Roman" w:hAnsi="Times New Roman" w:cs="Times New Roman"/>
          <w:sz w:val="22"/>
          <w:szCs w:val="22"/>
        </w:rPr>
      </w:pPr>
    </w:p>
    <w:p w14:paraId="156ECA25" w14:textId="2EB9D3AC" w:rsidR="000F60B0" w:rsidRDefault="008E5F95" w:rsidP="00C658A2">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rPr>
        <w:t>Legislative Liaison</w:t>
      </w:r>
      <w:r w:rsidR="00110B2D">
        <w:rPr>
          <w:rFonts w:ascii="Times New Roman" w:eastAsia="Times New Roman" w:hAnsi="Times New Roman" w:cs="Times New Roman"/>
          <w:b/>
          <w:sz w:val="22"/>
          <w:szCs w:val="22"/>
        </w:rPr>
        <w:t xml:space="preserve"> Report</w:t>
      </w:r>
      <w:r w:rsidRPr="00731630">
        <w:rPr>
          <w:rFonts w:ascii="Times New Roman" w:eastAsia="Times New Roman" w:hAnsi="Times New Roman" w:cs="Times New Roman"/>
          <w:b/>
          <w:sz w:val="22"/>
          <w:szCs w:val="22"/>
        </w:rPr>
        <w:t xml:space="preserve">:  </w:t>
      </w:r>
      <w:r w:rsidR="00D7314A">
        <w:rPr>
          <w:rFonts w:ascii="Times New Roman" w:eastAsia="Times New Roman" w:hAnsi="Times New Roman" w:cs="Times New Roman"/>
          <w:sz w:val="22"/>
          <w:szCs w:val="22"/>
        </w:rPr>
        <w:t>No report in Beth’s absence.</w:t>
      </w:r>
    </w:p>
    <w:p w14:paraId="047D4DAF" w14:textId="77777777" w:rsidR="002D3AD0" w:rsidRPr="00731630" w:rsidRDefault="002D3AD0" w:rsidP="00C658A2">
      <w:pPr>
        <w:rPr>
          <w:rFonts w:ascii="Times New Roman" w:eastAsia="Times New Roman" w:hAnsi="Times New Roman" w:cs="Times New Roman"/>
          <w:sz w:val="22"/>
          <w:szCs w:val="22"/>
        </w:rPr>
      </w:pPr>
    </w:p>
    <w:p w14:paraId="564DA244" w14:textId="4553335B" w:rsidR="00FA3858" w:rsidRPr="00B47962" w:rsidRDefault="00B47962" w:rsidP="00927136">
      <w:pPr>
        <w:rPr>
          <w:rFonts w:ascii="Times New Roman" w:eastAsia="Times New Roman" w:hAnsi="Times New Roman" w:cs="Times New Roman"/>
          <w:sz w:val="22"/>
          <w:szCs w:val="22"/>
        </w:rPr>
      </w:pPr>
      <w:r>
        <w:rPr>
          <w:rFonts w:ascii="Times New Roman" w:eastAsia="Times New Roman" w:hAnsi="Times New Roman" w:cs="Times New Roman"/>
          <w:b/>
          <w:sz w:val="22"/>
          <w:szCs w:val="22"/>
        </w:rPr>
        <w:t>Athletic Committee</w:t>
      </w:r>
      <w:r w:rsidR="00110B2D">
        <w:rPr>
          <w:rFonts w:ascii="Times New Roman" w:eastAsia="Times New Roman" w:hAnsi="Times New Roman" w:cs="Times New Roman"/>
          <w:b/>
          <w:sz w:val="22"/>
          <w:szCs w:val="22"/>
        </w:rPr>
        <w:t xml:space="preserve"> Report</w:t>
      </w:r>
      <w:r>
        <w:rPr>
          <w:rFonts w:ascii="Times New Roman" w:eastAsia="Times New Roman" w:hAnsi="Times New Roman" w:cs="Times New Roman"/>
          <w:b/>
          <w:sz w:val="22"/>
          <w:szCs w:val="22"/>
        </w:rPr>
        <w:t xml:space="preserve">:  </w:t>
      </w:r>
      <w:r w:rsidR="00D32E0A">
        <w:rPr>
          <w:rFonts w:ascii="Times New Roman" w:eastAsia="Times New Roman" w:hAnsi="Times New Roman" w:cs="Times New Roman"/>
          <w:sz w:val="22"/>
          <w:szCs w:val="22"/>
        </w:rPr>
        <w:t>Ryan Nowak, who teaches 4</w:t>
      </w:r>
      <w:r w:rsidR="00D32E0A" w:rsidRPr="00D32E0A">
        <w:rPr>
          <w:rFonts w:ascii="Times New Roman" w:eastAsia="Times New Roman" w:hAnsi="Times New Roman" w:cs="Times New Roman"/>
          <w:sz w:val="22"/>
          <w:szCs w:val="22"/>
          <w:vertAlign w:val="superscript"/>
        </w:rPr>
        <w:t>th</w:t>
      </w:r>
      <w:r w:rsidR="00D32E0A">
        <w:rPr>
          <w:rFonts w:ascii="Times New Roman" w:eastAsia="Times New Roman" w:hAnsi="Times New Roman" w:cs="Times New Roman"/>
          <w:sz w:val="22"/>
          <w:szCs w:val="22"/>
        </w:rPr>
        <w:t xml:space="preserve"> grade and is the new Athletic Director, reported that he is trying to get sports registrations set for online sign ups.  He is working with Brian Scroggins with this, who did our website.  The Athletic fee will stay at $35.00 with possibly a $1.50 fee for online transactions.  He is also working with Kristen and Brian Scroggins regarding a new GS athletic logo for marketing, spiritwear, and the website.  </w:t>
      </w:r>
      <w:r w:rsidR="004D5608">
        <w:rPr>
          <w:rFonts w:ascii="Times New Roman" w:eastAsia="Times New Roman" w:hAnsi="Times New Roman" w:cs="Times New Roman"/>
          <w:sz w:val="22"/>
          <w:szCs w:val="22"/>
        </w:rPr>
        <w:t>They are trying to revamp our athletic website with more pictures and articles, and not so many links, and maybe doing a separate Facebook athletic account.</w:t>
      </w:r>
      <w:r w:rsidR="003030BD">
        <w:rPr>
          <w:rFonts w:ascii="Times New Roman" w:eastAsia="Times New Roman" w:hAnsi="Times New Roman" w:cs="Times New Roman"/>
          <w:sz w:val="22"/>
          <w:szCs w:val="22"/>
        </w:rPr>
        <w:t xml:space="preserve">  Maybe do an “event” possibly the first week of school where we </w:t>
      </w:r>
      <w:r w:rsidR="003030BD" w:rsidRPr="003030BD">
        <w:rPr>
          <w:rFonts w:ascii="Times New Roman" w:eastAsia="Times New Roman" w:hAnsi="Times New Roman" w:cs="Times New Roman"/>
          <w:sz w:val="22"/>
          <w:szCs w:val="22"/>
          <w:u w:val="single"/>
        </w:rPr>
        <w:t>launch</w:t>
      </w:r>
      <w:r w:rsidR="003030BD">
        <w:rPr>
          <w:rFonts w:ascii="Times New Roman" w:eastAsia="Times New Roman" w:hAnsi="Times New Roman" w:cs="Times New Roman"/>
          <w:sz w:val="22"/>
          <w:szCs w:val="22"/>
        </w:rPr>
        <w:t xml:space="preserve"> the new logo. </w:t>
      </w:r>
    </w:p>
    <w:p w14:paraId="7B56E6B6" w14:textId="77777777" w:rsidR="00D41475" w:rsidRDefault="00D41475" w:rsidP="00927136">
      <w:pPr>
        <w:rPr>
          <w:rFonts w:ascii="Times New Roman" w:eastAsia="Times New Roman" w:hAnsi="Times New Roman" w:cs="Times New Roman"/>
          <w:sz w:val="22"/>
          <w:szCs w:val="22"/>
        </w:rPr>
      </w:pPr>
    </w:p>
    <w:p w14:paraId="57739022" w14:textId="1AA7396E" w:rsidR="001C3AE0" w:rsidRDefault="00B47962" w:rsidP="00761309">
      <w:pPr>
        <w:rPr>
          <w:rFonts w:ascii="Times New Roman" w:eastAsia="Times New Roman" w:hAnsi="Times New Roman" w:cs="Times New Roman"/>
          <w:sz w:val="22"/>
          <w:szCs w:val="22"/>
        </w:rPr>
      </w:pPr>
      <w:r>
        <w:rPr>
          <w:rFonts w:ascii="Times New Roman" w:eastAsia="Times New Roman" w:hAnsi="Times New Roman" w:cs="Times New Roman"/>
          <w:b/>
          <w:sz w:val="22"/>
          <w:szCs w:val="22"/>
        </w:rPr>
        <w:t>Tech Team</w:t>
      </w:r>
      <w:r w:rsidR="00110B2D">
        <w:rPr>
          <w:rFonts w:ascii="Times New Roman" w:eastAsia="Times New Roman" w:hAnsi="Times New Roman" w:cs="Times New Roman"/>
          <w:b/>
          <w:sz w:val="22"/>
          <w:szCs w:val="22"/>
        </w:rPr>
        <w:t xml:space="preserve"> Report</w:t>
      </w:r>
      <w:r w:rsidR="001C3AE0" w:rsidRPr="00731630">
        <w:rPr>
          <w:rFonts w:ascii="Times New Roman" w:eastAsia="Times New Roman" w:hAnsi="Times New Roman" w:cs="Times New Roman"/>
          <w:b/>
          <w:sz w:val="22"/>
          <w:szCs w:val="22"/>
        </w:rPr>
        <w:t xml:space="preserve">: </w:t>
      </w:r>
      <w:r w:rsidR="005C31CE">
        <w:rPr>
          <w:rFonts w:ascii="Times New Roman" w:eastAsia="Times New Roman" w:hAnsi="Times New Roman" w:cs="Times New Roman"/>
          <w:sz w:val="22"/>
          <w:szCs w:val="22"/>
        </w:rPr>
        <w:t xml:space="preserve"> </w:t>
      </w:r>
      <w:r w:rsidR="00281E3A">
        <w:rPr>
          <w:rFonts w:ascii="Times New Roman" w:eastAsia="Times New Roman" w:hAnsi="Times New Roman" w:cs="Times New Roman"/>
          <w:sz w:val="22"/>
          <w:szCs w:val="22"/>
        </w:rPr>
        <w:t xml:space="preserve">Kristen went over the highlights of Mark Schuler’s most recent technology meeting report.  Expenses have been $36,382, with approx. $12,846 remaining in the technology budget.  </w:t>
      </w:r>
      <w:r w:rsidR="00DD45F6">
        <w:rPr>
          <w:rFonts w:ascii="Times New Roman" w:eastAsia="Times New Roman" w:hAnsi="Times New Roman" w:cs="Times New Roman"/>
          <w:sz w:val="22"/>
          <w:szCs w:val="22"/>
        </w:rPr>
        <w:t xml:space="preserve">It was approved that the iPad initiative fee will increase to $75.00.  </w:t>
      </w:r>
      <w:r w:rsidR="00DE4FB7">
        <w:rPr>
          <w:rFonts w:ascii="Times New Roman" w:eastAsia="Times New Roman" w:hAnsi="Times New Roman" w:cs="Times New Roman"/>
          <w:sz w:val="22"/>
          <w:szCs w:val="22"/>
        </w:rPr>
        <w:t xml:space="preserve">Junior High Laptop Quote:  They are the next group to receive new laptops.  A quote was provided from Keller Schroeder with funds to come from the technology restricted funds.  We need more discussion on laptops in K-2 classrooms. </w:t>
      </w:r>
    </w:p>
    <w:p w14:paraId="772ECA95" w14:textId="77777777" w:rsidR="009537AC" w:rsidRDefault="009537AC" w:rsidP="00761309">
      <w:pPr>
        <w:rPr>
          <w:rFonts w:ascii="Times New Roman" w:eastAsia="Times New Roman" w:hAnsi="Times New Roman" w:cs="Times New Roman"/>
          <w:sz w:val="22"/>
          <w:szCs w:val="22"/>
        </w:rPr>
      </w:pPr>
    </w:p>
    <w:p w14:paraId="591EBBA6" w14:textId="13793567" w:rsidR="009537AC" w:rsidRDefault="009537AC" w:rsidP="00761309">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quote was presented from Apple to purchase an iMac to have one in-house for use with student projects and marketing.  It would mainly be used for creating videos.  It would also be used to support the iPad initiative.  </w:t>
      </w:r>
      <w:r w:rsidR="00AD32BB">
        <w:rPr>
          <w:rFonts w:ascii="Times New Roman" w:eastAsia="Times New Roman" w:hAnsi="Times New Roman" w:cs="Times New Roman"/>
          <w:sz w:val="22"/>
          <w:szCs w:val="22"/>
        </w:rPr>
        <w:t>We will continue to discuss this.</w:t>
      </w:r>
    </w:p>
    <w:p w14:paraId="6AA33D72" w14:textId="77777777" w:rsidR="00AD32BB" w:rsidRDefault="00AD32BB" w:rsidP="00761309">
      <w:pPr>
        <w:rPr>
          <w:rFonts w:ascii="Times New Roman" w:eastAsia="Times New Roman" w:hAnsi="Times New Roman" w:cs="Times New Roman"/>
          <w:sz w:val="22"/>
          <w:szCs w:val="22"/>
        </w:rPr>
      </w:pPr>
    </w:p>
    <w:p w14:paraId="2C0274FB" w14:textId="5479FEFA" w:rsidR="00AD32BB" w:rsidRDefault="00FA52DB" w:rsidP="00761309">
      <w:pPr>
        <w:rPr>
          <w:rFonts w:ascii="Times New Roman" w:eastAsia="Times New Roman" w:hAnsi="Times New Roman" w:cs="Times New Roman"/>
          <w:sz w:val="22"/>
          <w:szCs w:val="22"/>
        </w:rPr>
      </w:pPr>
      <w:r>
        <w:rPr>
          <w:rFonts w:ascii="Times New Roman" w:eastAsia="Times New Roman" w:hAnsi="Times New Roman" w:cs="Times New Roman"/>
          <w:sz w:val="22"/>
          <w:szCs w:val="22"/>
        </w:rPr>
        <w:t>Mark is working with Keller Schroeder to make sure that the modular classroom is connected to the internet.  Regarding the iPad quote for 2019-2020, our only options are an iPad with 64GB and 256GB, with quite a bit of price difference between the two.  The committee feels that the students can function with the 64GB.  Mark is going to check current student devices to see what storage is currently being used to verify.</w:t>
      </w:r>
    </w:p>
    <w:p w14:paraId="1E3F4573" w14:textId="77777777" w:rsidR="00EA0ECE" w:rsidRDefault="00EA0ECE" w:rsidP="00761309">
      <w:pPr>
        <w:rPr>
          <w:rFonts w:ascii="Times New Roman" w:eastAsia="Times New Roman" w:hAnsi="Times New Roman" w:cs="Times New Roman"/>
          <w:sz w:val="22"/>
          <w:szCs w:val="22"/>
        </w:rPr>
      </w:pPr>
    </w:p>
    <w:p w14:paraId="7C5802CC" w14:textId="09AE2237" w:rsidR="00EA0ECE" w:rsidRDefault="00EA0ECE" w:rsidP="00761309">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Ryan Nowak and Erin Comer have been utilizing the program “Generation Genius”.  Videos, quizzes, Kahoot and experiments are all provided.  It matches the Indiana Science standards and it easily connects with iPads; could be used with Grades 3-5.  K-2 videos are coming in the Fall of 2019.  It costs $495 for a school account; the students really like the videos; Kristen will look into how we can cover the cost of this program. </w:t>
      </w:r>
    </w:p>
    <w:p w14:paraId="1A7806EB" w14:textId="77777777" w:rsidR="00EA0ECE" w:rsidRDefault="00EA0ECE" w:rsidP="00761309">
      <w:pPr>
        <w:rPr>
          <w:rFonts w:ascii="Times New Roman" w:eastAsia="Times New Roman" w:hAnsi="Times New Roman" w:cs="Times New Roman"/>
          <w:sz w:val="22"/>
          <w:szCs w:val="22"/>
        </w:rPr>
      </w:pPr>
    </w:p>
    <w:p w14:paraId="78635E56" w14:textId="4A193770" w:rsidR="00EA0ECE" w:rsidRPr="00FA4BF4" w:rsidRDefault="00EA0ECE" w:rsidP="00761309">
      <w:pPr>
        <w:rPr>
          <w:rFonts w:ascii="Times New Roman" w:eastAsia="Times New Roman" w:hAnsi="Times New Roman" w:cs="Times New Roman"/>
          <w:sz w:val="22"/>
          <w:szCs w:val="22"/>
        </w:rPr>
      </w:pPr>
      <w:r>
        <w:rPr>
          <w:rFonts w:ascii="Times New Roman" w:eastAsia="Times New Roman" w:hAnsi="Times New Roman" w:cs="Times New Roman"/>
          <w:sz w:val="22"/>
          <w:szCs w:val="22"/>
        </w:rPr>
        <w:t>Mark is recommending that the 8</w:t>
      </w:r>
      <w:r w:rsidRPr="00EA0ECE">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xml:space="preserve"> grade iPads be sold back to Apple.  3</w:t>
      </w:r>
      <w:r w:rsidRPr="00EA0ECE">
        <w:rPr>
          <w:rFonts w:ascii="Times New Roman" w:eastAsia="Times New Roman" w:hAnsi="Times New Roman" w:cs="Times New Roman"/>
          <w:sz w:val="22"/>
          <w:szCs w:val="22"/>
          <w:vertAlign w:val="superscript"/>
        </w:rPr>
        <w:t>rd</w:t>
      </w:r>
      <w:r>
        <w:rPr>
          <w:rFonts w:ascii="Times New Roman" w:eastAsia="Times New Roman" w:hAnsi="Times New Roman" w:cs="Times New Roman"/>
          <w:sz w:val="22"/>
          <w:szCs w:val="22"/>
        </w:rPr>
        <w:t xml:space="preserve"> and 4</w:t>
      </w:r>
      <w:r w:rsidRPr="00EA0ECE">
        <w:rPr>
          <w:rFonts w:ascii="Times New Roman" w:eastAsia="Times New Roman" w:hAnsi="Times New Roman" w:cs="Times New Roman"/>
          <w:sz w:val="22"/>
          <w:szCs w:val="22"/>
          <w:vertAlign w:val="superscript"/>
        </w:rPr>
        <w:t>th</w:t>
      </w:r>
      <w:r>
        <w:rPr>
          <w:rFonts w:ascii="Times New Roman" w:eastAsia="Times New Roman" w:hAnsi="Times New Roman" w:cs="Times New Roman"/>
          <w:sz w:val="22"/>
          <w:szCs w:val="22"/>
        </w:rPr>
        <w:t xml:space="preserve"> grade would like to have Google accounts; Mark will work at making that happen for them.</w:t>
      </w:r>
    </w:p>
    <w:p w14:paraId="076D4B43" w14:textId="77777777" w:rsidR="0096616C" w:rsidRDefault="0096616C" w:rsidP="00927136">
      <w:pPr>
        <w:rPr>
          <w:rFonts w:ascii="Times New Roman" w:eastAsia="Times New Roman" w:hAnsi="Times New Roman" w:cs="Times New Roman"/>
          <w:sz w:val="22"/>
          <w:szCs w:val="22"/>
        </w:rPr>
      </w:pPr>
    </w:p>
    <w:p w14:paraId="06ECF3D4" w14:textId="3BD57B0A" w:rsidR="0096616C" w:rsidRDefault="00B47962" w:rsidP="00FF4C4D">
      <w:pPr>
        <w:widowControl w:val="0"/>
        <w:autoSpaceDE w:val="0"/>
        <w:autoSpaceDN w:val="0"/>
        <w:adjustRightInd w:val="0"/>
        <w:rPr>
          <w:rFonts w:ascii="Times New Roman" w:eastAsia="Times New Roman" w:hAnsi="Times New Roman" w:cs="Times New Roman"/>
          <w:sz w:val="22"/>
          <w:szCs w:val="22"/>
        </w:rPr>
      </w:pPr>
      <w:r>
        <w:rPr>
          <w:rFonts w:ascii="Times New Roman" w:eastAsia="Times New Roman" w:hAnsi="Times New Roman" w:cs="Times New Roman"/>
          <w:b/>
          <w:sz w:val="22"/>
          <w:szCs w:val="22"/>
        </w:rPr>
        <w:t>Marketing</w:t>
      </w:r>
      <w:r w:rsidR="00110B2D">
        <w:rPr>
          <w:rFonts w:ascii="Times New Roman" w:eastAsia="Times New Roman" w:hAnsi="Times New Roman" w:cs="Times New Roman"/>
          <w:b/>
          <w:sz w:val="22"/>
          <w:szCs w:val="22"/>
        </w:rPr>
        <w:t xml:space="preserve"> Report</w:t>
      </w:r>
      <w:r w:rsidR="0096616C">
        <w:rPr>
          <w:rFonts w:ascii="Times New Roman" w:eastAsia="Times New Roman" w:hAnsi="Times New Roman" w:cs="Times New Roman"/>
          <w:b/>
          <w:sz w:val="22"/>
          <w:szCs w:val="22"/>
        </w:rPr>
        <w:t xml:space="preserve">:  </w:t>
      </w:r>
      <w:r w:rsidR="00B32DAF">
        <w:rPr>
          <w:rFonts w:ascii="Times New Roman" w:eastAsia="Times New Roman" w:hAnsi="Times New Roman" w:cs="Times New Roman"/>
          <w:sz w:val="22"/>
          <w:szCs w:val="22"/>
        </w:rPr>
        <w:t>No report.</w:t>
      </w:r>
    </w:p>
    <w:p w14:paraId="4B52BF1E" w14:textId="77777777" w:rsidR="00FF4C4D" w:rsidRDefault="00FF4C4D" w:rsidP="00FF4C4D">
      <w:pPr>
        <w:widowControl w:val="0"/>
        <w:autoSpaceDE w:val="0"/>
        <w:autoSpaceDN w:val="0"/>
        <w:adjustRightInd w:val="0"/>
        <w:rPr>
          <w:rFonts w:ascii="Times New Roman" w:eastAsia="Times New Roman" w:hAnsi="Times New Roman" w:cs="Times New Roman"/>
          <w:sz w:val="22"/>
          <w:szCs w:val="22"/>
        </w:rPr>
      </w:pPr>
    </w:p>
    <w:p w14:paraId="2222E727" w14:textId="7700B331" w:rsidR="00EA4DE0" w:rsidRPr="00040BC0" w:rsidRDefault="00B47962" w:rsidP="00B47962">
      <w:pPr>
        <w:widowControl w:val="0"/>
        <w:autoSpaceDE w:val="0"/>
        <w:autoSpaceDN w:val="0"/>
        <w:adjustRightInd w:val="0"/>
        <w:rPr>
          <w:rFonts w:ascii="Times New Roman" w:eastAsia="Times New Roman" w:hAnsi="Times New Roman" w:cs="Times New Roman"/>
          <w:sz w:val="22"/>
          <w:szCs w:val="22"/>
        </w:rPr>
      </w:pPr>
      <w:r w:rsidRPr="00040BC0">
        <w:rPr>
          <w:rFonts w:ascii="Times New Roman" w:eastAsia="Times New Roman" w:hAnsi="Times New Roman" w:cs="Times New Roman"/>
          <w:b/>
          <w:sz w:val="22"/>
          <w:szCs w:val="22"/>
        </w:rPr>
        <w:t>PTO</w:t>
      </w:r>
      <w:r w:rsidR="00110B2D" w:rsidRPr="00040BC0">
        <w:rPr>
          <w:rFonts w:ascii="Times New Roman" w:eastAsia="Times New Roman" w:hAnsi="Times New Roman" w:cs="Times New Roman"/>
          <w:b/>
          <w:sz w:val="22"/>
          <w:szCs w:val="22"/>
        </w:rPr>
        <w:t xml:space="preserve"> Report</w:t>
      </w:r>
      <w:r w:rsidRPr="00040BC0">
        <w:rPr>
          <w:rFonts w:ascii="Times New Roman" w:eastAsia="Times New Roman" w:hAnsi="Times New Roman" w:cs="Times New Roman"/>
          <w:b/>
          <w:sz w:val="22"/>
          <w:szCs w:val="22"/>
        </w:rPr>
        <w:t xml:space="preserve">:  </w:t>
      </w:r>
      <w:r w:rsidR="00B32DAF" w:rsidRPr="00040BC0">
        <w:rPr>
          <w:rFonts w:ascii="Times New Roman" w:eastAsia="Times New Roman" w:hAnsi="Times New Roman" w:cs="Times New Roman"/>
          <w:sz w:val="22"/>
          <w:szCs w:val="22"/>
        </w:rPr>
        <w:t>In</w:t>
      </w:r>
      <w:r w:rsidR="00C26AF1">
        <w:rPr>
          <w:rFonts w:ascii="Times New Roman" w:eastAsia="Times New Roman" w:hAnsi="Times New Roman" w:cs="Times New Roman"/>
          <w:sz w:val="22"/>
          <w:szCs w:val="22"/>
        </w:rPr>
        <w:t xml:space="preserve"> Jen’s absence, Sara Brown reported</w:t>
      </w:r>
      <w:r w:rsidR="00BA56E3">
        <w:rPr>
          <w:rFonts w:ascii="Times New Roman" w:eastAsia="Times New Roman" w:hAnsi="Times New Roman" w:cs="Times New Roman"/>
          <w:sz w:val="22"/>
          <w:szCs w:val="22"/>
        </w:rPr>
        <w:t xml:space="preserve"> that the next meeting is 4/25.  Tara Voliva and Amanda Bailey are new officers.  Ansley and Stefanie will be staying on.  Sara Brown will continue to do the Paragon promotion for 2 more years; we will renew a 3-year contract with Paragon.  There will be a Hacienda give-back on Monday 4/29, and we will possibly have a give-back in May at Orange Leaf.  </w:t>
      </w:r>
    </w:p>
    <w:p w14:paraId="78AD850C" w14:textId="77777777" w:rsidR="00040BC0" w:rsidRPr="00040BC0" w:rsidRDefault="00040BC0" w:rsidP="00B47962">
      <w:pPr>
        <w:widowControl w:val="0"/>
        <w:autoSpaceDE w:val="0"/>
        <w:autoSpaceDN w:val="0"/>
        <w:adjustRightInd w:val="0"/>
        <w:rPr>
          <w:rFonts w:ascii="Times New Roman" w:eastAsia="Times New Roman" w:hAnsi="Times New Roman" w:cs="Times New Roman"/>
          <w:sz w:val="22"/>
          <w:szCs w:val="22"/>
        </w:rPr>
      </w:pPr>
    </w:p>
    <w:p w14:paraId="69603DB3" w14:textId="5EB20ADA" w:rsidR="0058774C" w:rsidRDefault="002471E8" w:rsidP="00AE72CE">
      <w:pPr>
        <w:rPr>
          <w:rFonts w:ascii="Times New Roman" w:eastAsia="Times New Roman" w:hAnsi="Times New Roman" w:cs="Times New Roman"/>
          <w:sz w:val="22"/>
          <w:szCs w:val="22"/>
        </w:rPr>
      </w:pPr>
      <w:r>
        <w:rPr>
          <w:rFonts w:ascii="Times New Roman" w:eastAsia="Times New Roman" w:hAnsi="Times New Roman" w:cs="Times New Roman"/>
          <w:b/>
          <w:sz w:val="22"/>
          <w:szCs w:val="22"/>
        </w:rPr>
        <w:t>Financial</w:t>
      </w:r>
      <w:r w:rsidR="00110B2D">
        <w:rPr>
          <w:rFonts w:ascii="Times New Roman" w:eastAsia="Times New Roman" w:hAnsi="Times New Roman" w:cs="Times New Roman"/>
          <w:b/>
          <w:sz w:val="22"/>
          <w:szCs w:val="22"/>
        </w:rPr>
        <w:t xml:space="preserve"> Report</w:t>
      </w:r>
      <w:r>
        <w:rPr>
          <w:rFonts w:ascii="Times New Roman" w:eastAsia="Times New Roman" w:hAnsi="Times New Roman" w:cs="Times New Roman"/>
          <w:b/>
          <w:sz w:val="22"/>
          <w:szCs w:val="22"/>
        </w:rPr>
        <w:t xml:space="preserve">:  </w:t>
      </w:r>
      <w:r w:rsidR="000C62E2">
        <w:rPr>
          <w:rFonts w:ascii="Times New Roman" w:eastAsia="Times New Roman" w:hAnsi="Times New Roman" w:cs="Times New Roman"/>
          <w:sz w:val="22"/>
          <w:szCs w:val="22"/>
        </w:rPr>
        <w:t>In Michael’s absence, Kristen reported</w:t>
      </w:r>
      <w:r w:rsidR="00AE72CE">
        <w:rPr>
          <w:rFonts w:ascii="Times New Roman" w:eastAsia="Times New Roman" w:hAnsi="Times New Roman" w:cs="Times New Roman"/>
          <w:sz w:val="22"/>
          <w:szCs w:val="22"/>
        </w:rPr>
        <w:t xml:space="preserve">:  At last month’s finance meeting, we discussed the Little Ram’s expansion and the preliminary budget was approved.  The committee did recommend that we go ahead and put the monthly rental of the modular into the Little Rams budget even though it would show a negative net income.  Once we have new teachers hired, </w:t>
      </w:r>
      <w:r w:rsidR="002A178B">
        <w:rPr>
          <w:rFonts w:ascii="Times New Roman" w:eastAsia="Times New Roman" w:hAnsi="Times New Roman" w:cs="Times New Roman"/>
          <w:sz w:val="22"/>
          <w:szCs w:val="22"/>
        </w:rPr>
        <w:t xml:space="preserve">Michael will update all the numbers and we will finalize the budget based on whatever enrollment we have at the time.  </w:t>
      </w:r>
    </w:p>
    <w:p w14:paraId="526A9A66" w14:textId="77777777" w:rsidR="002A178B" w:rsidRDefault="002A178B" w:rsidP="00AE72CE">
      <w:pPr>
        <w:rPr>
          <w:rFonts w:ascii="Times New Roman" w:eastAsia="Times New Roman" w:hAnsi="Times New Roman" w:cs="Times New Roman"/>
          <w:sz w:val="22"/>
          <w:szCs w:val="22"/>
        </w:rPr>
      </w:pPr>
    </w:p>
    <w:p w14:paraId="6F573831" w14:textId="5CE31780" w:rsidR="002A178B" w:rsidRDefault="00C87214" w:rsidP="00AE72CE">
      <w:pPr>
        <w:rPr>
          <w:rFonts w:ascii="Times New Roman" w:eastAsia="Times New Roman" w:hAnsi="Times New Roman" w:cs="Times New Roman"/>
          <w:sz w:val="22"/>
          <w:szCs w:val="22"/>
          <w:lang w:eastAsia="en-US"/>
        </w:rPr>
      </w:pPr>
      <w:r>
        <w:rPr>
          <w:rFonts w:ascii="Times New Roman" w:eastAsia="Times New Roman" w:hAnsi="Times New Roman" w:cs="Times New Roman"/>
          <w:sz w:val="22"/>
          <w:szCs w:val="22"/>
        </w:rPr>
        <w:t>Willscot</w:t>
      </w:r>
      <w:r w:rsidR="002A178B">
        <w:rPr>
          <w:rFonts w:ascii="Times New Roman" w:eastAsia="Times New Roman" w:hAnsi="Times New Roman" w:cs="Times New Roman"/>
          <w:sz w:val="22"/>
          <w:szCs w:val="22"/>
        </w:rPr>
        <w:t xml:space="preserve"> gave us final drawings yesterday.  Michael forwarded these on to Amy B so Hafer can finalize their drawings and review with Brian/whomever and then we can get the drawings out for bid by the general contractors.  </w:t>
      </w:r>
    </w:p>
    <w:p w14:paraId="0035BA76" w14:textId="77777777" w:rsidR="001574D5" w:rsidRPr="00C266EC" w:rsidRDefault="005E3E0C" w:rsidP="005E3E0C">
      <w:pPr>
        <w:tabs>
          <w:tab w:val="left" w:pos="5547"/>
        </w:tabs>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14:paraId="283F031B" w14:textId="24344D30" w:rsidR="00F24454" w:rsidRPr="00DC70A5" w:rsidRDefault="00E16625">
      <w:pPr>
        <w:rPr>
          <w:rFonts w:ascii="Times New Roman" w:eastAsia="Times New Roman" w:hAnsi="Times New Roman" w:cs="Times New Roman"/>
          <w:sz w:val="22"/>
          <w:szCs w:val="22"/>
        </w:rPr>
      </w:pPr>
      <w:r>
        <w:rPr>
          <w:rFonts w:ascii="Times New Roman" w:eastAsia="Times New Roman" w:hAnsi="Times New Roman" w:cs="Times New Roman"/>
          <w:b/>
          <w:sz w:val="22"/>
          <w:szCs w:val="22"/>
          <w:u w:val="single"/>
        </w:rPr>
        <w:t>I</w:t>
      </w:r>
      <w:r w:rsidR="001F5604" w:rsidRPr="00731630">
        <w:rPr>
          <w:rFonts w:ascii="Times New Roman" w:eastAsia="Times New Roman" w:hAnsi="Times New Roman" w:cs="Times New Roman"/>
          <w:b/>
          <w:sz w:val="22"/>
          <w:szCs w:val="22"/>
          <w:u w:val="single"/>
        </w:rPr>
        <w:t>TEM</w:t>
      </w:r>
      <w:r w:rsidR="000A792A" w:rsidRPr="00731630">
        <w:rPr>
          <w:rFonts w:ascii="Times New Roman" w:eastAsia="Times New Roman" w:hAnsi="Times New Roman" w:cs="Times New Roman"/>
          <w:b/>
          <w:sz w:val="22"/>
          <w:szCs w:val="22"/>
          <w:u w:val="single"/>
        </w:rPr>
        <w:t>S</w:t>
      </w:r>
      <w:r w:rsidR="00B3224C" w:rsidRPr="00731630">
        <w:rPr>
          <w:rFonts w:ascii="Times New Roman" w:eastAsia="Times New Roman" w:hAnsi="Times New Roman" w:cs="Times New Roman"/>
          <w:b/>
          <w:sz w:val="22"/>
          <w:szCs w:val="22"/>
          <w:u w:val="single"/>
        </w:rPr>
        <w:t xml:space="preserve"> FOR DECISION</w:t>
      </w:r>
      <w:r w:rsidR="00DC70A5">
        <w:rPr>
          <w:rFonts w:ascii="Times New Roman" w:eastAsia="Times New Roman" w:hAnsi="Times New Roman" w:cs="Times New Roman"/>
          <w:sz w:val="22"/>
          <w:szCs w:val="22"/>
        </w:rPr>
        <w:t xml:space="preserve"> – None</w:t>
      </w:r>
    </w:p>
    <w:p w14:paraId="3CA62F7C" w14:textId="77777777" w:rsidR="004642F0" w:rsidRDefault="004642F0">
      <w:pPr>
        <w:rPr>
          <w:rFonts w:ascii="Times New Roman" w:eastAsia="Times New Roman" w:hAnsi="Times New Roman" w:cs="Times New Roman"/>
          <w:sz w:val="22"/>
          <w:szCs w:val="22"/>
        </w:rPr>
      </w:pPr>
    </w:p>
    <w:p w14:paraId="5EB6606F" w14:textId="2980B6EE" w:rsidR="00E728F3" w:rsidRPr="005B6359" w:rsidRDefault="00D6461B" w:rsidP="00BD0A50">
      <w:pPr>
        <w:rPr>
          <w:rFonts w:ascii="Times New Roman" w:eastAsia="Times New Roman" w:hAnsi="Times New Roman" w:cs="Times New Roman"/>
          <w:sz w:val="22"/>
          <w:szCs w:val="22"/>
        </w:rPr>
      </w:pPr>
      <w:r w:rsidRPr="00731630">
        <w:rPr>
          <w:rFonts w:ascii="Times New Roman" w:eastAsia="Times New Roman" w:hAnsi="Times New Roman" w:cs="Times New Roman"/>
          <w:b/>
          <w:sz w:val="22"/>
          <w:szCs w:val="22"/>
          <w:u w:val="single"/>
        </w:rPr>
        <w:t xml:space="preserve">ITEMS FOR </w:t>
      </w:r>
      <w:r w:rsidR="001F5604" w:rsidRPr="00731630">
        <w:rPr>
          <w:rFonts w:ascii="Times New Roman" w:eastAsia="Times New Roman" w:hAnsi="Times New Roman" w:cs="Times New Roman"/>
          <w:b/>
          <w:sz w:val="22"/>
          <w:szCs w:val="22"/>
          <w:u w:val="single"/>
        </w:rPr>
        <w:t>DISCUSSION</w:t>
      </w:r>
    </w:p>
    <w:p w14:paraId="159E593E" w14:textId="77777777" w:rsidR="00E5780E" w:rsidRDefault="00E5780E" w:rsidP="00BD0A50">
      <w:pPr>
        <w:rPr>
          <w:rFonts w:ascii="Times New Roman" w:eastAsia="Times New Roman" w:hAnsi="Times New Roman" w:cs="Times New Roman"/>
          <w:sz w:val="22"/>
          <w:szCs w:val="22"/>
        </w:rPr>
      </w:pPr>
    </w:p>
    <w:p w14:paraId="3887E371" w14:textId="63CB71ED" w:rsidR="005D5CAE" w:rsidRDefault="001574D5" w:rsidP="000359F5">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8 </w:t>
      </w:r>
      <w:r w:rsidR="00E5780E">
        <w:rPr>
          <w:rFonts w:ascii="Times New Roman" w:eastAsia="Times New Roman" w:hAnsi="Times New Roman" w:cs="Times New Roman"/>
          <w:sz w:val="22"/>
          <w:szCs w:val="22"/>
        </w:rPr>
        <w:t xml:space="preserve">a)  </w:t>
      </w:r>
      <w:r w:rsidR="000359F5">
        <w:rPr>
          <w:rFonts w:ascii="Times New Roman" w:eastAsia="Times New Roman" w:hAnsi="Times New Roman" w:cs="Times New Roman"/>
          <w:sz w:val="22"/>
          <w:szCs w:val="22"/>
          <w:u w:val="single"/>
        </w:rPr>
        <w:t>2019-2020 School Council Membership</w:t>
      </w:r>
      <w:r w:rsidR="000359F5">
        <w:rPr>
          <w:rFonts w:ascii="Times New Roman" w:eastAsia="Times New Roman" w:hAnsi="Times New Roman" w:cs="Times New Roman"/>
          <w:sz w:val="22"/>
          <w:szCs w:val="22"/>
        </w:rPr>
        <w:t xml:space="preserve">.  </w:t>
      </w:r>
      <w:r w:rsidR="001F1FD1">
        <w:rPr>
          <w:rFonts w:ascii="Times New Roman" w:eastAsia="Times New Roman" w:hAnsi="Times New Roman" w:cs="Times New Roman"/>
          <w:sz w:val="22"/>
          <w:szCs w:val="22"/>
        </w:rPr>
        <w:t xml:space="preserve"> </w:t>
      </w:r>
      <w:r w:rsidR="00415B5C">
        <w:rPr>
          <w:rFonts w:ascii="Times New Roman" w:eastAsia="Times New Roman" w:hAnsi="Times New Roman" w:cs="Times New Roman"/>
          <w:sz w:val="22"/>
          <w:szCs w:val="22"/>
        </w:rPr>
        <w:t xml:space="preserve">Regarding school council membership, </w:t>
      </w:r>
      <w:r w:rsidR="001F1FD1">
        <w:rPr>
          <w:rFonts w:ascii="Times New Roman" w:eastAsia="Times New Roman" w:hAnsi="Times New Roman" w:cs="Times New Roman"/>
          <w:sz w:val="22"/>
          <w:szCs w:val="22"/>
        </w:rPr>
        <w:t xml:space="preserve">Dan Deeg announced he will be stepping down from the School Council a year early.  </w:t>
      </w:r>
      <w:r w:rsidR="00415B5C">
        <w:rPr>
          <w:rFonts w:ascii="Times New Roman" w:eastAsia="Times New Roman" w:hAnsi="Times New Roman" w:cs="Times New Roman"/>
          <w:sz w:val="22"/>
          <w:szCs w:val="22"/>
        </w:rPr>
        <w:t xml:space="preserve">Tara Voliva will replace Jen Blackburn.  Greg’s first term is up in June 2019; he will let KG know if he will be renewing or not.  Brian Kessler’s 2 terms will be up in June 2019.  </w:t>
      </w:r>
      <w:r w:rsidR="00B167AE">
        <w:rPr>
          <w:rFonts w:ascii="Times New Roman" w:eastAsia="Times New Roman" w:hAnsi="Times New Roman" w:cs="Times New Roman"/>
          <w:sz w:val="22"/>
          <w:szCs w:val="22"/>
        </w:rPr>
        <w:t>Lots of names of po</w:t>
      </w:r>
      <w:r w:rsidR="00190F90">
        <w:rPr>
          <w:rFonts w:ascii="Times New Roman" w:eastAsia="Times New Roman" w:hAnsi="Times New Roman" w:cs="Times New Roman"/>
          <w:sz w:val="22"/>
          <w:szCs w:val="22"/>
        </w:rPr>
        <w:t xml:space="preserve">tential new council members were </w:t>
      </w:r>
      <w:r w:rsidR="00B167AE">
        <w:rPr>
          <w:rFonts w:ascii="Times New Roman" w:eastAsia="Times New Roman" w:hAnsi="Times New Roman" w:cs="Times New Roman"/>
          <w:sz w:val="22"/>
          <w:szCs w:val="22"/>
        </w:rPr>
        <w:t>mentioned and discussed, including Gen Caudill, Marcy Groves, and Brian Scroggins, and KG still has a couple names mentioned last year to be considered.  There</w:t>
      </w:r>
      <w:r w:rsidR="00DD6816">
        <w:rPr>
          <w:rFonts w:ascii="Times New Roman" w:eastAsia="Times New Roman" w:hAnsi="Times New Roman" w:cs="Times New Roman"/>
          <w:sz w:val="22"/>
          <w:szCs w:val="22"/>
        </w:rPr>
        <w:t xml:space="preserve">fore, we will have at least 2 </w:t>
      </w:r>
      <w:r w:rsidR="00B167AE">
        <w:rPr>
          <w:rFonts w:ascii="Times New Roman" w:eastAsia="Times New Roman" w:hAnsi="Times New Roman" w:cs="Times New Roman"/>
          <w:sz w:val="22"/>
          <w:szCs w:val="22"/>
        </w:rPr>
        <w:t>spot</w:t>
      </w:r>
      <w:r w:rsidR="00DD6816">
        <w:rPr>
          <w:rFonts w:ascii="Times New Roman" w:eastAsia="Times New Roman" w:hAnsi="Times New Roman" w:cs="Times New Roman"/>
          <w:sz w:val="22"/>
          <w:szCs w:val="22"/>
        </w:rPr>
        <w:t>s and possibly 3</w:t>
      </w:r>
      <w:r w:rsidR="00B167AE">
        <w:rPr>
          <w:rFonts w:ascii="Times New Roman" w:eastAsia="Times New Roman" w:hAnsi="Times New Roman" w:cs="Times New Roman"/>
          <w:sz w:val="22"/>
          <w:szCs w:val="22"/>
        </w:rPr>
        <w:t xml:space="preserve"> to fill if Greg leaves.  A decision does not need to be made tonight.  We will reach out to people who were suggested and then have names ready for the May meeting.  The May meeting is currently scheduled for 5/9, but Dan Deeg, Sara Brown, and Sara Rogier will not be able to attend because of the archery tournament in Louisville.</w:t>
      </w:r>
    </w:p>
    <w:p w14:paraId="16E98315" w14:textId="77777777" w:rsidR="00B167AE" w:rsidRDefault="00B167AE" w:rsidP="000359F5">
      <w:pPr>
        <w:rPr>
          <w:rFonts w:ascii="Times New Roman" w:eastAsia="Times New Roman" w:hAnsi="Times New Roman" w:cs="Times New Roman"/>
          <w:sz w:val="22"/>
          <w:szCs w:val="22"/>
        </w:rPr>
      </w:pPr>
    </w:p>
    <w:p w14:paraId="45469314" w14:textId="787D8FD5" w:rsidR="004F1749" w:rsidRDefault="00D6461B" w:rsidP="003B6AA1">
      <w:pPr>
        <w:ind w:firstLine="720"/>
        <w:rPr>
          <w:rFonts w:ascii="Times New Roman" w:eastAsia="Times New Roman" w:hAnsi="Times New Roman" w:cs="Times New Roman"/>
          <w:sz w:val="22"/>
          <w:szCs w:val="22"/>
        </w:rPr>
      </w:pPr>
      <w:r w:rsidRPr="00731630">
        <w:rPr>
          <w:rFonts w:ascii="Times New Roman" w:eastAsia="Times New Roman" w:hAnsi="Times New Roman" w:cs="Times New Roman"/>
          <w:sz w:val="22"/>
          <w:szCs w:val="22"/>
        </w:rPr>
        <w:t xml:space="preserve">The </w:t>
      </w:r>
      <w:r w:rsidR="00D5744C">
        <w:rPr>
          <w:rFonts w:ascii="Times New Roman" w:eastAsia="Times New Roman" w:hAnsi="Times New Roman" w:cs="Times New Roman"/>
          <w:sz w:val="22"/>
          <w:szCs w:val="22"/>
        </w:rPr>
        <w:t>Come Holy Spirit prayer</w:t>
      </w:r>
      <w:r w:rsidRPr="00731630">
        <w:rPr>
          <w:rFonts w:ascii="Times New Roman" w:eastAsia="Times New Roman" w:hAnsi="Times New Roman" w:cs="Times New Roman"/>
          <w:sz w:val="22"/>
          <w:szCs w:val="22"/>
        </w:rPr>
        <w:t xml:space="preserve"> was prayed at the </w:t>
      </w:r>
      <w:r w:rsidR="00E52F20">
        <w:rPr>
          <w:rFonts w:ascii="Times New Roman" w:eastAsia="Times New Roman" w:hAnsi="Times New Roman" w:cs="Times New Roman"/>
          <w:sz w:val="22"/>
          <w:szCs w:val="22"/>
        </w:rPr>
        <w:t xml:space="preserve">end of the </w:t>
      </w:r>
      <w:r w:rsidR="00B057EA">
        <w:rPr>
          <w:rFonts w:ascii="Times New Roman" w:eastAsia="Times New Roman" w:hAnsi="Times New Roman" w:cs="Times New Roman"/>
          <w:sz w:val="22"/>
          <w:szCs w:val="22"/>
        </w:rPr>
        <w:t xml:space="preserve">meeting, which </w:t>
      </w:r>
      <w:r w:rsidR="0046747A">
        <w:rPr>
          <w:rFonts w:ascii="Times New Roman" w:eastAsia="Times New Roman" w:hAnsi="Times New Roman" w:cs="Times New Roman"/>
          <w:sz w:val="22"/>
          <w:szCs w:val="22"/>
        </w:rPr>
        <w:t>adjourned at</w:t>
      </w:r>
      <w:r w:rsidR="00C12D18">
        <w:rPr>
          <w:rFonts w:ascii="Times New Roman" w:eastAsia="Times New Roman" w:hAnsi="Times New Roman" w:cs="Times New Roman"/>
          <w:sz w:val="22"/>
          <w:szCs w:val="22"/>
        </w:rPr>
        <w:t xml:space="preserve"> </w:t>
      </w:r>
      <w:r w:rsidR="00B32CFF">
        <w:rPr>
          <w:rFonts w:ascii="Times New Roman" w:eastAsia="Times New Roman" w:hAnsi="Times New Roman" w:cs="Times New Roman"/>
          <w:sz w:val="22"/>
          <w:szCs w:val="22"/>
        </w:rPr>
        <w:t xml:space="preserve">approximately </w:t>
      </w:r>
      <w:r w:rsidR="00E52F20">
        <w:rPr>
          <w:rFonts w:ascii="Times New Roman" w:eastAsia="Times New Roman" w:hAnsi="Times New Roman" w:cs="Times New Roman"/>
          <w:sz w:val="22"/>
          <w:szCs w:val="22"/>
        </w:rPr>
        <w:t>6:53</w:t>
      </w:r>
      <w:r w:rsidR="00E96D27">
        <w:rPr>
          <w:rFonts w:ascii="Times New Roman" w:eastAsia="Times New Roman" w:hAnsi="Times New Roman" w:cs="Times New Roman"/>
          <w:sz w:val="22"/>
          <w:szCs w:val="22"/>
        </w:rPr>
        <w:t xml:space="preserve"> </w:t>
      </w:r>
      <w:r w:rsidR="0069743C">
        <w:rPr>
          <w:rFonts w:ascii="Times New Roman" w:eastAsia="Times New Roman" w:hAnsi="Times New Roman" w:cs="Times New Roman"/>
          <w:sz w:val="22"/>
          <w:szCs w:val="22"/>
        </w:rPr>
        <w:t>PM.</w:t>
      </w:r>
      <w:r w:rsidR="00E52F20">
        <w:rPr>
          <w:rFonts w:ascii="Times New Roman" w:eastAsia="Times New Roman" w:hAnsi="Times New Roman" w:cs="Times New Roman"/>
          <w:sz w:val="22"/>
          <w:szCs w:val="22"/>
        </w:rPr>
        <w:t xml:space="preserve">  </w:t>
      </w:r>
      <w:r w:rsidR="00000CCD">
        <w:rPr>
          <w:rFonts w:ascii="Times New Roman" w:eastAsia="Times New Roman" w:hAnsi="Times New Roman" w:cs="Times New Roman"/>
          <w:sz w:val="22"/>
          <w:szCs w:val="22"/>
        </w:rPr>
        <w:t>The n</w:t>
      </w:r>
      <w:r w:rsidR="00D7795C">
        <w:rPr>
          <w:rFonts w:ascii="Times New Roman" w:eastAsia="Times New Roman" w:hAnsi="Times New Roman" w:cs="Times New Roman"/>
          <w:sz w:val="22"/>
          <w:szCs w:val="22"/>
        </w:rPr>
        <w:t>ex</w:t>
      </w:r>
      <w:r w:rsidR="00F6303C">
        <w:rPr>
          <w:rFonts w:ascii="Times New Roman" w:eastAsia="Times New Roman" w:hAnsi="Times New Roman" w:cs="Times New Roman"/>
          <w:sz w:val="22"/>
          <w:szCs w:val="22"/>
        </w:rPr>
        <w:t>t</w:t>
      </w:r>
      <w:r w:rsidR="00B057EA">
        <w:rPr>
          <w:rFonts w:ascii="Times New Roman" w:eastAsia="Times New Roman" w:hAnsi="Times New Roman" w:cs="Times New Roman"/>
          <w:sz w:val="22"/>
          <w:szCs w:val="22"/>
        </w:rPr>
        <w:t xml:space="preserve"> </w:t>
      </w:r>
      <w:r w:rsidR="00655BA8">
        <w:rPr>
          <w:rFonts w:ascii="Times New Roman" w:eastAsia="Times New Roman" w:hAnsi="Times New Roman" w:cs="Times New Roman"/>
          <w:sz w:val="22"/>
          <w:szCs w:val="22"/>
        </w:rPr>
        <w:t xml:space="preserve">regular </w:t>
      </w:r>
      <w:r w:rsidR="00D5744C">
        <w:rPr>
          <w:rFonts w:ascii="Times New Roman" w:eastAsia="Times New Roman" w:hAnsi="Times New Roman" w:cs="Times New Roman"/>
          <w:sz w:val="22"/>
          <w:szCs w:val="22"/>
        </w:rPr>
        <w:t>m</w:t>
      </w:r>
      <w:r w:rsidR="001574D5">
        <w:rPr>
          <w:rFonts w:ascii="Times New Roman" w:eastAsia="Times New Roman" w:hAnsi="Times New Roman" w:cs="Times New Roman"/>
          <w:sz w:val="22"/>
          <w:szCs w:val="22"/>
        </w:rPr>
        <w:t>eeti</w:t>
      </w:r>
      <w:r w:rsidR="002A0A95">
        <w:rPr>
          <w:rFonts w:ascii="Times New Roman" w:eastAsia="Times New Roman" w:hAnsi="Times New Roman" w:cs="Times New Roman"/>
          <w:sz w:val="22"/>
          <w:szCs w:val="22"/>
        </w:rPr>
        <w:t>ng will be Thursday</w:t>
      </w:r>
      <w:r w:rsidR="008478A6">
        <w:rPr>
          <w:rFonts w:ascii="Times New Roman" w:eastAsia="Times New Roman" w:hAnsi="Times New Roman" w:cs="Times New Roman"/>
          <w:sz w:val="22"/>
          <w:szCs w:val="22"/>
        </w:rPr>
        <w:t xml:space="preserve">, </w:t>
      </w:r>
      <w:r w:rsidR="00E52F20">
        <w:rPr>
          <w:rFonts w:ascii="Times New Roman" w:eastAsia="Times New Roman" w:hAnsi="Times New Roman" w:cs="Times New Roman"/>
          <w:sz w:val="22"/>
          <w:szCs w:val="22"/>
        </w:rPr>
        <w:t>May 9</w:t>
      </w:r>
      <w:r w:rsidR="002A0A95">
        <w:rPr>
          <w:rFonts w:ascii="Times New Roman" w:eastAsia="Times New Roman" w:hAnsi="Times New Roman" w:cs="Times New Roman"/>
          <w:sz w:val="22"/>
          <w:szCs w:val="22"/>
        </w:rPr>
        <w:t xml:space="preserve">, 2019, </w:t>
      </w:r>
      <w:r w:rsidR="008478A6">
        <w:rPr>
          <w:rFonts w:ascii="Times New Roman" w:eastAsia="Times New Roman" w:hAnsi="Times New Roman" w:cs="Times New Roman"/>
          <w:sz w:val="22"/>
          <w:szCs w:val="22"/>
        </w:rPr>
        <w:t>at 6</w:t>
      </w:r>
      <w:r w:rsidR="00BE437A">
        <w:rPr>
          <w:rFonts w:ascii="Times New Roman" w:eastAsia="Times New Roman" w:hAnsi="Times New Roman" w:cs="Times New Roman"/>
          <w:sz w:val="22"/>
          <w:szCs w:val="22"/>
        </w:rPr>
        <w:t xml:space="preserve"> </w:t>
      </w:r>
      <w:r w:rsidR="008478A6">
        <w:rPr>
          <w:rFonts w:ascii="Times New Roman" w:eastAsia="Times New Roman" w:hAnsi="Times New Roman" w:cs="Times New Roman"/>
          <w:sz w:val="22"/>
          <w:szCs w:val="22"/>
        </w:rPr>
        <w:t xml:space="preserve">PM.  </w:t>
      </w:r>
    </w:p>
    <w:p w14:paraId="3F854C65" w14:textId="77777777" w:rsidR="009B3372" w:rsidRDefault="009B3372" w:rsidP="009B3372">
      <w:pPr>
        <w:ind w:firstLine="720"/>
        <w:rPr>
          <w:rFonts w:ascii="Times New Roman" w:eastAsia="Times New Roman" w:hAnsi="Times New Roman" w:cs="Times New Roman"/>
          <w:sz w:val="22"/>
          <w:szCs w:val="22"/>
        </w:rPr>
      </w:pPr>
    </w:p>
    <w:p w14:paraId="1608A725" w14:textId="77777777" w:rsidR="004F1749" w:rsidRDefault="004F1749" w:rsidP="004F1749">
      <w:pPr>
        <w:rPr>
          <w:rFonts w:ascii="Times New Roman" w:eastAsia="Times New Roman" w:hAnsi="Times New Roman" w:cs="Times New Roman"/>
          <w:sz w:val="22"/>
          <w:szCs w:val="22"/>
        </w:rPr>
      </w:pPr>
      <w:r>
        <w:rPr>
          <w:rFonts w:ascii="Times New Roman" w:eastAsia="Times New Roman" w:hAnsi="Times New Roman" w:cs="Times New Roman"/>
          <w:sz w:val="22"/>
          <w:szCs w:val="22"/>
        </w:rPr>
        <w:t>Respectfully submitted,</w:t>
      </w:r>
    </w:p>
    <w:p w14:paraId="6500F574" w14:textId="77777777" w:rsidR="00AA406A" w:rsidRPr="00731630" w:rsidRDefault="009F71CE" w:rsidP="009F71CE">
      <w:pPr>
        <w:rPr>
          <w:rFonts w:ascii="Times New Roman" w:eastAsia="Times New Roman" w:hAnsi="Times New Roman" w:cs="Times New Roman"/>
          <w:sz w:val="22"/>
          <w:szCs w:val="22"/>
        </w:rPr>
      </w:pPr>
      <w:r>
        <w:rPr>
          <w:rFonts w:ascii="Times New Roman" w:eastAsia="Times New Roman" w:hAnsi="Times New Roman" w:cs="Times New Roman"/>
          <w:sz w:val="22"/>
          <w:szCs w:val="22"/>
        </w:rPr>
        <w:t>Joanie Pohl, Secretary</w:t>
      </w:r>
    </w:p>
    <w:sectPr w:rsidR="00AA406A" w:rsidRPr="00731630" w:rsidSect="003919A6">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81C10C" w14:textId="77777777" w:rsidR="00B167AE" w:rsidRDefault="00B167AE" w:rsidP="00F423B3">
      <w:r>
        <w:separator/>
      </w:r>
    </w:p>
  </w:endnote>
  <w:endnote w:type="continuationSeparator" w:id="0">
    <w:p w14:paraId="31C1C036" w14:textId="77777777" w:rsidR="00B167AE" w:rsidRDefault="00B167AE" w:rsidP="00F42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auto"/>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D55A20" w14:textId="77777777" w:rsidR="00B167AE" w:rsidRDefault="00B167AE" w:rsidP="00F423B3">
      <w:r>
        <w:separator/>
      </w:r>
    </w:p>
  </w:footnote>
  <w:footnote w:type="continuationSeparator" w:id="0">
    <w:p w14:paraId="528AA47D" w14:textId="77777777" w:rsidR="00B167AE" w:rsidRDefault="00B167AE" w:rsidP="00F423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55557"/>
    <w:multiLevelType w:val="hybridMultilevel"/>
    <w:tmpl w:val="113EC68A"/>
    <w:lvl w:ilvl="0" w:tplc="0810A00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A080F"/>
    <w:multiLevelType w:val="hybridMultilevel"/>
    <w:tmpl w:val="E3CE01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DE2FD3"/>
    <w:multiLevelType w:val="hybridMultilevel"/>
    <w:tmpl w:val="E4264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DC3709"/>
    <w:multiLevelType w:val="hybridMultilevel"/>
    <w:tmpl w:val="4752A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681FC4"/>
    <w:multiLevelType w:val="hybridMultilevel"/>
    <w:tmpl w:val="B7C6B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CF2F69"/>
    <w:multiLevelType w:val="hybridMultilevel"/>
    <w:tmpl w:val="813C3890"/>
    <w:lvl w:ilvl="0" w:tplc="7B5C0D4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A162BB"/>
    <w:multiLevelType w:val="hybridMultilevel"/>
    <w:tmpl w:val="EB5E2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2157F2"/>
    <w:multiLevelType w:val="hybridMultilevel"/>
    <w:tmpl w:val="A24CB7D0"/>
    <w:lvl w:ilvl="0" w:tplc="F88CCEB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3E22CB"/>
    <w:multiLevelType w:val="hybridMultilevel"/>
    <w:tmpl w:val="3CE803FE"/>
    <w:lvl w:ilvl="0" w:tplc="4CA83C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0246DF"/>
    <w:multiLevelType w:val="multilevel"/>
    <w:tmpl w:val="4666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7716FC"/>
    <w:multiLevelType w:val="multilevel"/>
    <w:tmpl w:val="105E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0F2207"/>
    <w:multiLevelType w:val="hybridMultilevel"/>
    <w:tmpl w:val="D6341CEE"/>
    <w:lvl w:ilvl="0" w:tplc="4A2E506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1"/>
  </w:num>
  <w:num w:numId="3">
    <w:abstractNumId w:val="0"/>
  </w:num>
  <w:num w:numId="4">
    <w:abstractNumId w:val="7"/>
  </w:num>
  <w:num w:numId="5">
    <w:abstractNumId w:val="6"/>
  </w:num>
  <w:num w:numId="6">
    <w:abstractNumId w:val="9"/>
  </w:num>
  <w:num w:numId="7">
    <w:abstractNumId w:val="10"/>
  </w:num>
  <w:num w:numId="8">
    <w:abstractNumId w:val="8"/>
  </w:num>
  <w:num w:numId="9">
    <w:abstractNumId w:val="5"/>
  </w:num>
  <w:num w:numId="10">
    <w:abstractNumId w:val="1"/>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06A"/>
    <w:rsid w:val="00000CCD"/>
    <w:rsid w:val="0000108B"/>
    <w:rsid w:val="00001326"/>
    <w:rsid w:val="00002049"/>
    <w:rsid w:val="00002AD1"/>
    <w:rsid w:val="000031FF"/>
    <w:rsid w:val="000037AE"/>
    <w:rsid w:val="00003865"/>
    <w:rsid w:val="00004B94"/>
    <w:rsid w:val="000052C5"/>
    <w:rsid w:val="00005F85"/>
    <w:rsid w:val="0000651E"/>
    <w:rsid w:val="000078C7"/>
    <w:rsid w:val="00010499"/>
    <w:rsid w:val="0001055F"/>
    <w:rsid w:val="000156E9"/>
    <w:rsid w:val="00015E41"/>
    <w:rsid w:val="00020D4B"/>
    <w:rsid w:val="00020DB9"/>
    <w:rsid w:val="00020E3D"/>
    <w:rsid w:val="00021883"/>
    <w:rsid w:val="00021B74"/>
    <w:rsid w:val="000228D4"/>
    <w:rsid w:val="00022DF6"/>
    <w:rsid w:val="00023D9A"/>
    <w:rsid w:val="00026A1A"/>
    <w:rsid w:val="00027501"/>
    <w:rsid w:val="00030968"/>
    <w:rsid w:val="00030CD6"/>
    <w:rsid w:val="000327EC"/>
    <w:rsid w:val="000329C1"/>
    <w:rsid w:val="000359F5"/>
    <w:rsid w:val="00036EDE"/>
    <w:rsid w:val="000371BC"/>
    <w:rsid w:val="00040BC0"/>
    <w:rsid w:val="000411F4"/>
    <w:rsid w:val="000412A0"/>
    <w:rsid w:val="00042A7C"/>
    <w:rsid w:val="0004355B"/>
    <w:rsid w:val="00046D7A"/>
    <w:rsid w:val="000478C3"/>
    <w:rsid w:val="00050FF8"/>
    <w:rsid w:val="00052C99"/>
    <w:rsid w:val="00053788"/>
    <w:rsid w:val="000542A3"/>
    <w:rsid w:val="000571A0"/>
    <w:rsid w:val="00060E4C"/>
    <w:rsid w:val="000618F3"/>
    <w:rsid w:val="00061AFC"/>
    <w:rsid w:val="00073E96"/>
    <w:rsid w:val="000741D3"/>
    <w:rsid w:val="00074C5A"/>
    <w:rsid w:val="00074CCE"/>
    <w:rsid w:val="000751BD"/>
    <w:rsid w:val="00075FE0"/>
    <w:rsid w:val="00076487"/>
    <w:rsid w:val="00076770"/>
    <w:rsid w:val="00076C2A"/>
    <w:rsid w:val="000772C8"/>
    <w:rsid w:val="00082847"/>
    <w:rsid w:val="000831C2"/>
    <w:rsid w:val="000843BA"/>
    <w:rsid w:val="0008634D"/>
    <w:rsid w:val="00087728"/>
    <w:rsid w:val="00090736"/>
    <w:rsid w:val="000923A0"/>
    <w:rsid w:val="00093B12"/>
    <w:rsid w:val="00093C6A"/>
    <w:rsid w:val="00093FEE"/>
    <w:rsid w:val="000941A9"/>
    <w:rsid w:val="000941DD"/>
    <w:rsid w:val="00094DD1"/>
    <w:rsid w:val="000950E3"/>
    <w:rsid w:val="00095FE9"/>
    <w:rsid w:val="0009606B"/>
    <w:rsid w:val="000962EB"/>
    <w:rsid w:val="000968B1"/>
    <w:rsid w:val="00096B9A"/>
    <w:rsid w:val="000977CC"/>
    <w:rsid w:val="000A09EF"/>
    <w:rsid w:val="000A0EAA"/>
    <w:rsid w:val="000A10C7"/>
    <w:rsid w:val="000A12B6"/>
    <w:rsid w:val="000A3A41"/>
    <w:rsid w:val="000A466C"/>
    <w:rsid w:val="000A4CED"/>
    <w:rsid w:val="000A56CE"/>
    <w:rsid w:val="000A792A"/>
    <w:rsid w:val="000A7BE3"/>
    <w:rsid w:val="000B119D"/>
    <w:rsid w:val="000B1225"/>
    <w:rsid w:val="000B25A4"/>
    <w:rsid w:val="000B3A0F"/>
    <w:rsid w:val="000B3B86"/>
    <w:rsid w:val="000B42A2"/>
    <w:rsid w:val="000B57BD"/>
    <w:rsid w:val="000B608E"/>
    <w:rsid w:val="000B7DA6"/>
    <w:rsid w:val="000B7DB8"/>
    <w:rsid w:val="000C02B0"/>
    <w:rsid w:val="000C21AE"/>
    <w:rsid w:val="000C3D61"/>
    <w:rsid w:val="000C418D"/>
    <w:rsid w:val="000C44D5"/>
    <w:rsid w:val="000C4DF5"/>
    <w:rsid w:val="000C62E2"/>
    <w:rsid w:val="000C7250"/>
    <w:rsid w:val="000C7436"/>
    <w:rsid w:val="000D134C"/>
    <w:rsid w:val="000D1381"/>
    <w:rsid w:val="000D1A67"/>
    <w:rsid w:val="000D516C"/>
    <w:rsid w:val="000D5D8C"/>
    <w:rsid w:val="000E06C3"/>
    <w:rsid w:val="000E1158"/>
    <w:rsid w:val="000E158E"/>
    <w:rsid w:val="000E2C36"/>
    <w:rsid w:val="000E2CC4"/>
    <w:rsid w:val="000E36AF"/>
    <w:rsid w:val="000E41D1"/>
    <w:rsid w:val="000E445B"/>
    <w:rsid w:val="000E4477"/>
    <w:rsid w:val="000E69A1"/>
    <w:rsid w:val="000E72A8"/>
    <w:rsid w:val="000E73ED"/>
    <w:rsid w:val="000F024F"/>
    <w:rsid w:val="000F1CA9"/>
    <w:rsid w:val="000F3322"/>
    <w:rsid w:val="000F40FB"/>
    <w:rsid w:val="000F47C6"/>
    <w:rsid w:val="000F5D5E"/>
    <w:rsid w:val="000F60B0"/>
    <w:rsid w:val="000F6B5E"/>
    <w:rsid w:val="000F798E"/>
    <w:rsid w:val="00100537"/>
    <w:rsid w:val="001005A4"/>
    <w:rsid w:val="00101B2B"/>
    <w:rsid w:val="001054B6"/>
    <w:rsid w:val="0010741C"/>
    <w:rsid w:val="0011017A"/>
    <w:rsid w:val="00110B2D"/>
    <w:rsid w:val="00110D70"/>
    <w:rsid w:val="00112814"/>
    <w:rsid w:val="00112C59"/>
    <w:rsid w:val="00112E6F"/>
    <w:rsid w:val="00116551"/>
    <w:rsid w:val="001165E6"/>
    <w:rsid w:val="0011748F"/>
    <w:rsid w:val="00117634"/>
    <w:rsid w:val="001210D8"/>
    <w:rsid w:val="00121382"/>
    <w:rsid w:val="00121C46"/>
    <w:rsid w:val="00121F30"/>
    <w:rsid w:val="001253BB"/>
    <w:rsid w:val="001259C8"/>
    <w:rsid w:val="00125B92"/>
    <w:rsid w:val="00130313"/>
    <w:rsid w:val="00130B22"/>
    <w:rsid w:val="0013112C"/>
    <w:rsid w:val="001322EF"/>
    <w:rsid w:val="00135E90"/>
    <w:rsid w:val="0014154A"/>
    <w:rsid w:val="00142D54"/>
    <w:rsid w:val="00143B2C"/>
    <w:rsid w:val="00144161"/>
    <w:rsid w:val="001448E0"/>
    <w:rsid w:val="00146C69"/>
    <w:rsid w:val="0015096C"/>
    <w:rsid w:val="00152FA9"/>
    <w:rsid w:val="0015486A"/>
    <w:rsid w:val="001548A7"/>
    <w:rsid w:val="00155F33"/>
    <w:rsid w:val="001561B5"/>
    <w:rsid w:val="0015629B"/>
    <w:rsid w:val="001574D5"/>
    <w:rsid w:val="00157D50"/>
    <w:rsid w:val="0016485B"/>
    <w:rsid w:val="00166FEF"/>
    <w:rsid w:val="00167103"/>
    <w:rsid w:val="00167F08"/>
    <w:rsid w:val="001728B3"/>
    <w:rsid w:val="00174D6F"/>
    <w:rsid w:val="00176137"/>
    <w:rsid w:val="0017752C"/>
    <w:rsid w:val="0017755A"/>
    <w:rsid w:val="001777EE"/>
    <w:rsid w:val="00180929"/>
    <w:rsid w:val="001827D9"/>
    <w:rsid w:val="00182B5E"/>
    <w:rsid w:val="00182F7F"/>
    <w:rsid w:val="0018336E"/>
    <w:rsid w:val="00185431"/>
    <w:rsid w:val="0018565E"/>
    <w:rsid w:val="00190F90"/>
    <w:rsid w:val="001914AC"/>
    <w:rsid w:val="00192668"/>
    <w:rsid w:val="00192A8A"/>
    <w:rsid w:val="00196EC4"/>
    <w:rsid w:val="00197B35"/>
    <w:rsid w:val="001A06E2"/>
    <w:rsid w:val="001A1EF9"/>
    <w:rsid w:val="001A253F"/>
    <w:rsid w:val="001A2D78"/>
    <w:rsid w:val="001A5786"/>
    <w:rsid w:val="001A57CB"/>
    <w:rsid w:val="001A5B7D"/>
    <w:rsid w:val="001A5C4F"/>
    <w:rsid w:val="001A7318"/>
    <w:rsid w:val="001B0220"/>
    <w:rsid w:val="001B0822"/>
    <w:rsid w:val="001B129F"/>
    <w:rsid w:val="001B2574"/>
    <w:rsid w:val="001B2905"/>
    <w:rsid w:val="001B5504"/>
    <w:rsid w:val="001B5C34"/>
    <w:rsid w:val="001C0D13"/>
    <w:rsid w:val="001C15AD"/>
    <w:rsid w:val="001C3AE0"/>
    <w:rsid w:val="001C4CEE"/>
    <w:rsid w:val="001C4F7F"/>
    <w:rsid w:val="001C5092"/>
    <w:rsid w:val="001C6D82"/>
    <w:rsid w:val="001C7288"/>
    <w:rsid w:val="001D19B5"/>
    <w:rsid w:val="001D2E9E"/>
    <w:rsid w:val="001D4271"/>
    <w:rsid w:val="001D5653"/>
    <w:rsid w:val="001D5C94"/>
    <w:rsid w:val="001D637E"/>
    <w:rsid w:val="001D6D05"/>
    <w:rsid w:val="001D6E84"/>
    <w:rsid w:val="001D7408"/>
    <w:rsid w:val="001D7576"/>
    <w:rsid w:val="001D7C9B"/>
    <w:rsid w:val="001D7EC2"/>
    <w:rsid w:val="001E0B2D"/>
    <w:rsid w:val="001E2FDF"/>
    <w:rsid w:val="001E49AF"/>
    <w:rsid w:val="001E5031"/>
    <w:rsid w:val="001E6429"/>
    <w:rsid w:val="001E6FE9"/>
    <w:rsid w:val="001E7C78"/>
    <w:rsid w:val="001F0D5C"/>
    <w:rsid w:val="001F1FD1"/>
    <w:rsid w:val="001F45B4"/>
    <w:rsid w:val="001F5023"/>
    <w:rsid w:val="001F5604"/>
    <w:rsid w:val="001F60D4"/>
    <w:rsid w:val="0020566B"/>
    <w:rsid w:val="0020577D"/>
    <w:rsid w:val="00207087"/>
    <w:rsid w:val="002104C9"/>
    <w:rsid w:val="00212138"/>
    <w:rsid w:val="00213890"/>
    <w:rsid w:val="0021461C"/>
    <w:rsid w:val="00215816"/>
    <w:rsid w:val="00215C92"/>
    <w:rsid w:val="00215FF5"/>
    <w:rsid w:val="00216C8F"/>
    <w:rsid w:val="00216E7D"/>
    <w:rsid w:val="00217B0E"/>
    <w:rsid w:val="0022009B"/>
    <w:rsid w:val="00222D7C"/>
    <w:rsid w:val="00223EB5"/>
    <w:rsid w:val="00224299"/>
    <w:rsid w:val="002319C1"/>
    <w:rsid w:val="002320D3"/>
    <w:rsid w:val="00233AE6"/>
    <w:rsid w:val="00236D2F"/>
    <w:rsid w:val="0024068D"/>
    <w:rsid w:val="00240B8F"/>
    <w:rsid w:val="00240E3B"/>
    <w:rsid w:val="0024505B"/>
    <w:rsid w:val="00246A47"/>
    <w:rsid w:val="002471E8"/>
    <w:rsid w:val="0025020D"/>
    <w:rsid w:val="00253591"/>
    <w:rsid w:val="00254E09"/>
    <w:rsid w:val="00256B52"/>
    <w:rsid w:val="00257C25"/>
    <w:rsid w:val="002602FE"/>
    <w:rsid w:val="0026046C"/>
    <w:rsid w:val="00261591"/>
    <w:rsid w:val="00263E98"/>
    <w:rsid w:val="002641CF"/>
    <w:rsid w:val="00264D96"/>
    <w:rsid w:val="00270135"/>
    <w:rsid w:val="002709FB"/>
    <w:rsid w:val="00272908"/>
    <w:rsid w:val="00273822"/>
    <w:rsid w:val="00273B35"/>
    <w:rsid w:val="00274AA4"/>
    <w:rsid w:val="00275E1D"/>
    <w:rsid w:val="002809BF"/>
    <w:rsid w:val="00280AC6"/>
    <w:rsid w:val="00281237"/>
    <w:rsid w:val="0028143E"/>
    <w:rsid w:val="00281E3A"/>
    <w:rsid w:val="00281F0A"/>
    <w:rsid w:val="002835EB"/>
    <w:rsid w:val="00284896"/>
    <w:rsid w:val="0028507A"/>
    <w:rsid w:val="002853B3"/>
    <w:rsid w:val="00285D99"/>
    <w:rsid w:val="00286341"/>
    <w:rsid w:val="00290F80"/>
    <w:rsid w:val="002916F9"/>
    <w:rsid w:val="00291C9A"/>
    <w:rsid w:val="00292C2D"/>
    <w:rsid w:val="002934A4"/>
    <w:rsid w:val="00294367"/>
    <w:rsid w:val="0029558B"/>
    <w:rsid w:val="0029572F"/>
    <w:rsid w:val="00295A4C"/>
    <w:rsid w:val="002A026E"/>
    <w:rsid w:val="002A0A95"/>
    <w:rsid w:val="002A178B"/>
    <w:rsid w:val="002A27F9"/>
    <w:rsid w:val="002A3721"/>
    <w:rsid w:val="002A40E7"/>
    <w:rsid w:val="002A41D1"/>
    <w:rsid w:val="002A44E0"/>
    <w:rsid w:val="002A5B6F"/>
    <w:rsid w:val="002A5FCC"/>
    <w:rsid w:val="002A6491"/>
    <w:rsid w:val="002B10EB"/>
    <w:rsid w:val="002B118B"/>
    <w:rsid w:val="002B1789"/>
    <w:rsid w:val="002B45A5"/>
    <w:rsid w:val="002B46BC"/>
    <w:rsid w:val="002B5A22"/>
    <w:rsid w:val="002B7363"/>
    <w:rsid w:val="002C017E"/>
    <w:rsid w:val="002C04FF"/>
    <w:rsid w:val="002C0DD0"/>
    <w:rsid w:val="002C2D28"/>
    <w:rsid w:val="002C304D"/>
    <w:rsid w:val="002C3657"/>
    <w:rsid w:val="002C405E"/>
    <w:rsid w:val="002C69DC"/>
    <w:rsid w:val="002D0846"/>
    <w:rsid w:val="002D3AD0"/>
    <w:rsid w:val="002D3CAF"/>
    <w:rsid w:val="002D4845"/>
    <w:rsid w:val="002D73A5"/>
    <w:rsid w:val="002D7FE2"/>
    <w:rsid w:val="002E2DD2"/>
    <w:rsid w:val="002E4798"/>
    <w:rsid w:val="002E4D0B"/>
    <w:rsid w:val="002E6660"/>
    <w:rsid w:val="002E66A1"/>
    <w:rsid w:val="002E779D"/>
    <w:rsid w:val="002E7861"/>
    <w:rsid w:val="002E7FA8"/>
    <w:rsid w:val="002F261E"/>
    <w:rsid w:val="002F362D"/>
    <w:rsid w:val="002F3690"/>
    <w:rsid w:val="002F3DA0"/>
    <w:rsid w:val="002F5898"/>
    <w:rsid w:val="002F6F9E"/>
    <w:rsid w:val="00301D3A"/>
    <w:rsid w:val="003030BD"/>
    <w:rsid w:val="00304E79"/>
    <w:rsid w:val="00306330"/>
    <w:rsid w:val="0031172A"/>
    <w:rsid w:val="00311818"/>
    <w:rsid w:val="00311E7C"/>
    <w:rsid w:val="00313589"/>
    <w:rsid w:val="00313B22"/>
    <w:rsid w:val="003140D6"/>
    <w:rsid w:val="00316C32"/>
    <w:rsid w:val="00317B58"/>
    <w:rsid w:val="00317C53"/>
    <w:rsid w:val="00320CE5"/>
    <w:rsid w:val="00322883"/>
    <w:rsid w:val="003239AE"/>
    <w:rsid w:val="00326297"/>
    <w:rsid w:val="0032650E"/>
    <w:rsid w:val="003271BB"/>
    <w:rsid w:val="003275FC"/>
    <w:rsid w:val="003276FA"/>
    <w:rsid w:val="003302FD"/>
    <w:rsid w:val="00332DB6"/>
    <w:rsid w:val="0033322B"/>
    <w:rsid w:val="0033325B"/>
    <w:rsid w:val="00333B66"/>
    <w:rsid w:val="00334D83"/>
    <w:rsid w:val="003351BF"/>
    <w:rsid w:val="003375BE"/>
    <w:rsid w:val="00340DA4"/>
    <w:rsid w:val="0034132D"/>
    <w:rsid w:val="00341461"/>
    <w:rsid w:val="00341E1B"/>
    <w:rsid w:val="00342D59"/>
    <w:rsid w:val="00342DCC"/>
    <w:rsid w:val="00343846"/>
    <w:rsid w:val="00346364"/>
    <w:rsid w:val="00351AA5"/>
    <w:rsid w:val="00352F88"/>
    <w:rsid w:val="00353C28"/>
    <w:rsid w:val="00353C4E"/>
    <w:rsid w:val="003540B0"/>
    <w:rsid w:val="00362216"/>
    <w:rsid w:val="00362EEB"/>
    <w:rsid w:val="00365977"/>
    <w:rsid w:val="0036765F"/>
    <w:rsid w:val="00370296"/>
    <w:rsid w:val="00371814"/>
    <w:rsid w:val="00373BA0"/>
    <w:rsid w:val="003757BC"/>
    <w:rsid w:val="00381BF3"/>
    <w:rsid w:val="00386D8F"/>
    <w:rsid w:val="00386E35"/>
    <w:rsid w:val="00390753"/>
    <w:rsid w:val="00390D06"/>
    <w:rsid w:val="003919A6"/>
    <w:rsid w:val="00393358"/>
    <w:rsid w:val="003950C6"/>
    <w:rsid w:val="00396DA4"/>
    <w:rsid w:val="003970FA"/>
    <w:rsid w:val="003973B6"/>
    <w:rsid w:val="003A3D43"/>
    <w:rsid w:val="003A42A2"/>
    <w:rsid w:val="003A4C21"/>
    <w:rsid w:val="003A51E6"/>
    <w:rsid w:val="003A5232"/>
    <w:rsid w:val="003A7CA8"/>
    <w:rsid w:val="003A7EDD"/>
    <w:rsid w:val="003B1501"/>
    <w:rsid w:val="003B1AC2"/>
    <w:rsid w:val="003B1EFF"/>
    <w:rsid w:val="003B2598"/>
    <w:rsid w:val="003B26AD"/>
    <w:rsid w:val="003B62C1"/>
    <w:rsid w:val="003B6AA1"/>
    <w:rsid w:val="003B6D23"/>
    <w:rsid w:val="003B7059"/>
    <w:rsid w:val="003B71AE"/>
    <w:rsid w:val="003B7437"/>
    <w:rsid w:val="003B7539"/>
    <w:rsid w:val="003B7692"/>
    <w:rsid w:val="003B7AF2"/>
    <w:rsid w:val="003C1574"/>
    <w:rsid w:val="003C264D"/>
    <w:rsid w:val="003C4156"/>
    <w:rsid w:val="003C4EA7"/>
    <w:rsid w:val="003C72FA"/>
    <w:rsid w:val="003C7418"/>
    <w:rsid w:val="003D341A"/>
    <w:rsid w:val="003D3C16"/>
    <w:rsid w:val="003D3CAD"/>
    <w:rsid w:val="003D3F05"/>
    <w:rsid w:val="003D6C40"/>
    <w:rsid w:val="003E071C"/>
    <w:rsid w:val="003E3EC9"/>
    <w:rsid w:val="003E47C1"/>
    <w:rsid w:val="003E6E03"/>
    <w:rsid w:val="003F33B5"/>
    <w:rsid w:val="003F3486"/>
    <w:rsid w:val="003F4005"/>
    <w:rsid w:val="003F4843"/>
    <w:rsid w:val="00401361"/>
    <w:rsid w:val="00402905"/>
    <w:rsid w:val="004036F1"/>
    <w:rsid w:val="00403BAC"/>
    <w:rsid w:val="0040525A"/>
    <w:rsid w:val="00407F1F"/>
    <w:rsid w:val="0041039C"/>
    <w:rsid w:val="00412105"/>
    <w:rsid w:val="0041506F"/>
    <w:rsid w:val="004155AC"/>
    <w:rsid w:val="00415B5C"/>
    <w:rsid w:val="00415E52"/>
    <w:rsid w:val="00416E80"/>
    <w:rsid w:val="00417309"/>
    <w:rsid w:val="00420AD2"/>
    <w:rsid w:val="004213A4"/>
    <w:rsid w:val="00422568"/>
    <w:rsid w:val="0042290E"/>
    <w:rsid w:val="00423E01"/>
    <w:rsid w:val="00430BCD"/>
    <w:rsid w:val="0043315F"/>
    <w:rsid w:val="00433532"/>
    <w:rsid w:val="00434C97"/>
    <w:rsid w:val="00435C54"/>
    <w:rsid w:val="0043644F"/>
    <w:rsid w:val="00440317"/>
    <w:rsid w:val="004407BE"/>
    <w:rsid w:val="00440ACE"/>
    <w:rsid w:val="00440E30"/>
    <w:rsid w:val="004414D3"/>
    <w:rsid w:val="004416D6"/>
    <w:rsid w:val="004428CB"/>
    <w:rsid w:val="00442DE3"/>
    <w:rsid w:val="00442E55"/>
    <w:rsid w:val="004448E0"/>
    <w:rsid w:val="004454E4"/>
    <w:rsid w:val="00445DB9"/>
    <w:rsid w:val="00447289"/>
    <w:rsid w:val="00447411"/>
    <w:rsid w:val="00447B20"/>
    <w:rsid w:val="004505D6"/>
    <w:rsid w:val="00451638"/>
    <w:rsid w:val="00452633"/>
    <w:rsid w:val="00452E78"/>
    <w:rsid w:val="00453510"/>
    <w:rsid w:val="004541C4"/>
    <w:rsid w:val="004543F6"/>
    <w:rsid w:val="004568B2"/>
    <w:rsid w:val="00457BBA"/>
    <w:rsid w:val="00460823"/>
    <w:rsid w:val="0046154B"/>
    <w:rsid w:val="0046229F"/>
    <w:rsid w:val="00463F25"/>
    <w:rsid w:val="00463F26"/>
    <w:rsid w:val="004642F0"/>
    <w:rsid w:val="00465763"/>
    <w:rsid w:val="00466C88"/>
    <w:rsid w:val="0046747A"/>
    <w:rsid w:val="00473327"/>
    <w:rsid w:val="004746C5"/>
    <w:rsid w:val="00475DCF"/>
    <w:rsid w:val="0048167B"/>
    <w:rsid w:val="00481A82"/>
    <w:rsid w:val="00483C59"/>
    <w:rsid w:val="00484843"/>
    <w:rsid w:val="00486C13"/>
    <w:rsid w:val="0049114A"/>
    <w:rsid w:val="00491E6A"/>
    <w:rsid w:val="004935B5"/>
    <w:rsid w:val="00493F7F"/>
    <w:rsid w:val="00494BD9"/>
    <w:rsid w:val="00496E55"/>
    <w:rsid w:val="004A3ADD"/>
    <w:rsid w:val="004A5E58"/>
    <w:rsid w:val="004A696F"/>
    <w:rsid w:val="004A744C"/>
    <w:rsid w:val="004B0E43"/>
    <w:rsid w:val="004B1B64"/>
    <w:rsid w:val="004B1E9E"/>
    <w:rsid w:val="004B3E86"/>
    <w:rsid w:val="004B6777"/>
    <w:rsid w:val="004B6781"/>
    <w:rsid w:val="004C100E"/>
    <w:rsid w:val="004C1870"/>
    <w:rsid w:val="004C308B"/>
    <w:rsid w:val="004C42CA"/>
    <w:rsid w:val="004C515F"/>
    <w:rsid w:val="004C5DB0"/>
    <w:rsid w:val="004C6ACC"/>
    <w:rsid w:val="004C6DC8"/>
    <w:rsid w:val="004D03E9"/>
    <w:rsid w:val="004D1110"/>
    <w:rsid w:val="004D2684"/>
    <w:rsid w:val="004D298A"/>
    <w:rsid w:val="004D41C4"/>
    <w:rsid w:val="004D4271"/>
    <w:rsid w:val="004D5608"/>
    <w:rsid w:val="004D5A87"/>
    <w:rsid w:val="004D797A"/>
    <w:rsid w:val="004E120F"/>
    <w:rsid w:val="004E3847"/>
    <w:rsid w:val="004E4A4A"/>
    <w:rsid w:val="004E5CC5"/>
    <w:rsid w:val="004F0263"/>
    <w:rsid w:val="004F0F56"/>
    <w:rsid w:val="004F1749"/>
    <w:rsid w:val="004F43B6"/>
    <w:rsid w:val="004F4767"/>
    <w:rsid w:val="004F4F4C"/>
    <w:rsid w:val="004F53F6"/>
    <w:rsid w:val="004F6410"/>
    <w:rsid w:val="004F675F"/>
    <w:rsid w:val="004F6814"/>
    <w:rsid w:val="004F721D"/>
    <w:rsid w:val="004F73B1"/>
    <w:rsid w:val="00500B26"/>
    <w:rsid w:val="005013B9"/>
    <w:rsid w:val="005016D7"/>
    <w:rsid w:val="00501821"/>
    <w:rsid w:val="00501C74"/>
    <w:rsid w:val="00502032"/>
    <w:rsid w:val="00503DC4"/>
    <w:rsid w:val="005056D6"/>
    <w:rsid w:val="00505ED6"/>
    <w:rsid w:val="005106DC"/>
    <w:rsid w:val="00510996"/>
    <w:rsid w:val="00511558"/>
    <w:rsid w:val="00511EB9"/>
    <w:rsid w:val="00512D1F"/>
    <w:rsid w:val="0051316D"/>
    <w:rsid w:val="00514B09"/>
    <w:rsid w:val="00514B2F"/>
    <w:rsid w:val="00515526"/>
    <w:rsid w:val="00515C81"/>
    <w:rsid w:val="005168C8"/>
    <w:rsid w:val="00517B21"/>
    <w:rsid w:val="005212E9"/>
    <w:rsid w:val="005217A9"/>
    <w:rsid w:val="00522E4B"/>
    <w:rsid w:val="005237BD"/>
    <w:rsid w:val="005239E2"/>
    <w:rsid w:val="005241D6"/>
    <w:rsid w:val="005270B6"/>
    <w:rsid w:val="005271EE"/>
    <w:rsid w:val="00527837"/>
    <w:rsid w:val="005278E6"/>
    <w:rsid w:val="00530A97"/>
    <w:rsid w:val="00532C5D"/>
    <w:rsid w:val="00533C92"/>
    <w:rsid w:val="00534C1D"/>
    <w:rsid w:val="0053507B"/>
    <w:rsid w:val="00536DF2"/>
    <w:rsid w:val="00541266"/>
    <w:rsid w:val="00541BBD"/>
    <w:rsid w:val="00542D9B"/>
    <w:rsid w:val="0054397F"/>
    <w:rsid w:val="0054492E"/>
    <w:rsid w:val="005466EC"/>
    <w:rsid w:val="0055339B"/>
    <w:rsid w:val="00554976"/>
    <w:rsid w:val="00554BA7"/>
    <w:rsid w:val="0055533C"/>
    <w:rsid w:val="00555B1D"/>
    <w:rsid w:val="00557F91"/>
    <w:rsid w:val="0056294B"/>
    <w:rsid w:val="00563BA8"/>
    <w:rsid w:val="005653DC"/>
    <w:rsid w:val="00565FDE"/>
    <w:rsid w:val="00570B46"/>
    <w:rsid w:val="005725E9"/>
    <w:rsid w:val="005765B2"/>
    <w:rsid w:val="0057663D"/>
    <w:rsid w:val="00577442"/>
    <w:rsid w:val="00577C09"/>
    <w:rsid w:val="00580146"/>
    <w:rsid w:val="00580707"/>
    <w:rsid w:val="0058257C"/>
    <w:rsid w:val="00583FE5"/>
    <w:rsid w:val="00584B29"/>
    <w:rsid w:val="00586994"/>
    <w:rsid w:val="0058774C"/>
    <w:rsid w:val="00590E2A"/>
    <w:rsid w:val="005934F3"/>
    <w:rsid w:val="00593D30"/>
    <w:rsid w:val="00594135"/>
    <w:rsid w:val="00594B34"/>
    <w:rsid w:val="00596181"/>
    <w:rsid w:val="005975AA"/>
    <w:rsid w:val="005A4910"/>
    <w:rsid w:val="005A4C26"/>
    <w:rsid w:val="005A516F"/>
    <w:rsid w:val="005A51B3"/>
    <w:rsid w:val="005A683C"/>
    <w:rsid w:val="005B096F"/>
    <w:rsid w:val="005B2031"/>
    <w:rsid w:val="005B4B17"/>
    <w:rsid w:val="005B6359"/>
    <w:rsid w:val="005C02B4"/>
    <w:rsid w:val="005C116A"/>
    <w:rsid w:val="005C2221"/>
    <w:rsid w:val="005C31CE"/>
    <w:rsid w:val="005C4D0C"/>
    <w:rsid w:val="005C522B"/>
    <w:rsid w:val="005C6473"/>
    <w:rsid w:val="005C6A5A"/>
    <w:rsid w:val="005C7109"/>
    <w:rsid w:val="005C745E"/>
    <w:rsid w:val="005D2CB5"/>
    <w:rsid w:val="005D37B0"/>
    <w:rsid w:val="005D3931"/>
    <w:rsid w:val="005D5CAE"/>
    <w:rsid w:val="005E3E0C"/>
    <w:rsid w:val="005E470E"/>
    <w:rsid w:val="005E48FC"/>
    <w:rsid w:val="005E4920"/>
    <w:rsid w:val="005E62FC"/>
    <w:rsid w:val="005E66E6"/>
    <w:rsid w:val="005E6904"/>
    <w:rsid w:val="005F0984"/>
    <w:rsid w:val="005F259F"/>
    <w:rsid w:val="005F4CB0"/>
    <w:rsid w:val="005F581B"/>
    <w:rsid w:val="005F58CD"/>
    <w:rsid w:val="005F65E8"/>
    <w:rsid w:val="005F7F4F"/>
    <w:rsid w:val="0060038B"/>
    <w:rsid w:val="006004DF"/>
    <w:rsid w:val="00602C61"/>
    <w:rsid w:val="006034B6"/>
    <w:rsid w:val="006035D9"/>
    <w:rsid w:val="00604CDE"/>
    <w:rsid w:val="006103AB"/>
    <w:rsid w:val="00611277"/>
    <w:rsid w:val="00611DEA"/>
    <w:rsid w:val="00615F6F"/>
    <w:rsid w:val="0061655F"/>
    <w:rsid w:val="006177F1"/>
    <w:rsid w:val="00617F60"/>
    <w:rsid w:val="00620BE7"/>
    <w:rsid w:val="006223E3"/>
    <w:rsid w:val="00623AD7"/>
    <w:rsid w:val="00623AFF"/>
    <w:rsid w:val="0062432F"/>
    <w:rsid w:val="006244DE"/>
    <w:rsid w:val="006249E5"/>
    <w:rsid w:val="00625176"/>
    <w:rsid w:val="0062558C"/>
    <w:rsid w:val="00627009"/>
    <w:rsid w:val="006274D1"/>
    <w:rsid w:val="00630047"/>
    <w:rsid w:val="0063023C"/>
    <w:rsid w:val="00635FC6"/>
    <w:rsid w:val="00636640"/>
    <w:rsid w:val="0063702F"/>
    <w:rsid w:val="006377D7"/>
    <w:rsid w:val="00641D05"/>
    <w:rsid w:val="006432A4"/>
    <w:rsid w:val="0064578E"/>
    <w:rsid w:val="00645E32"/>
    <w:rsid w:val="006465EE"/>
    <w:rsid w:val="006467DF"/>
    <w:rsid w:val="00647180"/>
    <w:rsid w:val="0064768A"/>
    <w:rsid w:val="006476E2"/>
    <w:rsid w:val="00650456"/>
    <w:rsid w:val="006529AF"/>
    <w:rsid w:val="006534E8"/>
    <w:rsid w:val="00655043"/>
    <w:rsid w:val="00655681"/>
    <w:rsid w:val="00655BA8"/>
    <w:rsid w:val="0065600A"/>
    <w:rsid w:val="00656A71"/>
    <w:rsid w:val="0065783F"/>
    <w:rsid w:val="0066072E"/>
    <w:rsid w:val="00661AB5"/>
    <w:rsid w:val="006630DB"/>
    <w:rsid w:val="0066413F"/>
    <w:rsid w:val="00664CFB"/>
    <w:rsid w:val="00665B04"/>
    <w:rsid w:val="00665CD6"/>
    <w:rsid w:val="006718B1"/>
    <w:rsid w:val="00672233"/>
    <w:rsid w:val="00672979"/>
    <w:rsid w:val="006729E4"/>
    <w:rsid w:val="00672DBF"/>
    <w:rsid w:val="00672E86"/>
    <w:rsid w:val="00675B4A"/>
    <w:rsid w:val="006763AE"/>
    <w:rsid w:val="0067673C"/>
    <w:rsid w:val="00677EB7"/>
    <w:rsid w:val="00680016"/>
    <w:rsid w:val="006800ED"/>
    <w:rsid w:val="0068248F"/>
    <w:rsid w:val="006827AB"/>
    <w:rsid w:val="006856FD"/>
    <w:rsid w:val="00685EB3"/>
    <w:rsid w:val="00686505"/>
    <w:rsid w:val="00687316"/>
    <w:rsid w:val="00691B7A"/>
    <w:rsid w:val="00692D29"/>
    <w:rsid w:val="006932DA"/>
    <w:rsid w:val="006933E8"/>
    <w:rsid w:val="006943CB"/>
    <w:rsid w:val="00694F15"/>
    <w:rsid w:val="00695927"/>
    <w:rsid w:val="00695CDE"/>
    <w:rsid w:val="00696A0C"/>
    <w:rsid w:val="0069743C"/>
    <w:rsid w:val="006A097D"/>
    <w:rsid w:val="006A0C91"/>
    <w:rsid w:val="006A1357"/>
    <w:rsid w:val="006A277F"/>
    <w:rsid w:val="006A2EC5"/>
    <w:rsid w:val="006A48FE"/>
    <w:rsid w:val="006A4D69"/>
    <w:rsid w:val="006A7BBD"/>
    <w:rsid w:val="006B30AB"/>
    <w:rsid w:val="006B31DF"/>
    <w:rsid w:val="006B4633"/>
    <w:rsid w:val="006B46B7"/>
    <w:rsid w:val="006B5051"/>
    <w:rsid w:val="006B6CCC"/>
    <w:rsid w:val="006B72AE"/>
    <w:rsid w:val="006B743C"/>
    <w:rsid w:val="006C08E3"/>
    <w:rsid w:val="006C2733"/>
    <w:rsid w:val="006C277B"/>
    <w:rsid w:val="006C2E02"/>
    <w:rsid w:val="006C318D"/>
    <w:rsid w:val="006C670C"/>
    <w:rsid w:val="006D0D44"/>
    <w:rsid w:val="006D13C4"/>
    <w:rsid w:val="006D1BF4"/>
    <w:rsid w:val="006D1E63"/>
    <w:rsid w:val="006D2A64"/>
    <w:rsid w:val="006D33F2"/>
    <w:rsid w:val="006D463F"/>
    <w:rsid w:val="006D52BA"/>
    <w:rsid w:val="006D594F"/>
    <w:rsid w:val="006D6AFD"/>
    <w:rsid w:val="006D7CBF"/>
    <w:rsid w:val="006E186E"/>
    <w:rsid w:val="006E43C5"/>
    <w:rsid w:val="006E4D5E"/>
    <w:rsid w:val="006E6BD9"/>
    <w:rsid w:val="006E6C9D"/>
    <w:rsid w:val="006E70B0"/>
    <w:rsid w:val="006E7AC2"/>
    <w:rsid w:val="006F0CDC"/>
    <w:rsid w:val="006F1969"/>
    <w:rsid w:val="006F1A01"/>
    <w:rsid w:val="006F3C72"/>
    <w:rsid w:val="006F56F0"/>
    <w:rsid w:val="00700608"/>
    <w:rsid w:val="0070136C"/>
    <w:rsid w:val="00701546"/>
    <w:rsid w:val="00702DD0"/>
    <w:rsid w:val="00703479"/>
    <w:rsid w:val="007037E1"/>
    <w:rsid w:val="00704124"/>
    <w:rsid w:val="00704209"/>
    <w:rsid w:val="00705413"/>
    <w:rsid w:val="00705C6E"/>
    <w:rsid w:val="007060E0"/>
    <w:rsid w:val="00707006"/>
    <w:rsid w:val="00707603"/>
    <w:rsid w:val="0071171F"/>
    <w:rsid w:val="00712841"/>
    <w:rsid w:val="00714359"/>
    <w:rsid w:val="00714675"/>
    <w:rsid w:val="00715832"/>
    <w:rsid w:val="007175D7"/>
    <w:rsid w:val="00720AFF"/>
    <w:rsid w:val="007226EE"/>
    <w:rsid w:val="007227B2"/>
    <w:rsid w:val="00722BF1"/>
    <w:rsid w:val="00722C69"/>
    <w:rsid w:val="007242FE"/>
    <w:rsid w:val="007246F5"/>
    <w:rsid w:val="007250D2"/>
    <w:rsid w:val="00731630"/>
    <w:rsid w:val="007333D2"/>
    <w:rsid w:val="00734A8E"/>
    <w:rsid w:val="00735F00"/>
    <w:rsid w:val="007362CF"/>
    <w:rsid w:val="00740135"/>
    <w:rsid w:val="00742847"/>
    <w:rsid w:val="007464BD"/>
    <w:rsid w:val="0074769E"/>
    <w:rsid w:val="00750269"/>
    <w:rsid w:val="00752DC6"/>
    <w:rsid w:val="00752F4A"/>
    <w:rsid w:val="0075544E"/>
    <w:rsid w:val="00755EC6"/>
    <w:rsid w:val="007572D7"/>
    <w:rsid w:val="00757FED"/>
    <w:rsid w:val="00760F57"/>
    <w:rsid w:val="00761309"/>
    <w:rsid w:val="00762D0B"/>
    <w:rsid w:val="00764488"/>
    <w:rsid w:val="00767972"/>
    <w:rsid w:val="007709BD"/>
    <w:rsid w:val="0077101B"/>
    <w:rsid w:val="00772185"/>
    <w:rsid w:val="007721D3"/>
    <w:rsid w:val="00781880"/>
    <w:rsid w:val="00781BC0"/>
    <w:rsid w:val="007821F7"/>
    <w:rsid w:val="00782222"/>
    <w:rsid w:val="00782888"/>
    <w:rsid w:val="00784751"/>
    <w:rsid w:val="007863E7"/>
    <w:rsid w:val="00792089"/>
    <w:rsid w:val="00792434"/>
    <w:rsid w:val="00792671"/>
    <w:rsid w:val="00792D4A"/>
    <w:rsid w:val="007937C5"/>
    <w:rsid w:val="00793E5C"/>
    <w:rsid w:val="0079555D"/>
    <w:rsid w:val="007A18A0"/>
    <w:rsid w:val="007A3E4F"/>
    <w:rsid w:val="007A46A4"/>
    <w:rsid w:val="007A6BB4"/>
    <w:rsid w:val="007A785D"/>
    <w:rsid w:val="007B0962"/>
    <w:rsid w:val="007B1330"/>
    <w:rsid w:val="007B1792"/>
    <w:rsid w:val="007B1943"/>
    <w:rsid w:val="007B355C"/>
    <w:rsid w:val="007B370B"/>
    <w:rsid w:val="007B4C4C"/>
    <w:rsid w:val="007B4E23"/>
    <w:rsid w:val="007B5EB6"/>
    <w:rsid w:val="007C0729"/>
    <w:rsid w:val="007C2560"/>
    <w:rsid w:val="007C25A5"/>
    <w:rsid w:val="007C35C9"/>
    <w:rsid w:val="007C4377"/>
    <w:rsid w:val="007C4B23"/>
    <w:rsid w:val="007C6256"/>
    <w:rsid w:val="007C6BB2"/>
    <w:rsid w:val="007C73AC"/>
    <w:rsid w:val="007C7819"/>
    <w:rsid w:val="007D1F3B"/>
    <w:rsid w:val="007D3F38"/>
    <w:rsid w:val="007D4DE5"/>
    <w:rsid w:val="007D4ED2"/>
    <w:rsid w:val="007D5437"/>
    <w:rsid w:val="007D6F22"/>
    <w:rsid w:val="007E102B"/>
    <w:rsid w:val="007E18FD"/>
    <w:rsid w:val="007E1ADF"/>
    <w:rsid w:val="007E26FB"/>
    <w:rsid w:val="007E6B22"/>
    <w:rsid w:val="007E77D2"/>
    <w:rsid w:val="007F2315"/>
    <w:rsid w:val="007F2B1E"/>
    <w:rsid w:val="007F3C4C"/>
    <w:rsid w:val="007F644F"/>
    <w:rsid w:val="007F71C7"/>
    <w:rsid w:val="007F77AE"/>
    <w:rsid w:val="007F7A61"/>
    <w:rsid w:val="00800FAA"/>
    <w:rsid w:val="00802CAC"/>
    <w:rsid w:val="008052B4"/>
    <w:rsid w:val="008069C7"/>
    <w:rsid w:val="00811161"/>
    <w:rsid w:val="00811E69"/>
    <w:rsid w:val="008149C5"/>
    <w:rsid w:val="00814EF5"/>
    <w:rsid w:val="00815971"/>
    <w:rsid w:val="008226F9"/>
    <w:rsid w:val="00822EE1"/>
    <w:rsid w:val="00823652"/>
    <w:rsid w:val="00823C0A"/>
    <w:rsid w:val="00825B66"/>
    <w:rsid w:val="00830C06"/>
    <w:rsid w:val="00831E5D"/>
    <w:rsid w:val="008349BE"/>
    <w:rsid w:val="008352B9"/>
    <w:rsid w:val="008364D8"/>
    <w:rsid w:val="00837179"/>
    <w:rsid w:val="00840BEF"/>
    <w:rsid w:val="00840D2A"/>
    <w:rsid w:val="00842AD9"/>
    <w:rsid w:val="00846EB1"/>
    <w:rsid w:val="008476E8"/>
    <w:rsid w:val="008478A6"/>
    <w:rsid w:val="00851998"/>
    <w:rsid w:val="00852F22"/>
    <w:rsid w:val="008530A0"/>
    <w:rsid w:val="0085381B"/>
    <w:rsid w:val="00853A77"/>
    <w:rsid w:val="00856303"/>
    <w:rsid w:val="00856F3C"/>
    <w:rsid w:val="008602FD"/>
    <w:rsid w:val="00861C0D"/>
    <w:rsid w:val="00863D55"/>
    <w:rsid w:val="008657BC"/>
    <w:rsid w:val="00866FB8"/>
    <w:rsid w:val="008709C1"/>
    <w:rsid w:val="00871D4C"/>
    <w:rsid w:val="0087348F"/>
    <w:rsid w:val="0087412D"/>
    <w:rsid w:val="00875B35"/>
    <w:rsid w:val="0087617D"/>
    <w:rsid w:val="00876FFF"/>
    <w:rsid w:val="0088049D"/>
    <w:rsid w:val="008805D2"/>
    <w:rsid w:val="0088110E"/>
    <w:rsid w:val="008820A3"/>
    <w:rsid w:val="00883840"/>
    <w:rsid w:val="00883C53"/>
    <w:rsid w:val="00885660"/>
    <w:rsid w:val="0088581D"/>
    <w:rsid w:val="0088629B"/>
    <w:rsid w:val="00886F63"/>
    <w:rsid w:val="00890588"/>
    <w:rsid w:val="00890F8F"/>
    <w:rsid w:val="0089557F"/>
    <w:rsid w:val="00895F61"/>
    <w:rsid w:val="008964B9"/>
    <w:rsid w:val="00897537"/>
    <w:rsid w:val="008A10EC"/>
    <w:rsid w:val="008A19F3"/>
    <w:rsid w:val="008A2190"/>
    <w:rsid w:val="008A2673"/>
    <w:rsid w:val="008A2822"/>
    <w:rsid w:val="008A3EA0"/>
    <w:rsid w:val="008A3ECE"/>
    <w:rsid w:val="008A4ACE"/>
    <w:rsid w:val="008A5A06"/>
    <w:rsid w:val="008A5E1F"/>
    <w:rsid w:val="008A7391"/>
    <w:rsid w:val="008A751D"/>
    <w:rsid w:val="008B205F"/>
    <w:rsid w:val="008B2BD6"/>
    <w:rsid w:val="008B3955"/>
    <w:rsid w:val="008B4CF5"/>
    <w:rsid w:val="008B4D1D"/>
    <w:rsid w:val="008B5EB7"/>
    <w:rsid w:val="008B661E"/>
    <w:rsid w:val="008B7346"/>
    <w:rsid w:val="008C2D23"/>
    <w:rsid w:val="008C2E78"/>
    <w:rsid w:val="008C362A"/>
    <w:rsid w:val="008C4509"/>
    <w:rsid w:val="008C6915"/>
    <w:rsid w:val="008C6E45"/>
    <w:rsid w:val="008C6E60"/>
    <w:rsid w:val="008D2C8B"/>
    <w:rsid w:val="008D3D86"/>
    <w:rsid w:val="008D3EE5"/>
    <w:rsid w:val="008D5D9C"/>
    <w:rsid w:val="008D6F4B"/>
    <w:rsid w:val="008D7235"/>
    <w:rsid w:val="008D75DD"/>
    <w:rsid w:val="008E0ADA"/>
    <w:rsid w:val="008E10CC"/>
    <w:rsid w:val="008E18B9"/>
    <w:rsid w:val="008E2217"/>
    <w:rsid w:val="008E5B94"/>
    <w:rsid w:val="008E5F95"/>
    <w:rsid w:val="008F09E2"/>
    <w:rsid w:val="008F10D5"/>
    <w:rsid w:val="008F19DD"/>
    <w:rsid w:val="008F1D29"/>
    <w:rsid w:val="008F3BDD"/>
    <w:rsid w:val="008F3FBB"/>
    <w:rsid w:val="008F43C1"/>
    <w:rsid w:val="008F5964"/>
    <w:rsid w:val="008F6B0E"/>
    <w:rsid w:val="009028F8"/>
    <w:rsid w:val="009053FB"/>
    <w:rsid w:val="00905D86"/>
    <w:rsid w:val="009061B4"/>
    <w:rsid w:val="0090784C"/>
    <w:rsid w:val="0090786B"/>
    <w:rsid w:val="00913C62"/>
    <w:rsid w:val="009149EC"/>
    <w:rsid w:val="00914C5B"/>
    <w:rsid w:val="009153F6"/>
    <w:rsid w:val="0091609F"/>
    <w:rsid w:val="00916A5C"/>
    <w:rsid w:val="00916E87"/>
    <w:rsid w:val="00916EEB"/>
    <w:rsid w:val="00922038"/>
    <w:rsid w:val="0092251D"/>
    <w:rsid w:val="009249F2"/>
    <w:rsid w:val="00925B17"/>
    <w:rsid w:val="009264C4"/>
    <w:rsid w:val="009268C3"/>
    <w:rsid w:val="00927136"/>
    <w:rsid w:val="00927185"/>
    <w:rsid w:val="00930AD1"/>
    <w:rsid w:val="00930ADD"/>
    <w:rsid w:val="009322DC"/>
    <w:rsid w:val="0093305C"/>
    <w:rsid w:val="0093498C"/>
    <w:rsid w:val="00937635"/>
    <w:rsid w:val="0094176B"/>
    <w:rsid w:val="009425F2"/>
    <w:rsid w:val="009426B4"/>
    <w:rsid w:val="009428CF"/>
    <w:rsid w:val="00943038"/>
    <w:rsid w:val="00943689"/>
    <w:rsid w:val="00945AC8"/>
    <w:rsid w:val="00945F66"/>
    <w:rsid w:val="00946025"/>
    <w:rsid w:val="00946298"/>
    <w:rsid w:val="00952464"/>
    <w:rsid w:val="009537AC"/>
    <w:rsid w:val="00953CD1"/>
    <w:rsid w:val="009549CA"/>
    <w:rsid w:val="00954C57"/>
    <w:rsid w:val="00956C1F"/>
    <w:rsid w:val="00957582"/>
    <w:rsid w:val="00962A4A"/>
    <w:rsid w:val="00964554"/>
    <w:rsid w:val="00965466"/>
    <w:rsid w:val="009654C2"/>
    <w:rsid w:val="0096616C"/>
    <w:rsid w:val="00967970"/>
    <w:rsid w:val="0097198B"/>
    <w:rsid w:val="00974351"/>
    <w:rsid w:val="00974A5A"/>
    <w:rsid w:val="00974E0A"/>
    <w:rsid w:val="009762C9"/>
    <w:rsid w:val="00977A8A"/>
    <w:rsid w:val="00980720"/>
    <w:rsid w:val="00982543"/>
    <w:rsid w:val="00984663"/>
    <w:rsid w:val="00984A74"/>
    <w:rsid w:val="00987C61"/>
    <w:rsid w:val="00991A64"/>
    <w:rsid w:val="0099227C"/>
    <w:rsid w:val="009A04FF"/>
    <w:rsid w:val="009A06CA"/>
    <w:rsid w:val="009A33D4"/>
    <w:rsid w:val="009A60F3"/>
    <w:rsid w:val="009A73C9"/>
    <w:rsid w:val="009A73D1"/>
    <w:rsid w:val="009A7FED"/>
    <w:rsid w:val="009B0B9D"/>
    <w:rsid w:val="009B21EC"/>
    <w:rsid w:val="009B2284"/>
    <w:rsid w:val="009B2E8A"/>
    <w:rsid w:val="009B3372"/>
    <w:rsid w:val="009B4F43"/>
    <w:rsid w:val="009B56E0"/>
    <w:rsid w:val="009B7195"/>
    <w:rsid w:val="009C1F88"/>
    <w:rsid w:val="009C3DF3"/>
    <w:rsid w:val="009C66C2"/>
    <w:rsid w:val="009C73A2"/>
    <w:rsid w:val="009D03EE"/>
    <w:rsid w:val="009D1871"/>
    <w:rsid w:val="009D30E1"/>
    <w:rsid w:val="009D3BC1"/>
    <w:rsid w:val="009D4DF3"/>
    <w:rsid w:val="009D6313"/>
    <w:rsid w:val="009D7E57"/>
    <w:rsid w:val="009D7E58"/>
    <w:rsid w:val="009D7ED8"/>
    <w:rsid w:val="009E105C"/>
    <w:rsid w:val="009E1754"/>
    <w:rsid w:val="009E2012"/>
    <w:rsid w:val="009E384A"/>
    <w:rsid w:val="009E44C9"/>
    <w:rsid w:val="009E4D46"/>
    <w:rsid w:val="009E536F"/>
    <w:rsid w:val="009E69E2"/>
    <w:rsid w:val="009E72B5"/>
    <w:rsid w:val="009E72EC"/>
    <w:rsid w:val="009F18FE"/>
    <w:rsid w:val="009F3E09"/>
    <w:rsid w:val="009F5CE6"/>
    <w:rsid w:val="009F71CE"/>
    <w:rsid w:val="009F72AA"/>
    <w:rsid w:val="009F7363"/>
    <w:rsid w:val="00A001B8"/>
    <w:rsid w:val="00A0130D"/>
    <w:rsid w:val="00A018F7"/>
    <w:rsid w:val="00A03183"/>
    <w:rsid w:val="00A0365A"/>
    <w:rsid w:val="00A10CF4"/>
    <w:rsid w:val="00A110F4"/>
    <w:rsid w:val="00A12EE6"/>
    <w:rsid w:val="00A14C7A"/>
    <w:rsid w:val="00A156FA"/>
    <w:rsid w:val="00A160F0"/>
    <w:rsid w:val="00A207A1"/>
    <w:rsid w:val="00A22B81"/>
    <w:rsid w:val="00A23C58"/>
    <w:rsid w:val="00A26ACA"/>
    <w:rsid w:val="00A27103"/>
    <w:rsid w:val="00A27E5D"/>
    <w:rsid w:val="00A31930"/>
    <w:rsid w:val="00A32825"/>
    <w:rsid w:val="00A3460B"/>
    <w:rsid w:val="00A36E0E"/>
    <w:rsid w:val="00A44E80"/>
    <w:rsid w:val="00A45244"/>
    <w:rsid w:val="00A46430"/>
    <w:rsid w:val="00A5128C"/>
    <w:rsid w:val="00A53CFE"/>
    <w:rsid w:val="00A54233"/>
    <w:rsid w:val="00A55B9B"/>
    <w:rsid w:val="00A560EE"/>
    <w:rsid w:val="00A56660"/>
    <w:rsid w:val="00A616AA"/>
    <w:rsid w:val="00A61A27"/>
    <w:rsid w:val="00A64397"/>
    <w:rsid w:val="00A6662D"/>
    <w:rsid w:val="00A66FDF"/>
    <w:rsid w:val="00A67587"/>
    <w:rsid w:val="00A70CCC"/>
    <w:rsid w:val="00A74182"/>
    <w:rsid w:val="00A760D3"/>
    <w:rsid w:val="00A7620B"/>
    <w:rsid w:val="00A7659E"/>
    <w:rsid w:val="00A77438"/>
    <w:rsid w:val="00A80E5B"/>
    <w:rsid w:val="00A81228"/>
    <w:rsid w:val="00A84778"/>
    <w:rsid w:val="00A8533E"/>
    <w:rsid w:val="00A85E6E"/>
    <w:rsid w:val="00A86090"/>
    <w:rsid w:val="00A86D54"/>
    <w:rsid w:val="00A87031"/>
    <w:rsid w:val="00A87195"/>
    <w:rsid w:val="00A8723E"/>
    <w:rsid w:val="00A87B4C"/>
    <w:rsid w:val="00A90635"/>
    <w:rsid w:val="00A920CF"/>
    <w:rsid w:val="00A92AA3"/>
    <w:rsid w:val="00A93050"/>
    <w:rsid w:val="00A94937"/>
    <w:rsid w:val="00A9582B"/>
    <w:rsid w:val="00A9668E"/>
    <w:rsid w:val="00A9745A"/>
    <w:rsid w:val="00A975A2"/>
    <w:rsid w:val="00A97C58"/>
    <w:rsid w:val="00AA266B"/>
    <w:rsid w:val="00AA350B"/>
    <w:rsid w:val="00AA406A"/>
    <w:rsid w:val="00AA554D"/>
    <w:rsid w:val="00AB14A4"/>
    <w:rsid w:val="00AB2C81"/>
    <w:rsid w:val="00AB5FCC"/>
    <w:rsid w:val="00AC08D8"/>
    <w:rsid w:val="00AC12E1"/>
    <w:rsid w:val="00AC166B"/>
    <w:rsid w:val="00AC2A58"/>
    <w:rsid w:val="00AC2D47"/>
    <w:rsid w:val="00AC5B0F"/>
    <w:rsid w:val="00AC5F3E"/>
    <w:rsid w:val="00AC6668"/>
    <w:rsid w:val="00AD076D"/>
    <w:rsid w:val="00AD0859"/>
    <w:rsid w:val="00AD29F6"/>
    <w:rsid w:val="00AD2A90"/>
    <w:rsid w:val="00AD32BB"/>
    <w:rsid w:val="00AD354D"/>
    <w:rsid w:val="00AD3F25"/>
    <w:rsid w:val="00AD4362"/>
    <w:rsid w:val="00AD69C4"/>
    <w:rsid w:val="00AD704D"/>
    <w:rsid w:val="00AE0164"/>
    <w:rsid w:val="00AE023D"/>
    <w:rsid w:val="00AE2F0D"/>
    <w:rsid w:val="00AE38FF"/>
    <w:rsid w:val="00AE5731"/>
    <w:rsid w:val="00AE6015"/>
    <w:rsid w:val="00AE6410"/>
    <w:rsid w:val="00AE72CE"/>
    <w:rsid w:val="00AF003B"/>
    <w:rsid w:val="00AF04BE"/>
    <w:rsid w:val="00AF60DB"/>
    <w:rsid w:val="00AF7094"/>
    <w:rsid w:val="00B0003A"/>
    <w:rsid w:val="00B00C69"/>
    <w:rsid w:val="00B01FCD"/>
    <w:rsid w:val="00B03638"/>
    <w:rsid w:val="00B057EA"/>
    <w:rsid w:val="00B06536"/>
    <w:rsid w:val="00B06F01"/>
    <w:rsid w:val="00B0726A"/>
    <w:rsid w:val="00B10439"/>
    <w:rsid w:val="00B10A1C"/>
    <w:rsid w:val="00B123BC"/>
    <w:rsid w:val="00B12B43"/>
    <w:rsid w:val="00B12FD1"/>
    <w:rsid w:val="00B13169"/>
    <w:rsid w:val="00B13784"/>
    <w:rsid w:val="00B13852"/>
    <w:rsid w:val="00B1420D"/>
    <w:rsid w:val="00B1559E"/>
    <w:rsid w:val="00B15C9C"/>
    <w:rsid w:val="00B167AE"/>
    <w:rsid w:val="00B17A3E"/>
    <w:rsid w:val="00B2010B"/>
    <w:rsid w:val="00B204A6"/>
    <w:rsid w:val="00B21F48"/>
    <w:rsid w:val="00B25CFE"/>
    <w:rsid w:val="00B3006C"/>
    <w:rsid w:val="00B304BE"/>
    <w:rsid w:val="00B30B31"/>
    <w:rsid w:val="00B30EC0"/>
    <w:rsid w:val="00B3192C"/>
    <w:rsid w:val="00B3224C"/>
    <w:rsid w:val="00B32CFF"/>
    <w:rsid w:val="00B32DAF"/>
    <w:rsid w:val="00B32E25"/>
    <w:rsid w:val="00B344E6"/>
    <w:rsid w:val="00B352BF"/>
    <w:rsid w:val="00B35409"/>
    <w:rsid w:val="00B35BB6"/>
    <w:rsid w:val="00B37658"/>
    <w:rsid w:val="00B404B1"/>
    <w:rsid w:val="00B404EA"/>
    <w:rsid w:val="00B44BC9"/>
    <w:rsid w:val="00B47962"/>
    <w:rsid w:val="00B47A10"/>
    <w:rsid w:val="00B50B83"/>
    <w:rsid w:val="00B523AF"/>
    <w:rsid w:val="00B559C6"/>
    <w:rsid w:val="00B5648D"/>
    <w:rsid w:val="00B569AE"/>
    <w:rsid w:val="00B56D61"/>
    <w:rsid w:val="00B6029B"/>
    <w:rsid w:val="00B626A9"/>
    <w:rsid w:val="00B62F82"/>
    <w:rsid w:val="00B63B88"/>
    <w:rsid w:val="00B63E26"/>
    <w:rsid w:val="00B64501"/>
    <w:rsid w:val="00B663FF"/>
    <w:rsid w:val="00B67333"/>
    <w:rsid w:val="00B679B5"/>
    <w:rsid w:val="00B7233D"/>
    <w:rsid w:val="00B72E27"/>
    <w:rsid w:val="00B73F16"/>
    <w:rsid w:val="00B75E39"/>
    <w:rsid w:val="00B76BB2"/>
    <w:rsid w:val="00B76DFF"/>
    <w:rsid w:val="00B7714E"/>
    <w:rsid w:val="00B80560"/>
    <w:rsid w:val="00B80BCB"/>
    <w:rsid w:val="00B81882"/>
    <w:rsid w:val="00B82482"/>
    <w:rsid w:val="00B8377F"/>
    <w:rsid w:val="00B83B58"/>
    <w:rsid w:val="00B853BD"/>
    <w:rsid w:val="00B8664F"/>
    <w:rsid w:val="00B87D1A"/>
    <w:rsid w:val="00B90D61"/>
    <w:rsid w:val="00B92A00"/>
    <w:rsid w:val="00B92C4E"/>
    <w:rsid w:val="00B9308B"/>
    <w:rsid w:val="00B94D02"/>
    <w:rsid w:val="00B9684B"/>
    <w:rsid w:val="00B96CD1"/>
    <w:rsid w:val="00BA0DAE"/>
    <w:rsid w:val="00BA34C1"/>
    <w:rsid w:val="00BA4316"/>
    <w:rsid w:val="00BA535A"/>
    <w:rsid w:val="00BA56E3"/>
    <w:rsid w:val="00BA668A"/>
    <w:rsid w:val="00BB0169"/>
    <w:rsid w:val="00BB1667"/>
    <w:rsid w:val="00BB2C61"/>
    <w:rsid w:val="00BB3555"/>
    <w:rsid w:val="00BB3854"/>
    <w:rsid w:val="00BB4E1D"/>
    <w:rsid w:val="00BB6A0C"/>
    <w:rsid w:val="00BB6ADB"/>
    <w:rsid w:val="00BB7333"/>
    <w:rsid w:val="00BB7A81"/>
    <w:rsid w:val="00BC09B6"/>
    <w:rsid w:val="00BC23DE"/>
    <w:rsid w:val="00BC248F"/>
    <w:rsid w:val="00BC3ED8"/>
    <w:rsid w:val="00BD0A50"/>
    <w:rsid w:val="00BD0FFC"/>
    <w:rsid w:val="00BD3BAA"/>
    <w:rsid w:val="00BD4619"/>
    <w:rsid w:val="00BD5759"/>
    <w:rsid w:val="00BD5F3D"/>
    <w:rsid w:val="00BD77DB"/>
    <w:rsid w:val="00BE02EC"/>
    <w:rsid w:val="00BE1D39"/>
    <w:rsid w:val="00BE1ECE"/>
    <w:rsid w:val="00BE2DD7"/>
    <w:rsid w:val="00BE2F28"/>
    <w:rsid w:val="00BE3545"/>
    <w:rsid w:val="00BE4260"/>
    <w:rsid w:val="00BE437A"/>
    <w:rsid w:val="00BE60A6"/>
    <w:rsid w:val="00BF0BE1"/>
    <w:rsid w:val="00BF2121"/>
    <w:rsid w:val="00BF2FE7"/>
    <w:rsid w:val="00BF3504"/>
    <w:rsid w:val="00BF4263"/>
    <w:rsid w:val="00BF48DA"/>
    <w:rsid w:val="00C00212"/>
    <w:rsid w:val="00C03BC7"/>
    <w:rsid w:val="00C0433E"/>
    <w:rsid w:val="00C07A60"/>
    <w:rsid w:val="00C1157C"/>
    <w:rsid w:val="00C12D18"/>
    <w:rsid w:val="00C1452D"/>
    <w:rsid w:val="00C147FF"/>
    <w:rsid w:val="00C14CFF"/>
    <w:rsid w:val="00C15969"/>
    <w:rsid w:val="00C15D76"/>
    <w:rsid w:val="00C16117"/>
    <w:rsid w:val="00C16BD5"/>
    <w:rsid w:val="00C16F60"/>
    <w:rsid w:val="00C21E18"/>
    <w:rsid w:val="00C23D9D"/>
    <w:rsid w:val="00C243CA"/>
    <w:rsid w:val="00C266EC"/>
    <w:rsid w:val="00C26AF1"/>
    <w:rsid w:val="00C26CBE"/>
    <w:rsid w:val="00C26F69"/>
    <w:rsid w:val="00C26FD7"/>
    <w:rsid w:val="00C26FE7"/>
    <w:rsid w:val="00C3243D"/>
    <w:rsid w:val="00C342FD"/>
    <w:rsid w:val="00C3523A"/>
    <w:rsid w:val="00C352FC"/>
    <w:rsid w:val="00C35FF0"/>
    <w:rsid w:val="00C40FB0"/>
    <w:rsid w:val="00C4197E"/>
    <w:rsid w:val="00C41E0A"/>
    <w:rsid w:val="00C4254B"/>
    <w:rsid w:val="00C428EA"/>
    <w:rsid w:val="00C4290E"/>
    <w:rsid w:val="00C42A12"/>
    <w:rsid w:val="00C42C57"/>
    <w:rsid w:val="00C45070"/>
    <w:rsid w:val="00C47733"/>
    <w:rsid w:val="00C51BB4"/>
    <w:rsid w:val="00C51CDC"/>
    <w:rsid w:val="00C521E7"/>
    <w:rsid w:val="00C55D75"/>
    <w:rsid w:val="00C6104F"/>
    <w:rsid w:val="00C610B5"/>
    <w:rsid w:val="00C61F37"/>
    <w:rsid w:val="00C622E2"/>
    <w:rsid w:val="00C658A2"/>
    <w:rsid w:val="00C6621B"/>
    <w:rsid w:val="00C66335"/>
    <w:rsid w:val="00C72924"/>
    <w:rsid w:val="00C73AFE"/>
    <w:rsid w:val="00C76D1A"/>
    <w:rsid w:val="00C80725"/>
    <w:rsid w:val="00C839D6"/>
    <w:rsid w:val="00C83A92"/>
    <w:rsid w:val="00C85DEF"/>
    <w:rsid w:val="00C8666D"/>
    <w:rsid w:val="00C86B4E"/>
    <w:rsid w:val="00C87214"/>
    <w:rsid w:val="00C90C71"/>
    <w:rsid w:val="00C90FDF"/>
    <w:rsid w:val="00C9160C"/>
    <w:rsid w:val="00C91A3C"/>
    <w:rsid w:val="00C92405"/>
    <w:rsid w:val="00C9531A"/>
    <w:rsid w:val="00C96004"/>
    <w:rsid w:val="00C97864"/>
    <w:rsid w:val="00CA0117"/>
    <w:rsid w:val="00CA1851"/>
    <w:rsid w:val="00CA1F9E"/>
    <w:rsid w:val="00CA3838"/>
    <w:rsid w:val="00CB1B07"/>
    <w:rsid w:val="00CB25DC"/>
    <w:rsid w:val="00CB3E63"/>
    <w:rsid w:val="00CB44FB"/>
    <w:rsid w:val="00CB4936"/>
    <w:rsid w:val="00CB504F"/>
    <w:rsid w:val="00CB55DF"/>
    <w:rsid w:val="00CB620E"/>
    <w:rsid w:val="00CB6802"/>
    <w:rsid w:val="00CB7BC0"/>
    <w:rsid w:val="00CC31FE"/>
    <w:rsid w:val="00CC3E23"/>
    <w:rsid w:val="00CC43F5"/>
    <w:rsid w:val="00CC49D7"/>
    <w:rsid w:val="00CC7473"/>
    <w:rsid w:val="00CD3A68"/>
    <w:rsid w:val="00CD4499"/>
    <w:rsid w:val="00CD6471"/>
    <w:rsid w:val="00CE0522"/>
    <w:rsid w:val="00CE1306"/>
    <w:rsid w:val="00CE1FF6"/>
    <w:rsid w:val="00CE26AA"/>
    <w:rsid w:val="00CE2B8B"/>
    <w:rsid w:val="00CE55EF"/>
    <w:rsid w:val="00CE6EE3"/>
    <w:rsid w:val="00CF043D"/>
    <w:rsid w:val="00CF11A7"/>
    <w:rsid w:val="00CF19FC"/>
    <w:rsid w:val="00CF1E0F"/>
    <w:rsid w:val="00CF2742"/>
    <w:rsid w:val="00CF2B88"/>
    <w:rsid w:val="00CF3139"/>
    <w:rsid w:val="00CF44CE"/>
    <w:rsid w:val="00CF526B"/>
    <w:rsid w:val="00CF5C39"/>
    <w:rsid w:val="00CF6F52"/>
    <w:rsid w:val="00CF7849"/>
    <w:rsid w:val="00D0042E"/>
    <w:rsid w:val="00D00BDA"/>
    <w:rsid w:val="00D0105B"/>
    <w:rsid w:val="00D022E5"/>
    <w:rsid w:val="00D02A6D"/>
    <w:rsid w:val="00D03B94"/>
    <w:rsid w:val="00D07D64"/>
    <w:rsid w:val="00D110AA"/>
    <w:rsid w:val="00D13E17"/>
    <w:rsid w:val="00D14749"/>
    <w:rsid w:val="00D15294"/>
    <w:rsid w:val="00D1530C"/>
    <w:rsid w:val="00D16877"/>
    <w:rsid w:val="00D1746E"/>
    <w:rsid w:val="00D2071E"/>
    <w:rsid w:val="00D20DC6"/>
    <w:rsid w:val="00D21FE3"/>
    <w:rsid w:val="00D22E51"/>
    <w:rsid w:val="00D230DA"/>
    <w:rsid w:val="00D24334"/>
    <w:rsid w:val="00D24815"/>
    <w:rsid w:val="00D26BFD"/>
    <w:rsid w:val="00D27458"/>
    <w:rsid w:val="00D2791E"/>
    <w:rsid w:val="00D31FF8"/>
    <w:rsid w:val="00D32D69"/>
    <w:rsid w:val="00D32E0A"/>
    <w:rsid w:val="00D34402"/>
    <w:rsid w:val="00D34F39"/>
    <w:rsid w:val="00D37684"/>
    <w:rsid w:val="00D40A0E"/>
    <w:rsid w:val="00D41475"/>
    <w:rsid w:val="00D42549"/>
    <w:rsid w:val="00D42D61"/>
    <w:rsid w:val="00D47348"/>
    <w:rsid w:val="00D47720"/>
    <w:rsid w:val="00D47ED5"/>
    <w:rsid w:val="00D5596B"/>
    <w:rsid w:val="00D56C26"/>
    <w:rsid w:val="00D5744C"/>
    <w:rsid w:val="00D57E91"/>
    <w:rsid w:val="00D60CAC"/>
    <w:rsid w:val="00D623EC"/>
    <w:rsid w:val="00D632BB"/>
    <w:rsid w:val="00D644C3"/>
    <w:rsid w:val="00D6461B"/>
    <w:rsid w:val="00D64EBA"/>
    <w:rsid w:val="00D66139"/>
    <w:rsid w:val="00D703A5"/>
    <w:rsid w:val="00D70F98"/>
    <w:rsid w:val="00D72C07"/>
    <w:rsid w:val="00D7314A"/>
    <w:rsid w:val="00D73815"/>
    <w:rsid w:val="00D73DE9"/>
    <w:rsid w:val="00D74CA7"/>
    <w:rsid w:val="00D765D6"/>
    <w:rsid w:val="00D77625"/>
    <w:rsid w:val="00D7795C"/>
    <w:rsid w:val="00D80128"/>
    <w:rsid w:val="00D80A62"/>
    <w:rsid w:val="00D81803"/>
    <w:rsid w:val="00D81FA5"/>
    <w:rsid w:val="00D82246"/>
    <w:rsid w:val="00D8377C"/>
    <w:rsid w:val="00D83F42"/>
    <w:rsid w:val="00D851E9"/>
    <w:rsid w:val="00D861E4"/>
    <w:rsid w:val="00D87E50"/>
    <w:rsid w:val="00D902FB"/>
    <w:rsid w:val="00D906FE"/>
    <w:rsid w:val="00D908D2"/>
    <w:rsid w:val="00D90C1F"/>
    <w:rsid w:val="00D917B5"/>
    <w:rsid w:val="00D926F8"/>
    <w:rsid w:val="00D945AC"/>
    <w:rsid w:val="00D9495E"/>
    <w:rsid w:val="00D95483"/>
    <w:rsid w:val="00D97D5F"/>
    <w:rsid w:val="00DA145E"/>
    <w:rsid w:val="00DA3A2E"/>
    <w:rsid w:val="00DA4951"/>
    <w:rsid w:val="00DA4B01"/>
    <w:rsid w:val="00DA5DA1"/>
    <w:rsid w:val="00DA6C4E"/>
    <w:rsid w:val="00DA6D7A"/>
    <w:rsid w:val="00DA727A"/>
    <w:rsid w:val="00DA7EBC"/>
    <w:rsid w:val="00DB19BF"/>
    <w:rsid w:val="00DB38B4"/>
    <w:rsid w:val="00DB5076"/>
    <w:rsid w:val="00DB50CA"/>
    <w:rsid w:val="00DB5B31"/>
    <w:rsid w:val="00DB67F6"/>
    <w:rsid w:val="00DB7254"/>
    <w:rsid w:val="00DB7F8F"/>
    <w:rsid w:val="00DC111C"/>
    <w:rsid w:val="00DC12E7"/>
    <w:rsid w:val="00DC2006"/>
    <w:rsid w:val="00DC440C"/>
    <w:rsid w:val="00DC70A5"/>
    <w:rsid w:val="00DC7DA8"/>
    <w:rsid w:val="00DD083A"/>
    <w:rsid w:val="00DD1009"/>
    <w:rsid w:val="00DD15A9"/>
    <w:rsid w:val="00DD2290"/>
    <w:rsid w:val="00DD248F"/>
    <w:rsid w:val="00DD36F5"/>
    <w:rsid w:val="00DD4285"/>
    <w:rsid w:val="00DD45F6"/>
    <w:rsid w:val="00DD50C7"/>
    <w:rsid w:val="00DD6816"/>
    <w:rsid w:val="00DD7D35"/>
    <w:rsid w:val="00DE4FB7"/>
    <w:rsid w:val="00DE5247"/>
    <w:rsid w:val="00DE5258"/>
    <w:rsid w:val="00DE5D2B"/>
    <w:rsid w:val="00DE676B"/>
    <w:rsid w:val="00DE7595"/>
    <w:rsid w:val="00DF068A"/>
    <w:rsid w:val="00DF21D9"/>
    <w:rsid w:val="00DF59DF"/>
    <w:rsid w:val="00DF5C83"/>
    <w:rsid w:val="00DF6BC1"/>
    <w:rsid w:val="00DF7834"/>
    <w:rsid w:val="00E011C6"/>
    <w:rsid w:val="00E025CA"/>
    <w:rsid w:val="00E03C9A"/>
    <w:rsid w:val="00E14AB0"/>
    <w:rsid w:val="00E16625"/>
    <w:rsid w:val="00E16BCE"/>
    <w:rsid w:val="00E1727F"/>
    <w:rsid w:val="00E20875"/>
    <w:rsid w:val="00E20D02"/>
    <w:rsid w:val="00E22FA2"/>
    <w:rsid w:val="00E23AE8"/>
    <w:rsid w:val="00E25E47"/>
    <w:rsid w:val="00E302A0"/>
    <w:rsid w:val="00E33176"/>
    <w:rsid w:val="00E35999"/>
    <w:rsid w:val="00E36B5E"/>
    <w:rsid w:val="00E36CD4"/>
    <w:rsid w:val="00E37756"/>
    <w:rsid w:val="00E40B94"/>
    <w:rsid w:val="00E410C2"/>
    <w:rsid w:val="00E43113"/>
    <w:rsid w:val="00E44F26"/>
    <w:rsid w:val="00E46472"/>
    <w:rsid w:val="00E47AEA"/>
    <w:rsid w:val="00E47EF8"/>
    <w:rsid w:val="00E5279C"/>
    <w:rsid w:val="00E52F20"/>
    <w:rsid w:val="00E530BD"/>
    <w:rsid w:val="00E539A2"/>
    <w:rsid w:val="00E54580"/>
    <w:rsid w:val="00E56B9E"/>
    <w:rsid w:val="00E56C42"/>
    <w:rsid w:val="00E5779D"/>
    <w:rsid w:val="00E5780E"/>
    <w:rsid w:val="00E57D68"/>
    <w:rsid w:val="00E63002"/>
    <w:rsid w:val="00E63A96"/>
    <w:rsid w:val="00E64C98"/>
    <w:rsid w:val="00E65875"/>
    <w:rsid w:val="00E65E0E"/>
    <w:rsid w:val="00E70CFC"/>
    <w:rsid w:val="00E71452"/>
    <w:rsid w:val="00E728F3"/>
    <w:rsid w:val="00E74C3A"/>
    <w:rsid w:val="00E761BE"/>
    <w:rsid w:val="00E76DAC"/>
    <w:rsid w:val="00E80667"/>
    <w:rsid w:val="00E80ACB"/>
    <w:rsid w:val="00E81DE1"/>
    <w:rsid w:val="00E85869"/>
    <w:rsid w:val="00E87798"/>
    <w:rsid w:val="00E918F3"/>
    <w:rsid w:val="00E91A71"/>
    <w:rsid w:val="00E920EE"/>
    <w:rsid w:val="00E92775"/>
    <w:rsid w:val="00E92E0B"/>
    <w:rsid w:val="00E943CD"/>
    <w:rsid w:val="00E96570"/>
    <w:rsid w:val="00E96D27"/>
    <w:rsid w:val="00E9787E"/>
    <w:rsid w:val="00E97DA7"/>
    <w:rsid w:val="00EA0EA1"/>
    <w:rsid w:val="00EA0ECE"/>
    <w:rsid w:val="00EA125F"/>
    <w:rsid w:val="00EA251C"/>
    <w:rsid w:val="00EA284F"/>
    <w:rsid w:val="00EA3915"/>
    <w:rsid w:val="00EA418A"/>
    <w:rsid w:val="00EA4DE0"/>
    <w:rsid w:val="00EA59B9"/>
    <w:rsid w:val="00EA6643"/>
    <w:rsid w:val="00EA70E6"/>
    <w:rsid w:val="00EA77D8"/>
    <w:rsid w:val="00EA7937"/>
    <w:rsid w:val="00EB0F54"/>
    <w:rsid w:val="00EB29A4"/>
    <w:rsid w:val="00EB2C6F"/>
    <w:rsid w:val="00EB2F81"/>
    <w:rsid w:val="00EB41E6"/>
    <w:rsid w:val="00EB679D"/>
    <w:rsid w:val="00EB6B59"/>
    <w:rsid w:val="00EB78E5"/>
    <w:rsid w:val="00EC05A2"/>
    <w:rsid w:val="00EC0A5A"/>
    <w:rsid w:val="00EC1179"/>
    <w:rsid w:val="00EC2C2E"/>
    <w:rsid w:val="00EC3268"/>
    <w:rsid w:val="00EC34BD"/>
    <w:rsid w:val="00EC3CDB"/>
    <w:rsid w:val="00EC661F"/>
    <w:rsid w:val="00EC6CC6"/>
    <w:rsid w:val="00ED2681"/>
    <w:rsid w:val="00ED3A20"/>
    <w:rsid w:val="00ED553B"/>
    <w:rsid w:val="00ED5E4F"/>
    <w:rsid w:val="00ED6640"/>
    <w:rsid w:val="00ED6B95"/>
    <w:rsid w:val="00ED7695"/>
    <w:rsid w:val="00EE2988"/>
    <w:rsid w:val="00EE2D4B"/>
    <w:rsid w:val="00EE3020"/>
    <w:rsid w:val="00EE310A"/>
    <w:rsid w:val="00EE3C39"/>
    <w:rsid w:val="00EE6A89"/>
    <w:rsid w:val="00EF009B"/>
    <w:rsid w:val="00EF19DD"/>
    <w:rsid w:val="00EF2F32"/>
    <w:rsid w:val="00EF318B"/>
    <w:rsid w:val="00EF40FD"/>
    <w:rsid w:val="00EF7691"/>
    <w:rsid w:val="00F00DE1"/>
    <w:rsid w:val="00F01F0F"/>
    <w:rsid w:val="00F03F49"/>
    <w:rsid w:val="00F0413C"/>
    <w:rsid w:val="00F1026B"/>
    <w:rsid w:val="00F11C9B"/>
    <w:rsid w:val="00F12605"/>
    <w:rsid w:val="00F12E02"/>
    <w:rsid w:val="00F141E5"/>
    <w:rsid w:val="00F14213"/>
    <w:rsid w:val="00F17934"/>
    <w:rsid w:val="00F20337"/>
    <w:rsid w:val="00F20EFF"/>
    <w:rsid w:val="00F2364D"/>
    <w:rsid w:val="00F24454"/>
    <w:rsid w:val="00F24F9E"/>
    <w:rsid w:val="00F251AD"/>
    <w:rsid w:val="00F256F5"/>
    <w:rsid w:val="00F310BE"/>
    <w:rsid w:val="00F31A29"/>
    <w:rsid w:val="00F32E53"/>
    <w:rsid w:val="00F339BD"/>
    <w:rsid w:val="00F33B87"/>
    <w:rsid w:val="00F35CAD"/>
    <w:rsid w:val="00F364E9"/>
    <w:rsid w:val="00F407A3"/>
    <w:rsid w:val="00F41B59"/>
    <w:rsid w:val="00F423B3"/>
    <w:rsid w:val="00F43D68"/>
    <w:rsid w:val="00F50E0E"/>
    <w:rsid w:val="00F50FA1"/>
    <w:rsid w:val="00F51035"/>
    <w:rsid w:val="00F5138E"/>
    <w:rsid w:val="00F52E17"/>
    <w:rsid w:val="00F52F15"/>
    <w:rsid w:val="00F57886"/>
    <w:rsid w:val="00F60BB5"/>
    <w:rsid w:val="00F60D09"/>
    <w:rsid w:val="00F6224D"/>
    <w:rsid w:val="00F6303C"/>
    <w:rsid w:val="00F631EC"/>
    <w:rsid w:val="00F64CA9"/>
    <w:rsid w:val="00F6532C"/>
    <w:rsid w:val="00F70521"/>
    <w:rsid w:val="00F75E33"/>
    <w:rsid w:val="00F77D8F"/>
    <w:rsid w:val="00F8058F"/>
    <w:rsid w:val="00F82412"/>
    <w:rsid w:val="00F8331C"/>
    <w:rsid w:val="00F83985"/>
    <w:rsid w:val="00F84B37"/>
    <w:rsid w:val="00F86B6B"/>
    <w:rsid w:val="00F903B2"/>
    <w:rsid w:val="00F9131B"/>
    <w:rsid w:val="00F91363"/>
    <w:rsid w:val="00F936E5"/>
    <w:rsid w:val="00F93A12"/>
    <w:rsid w:val="00F93BCA"/>
    <w:rsid w:val="00F947F8"/>
    <w:rsid w:val="00F94969"/>
    <w:rsid w:val="00F9579E"/>
    <w:rsid w:val="00F958CD"/>
    <w:rsid w:val="00F96716"/>
    <w:rsid w:val="00F9735E"/>
    <w:rsid w:val="00FA04E5"/>
    <w:rsid w:val="00FA377F"/>
    <w:rsid w:val="00FA3858"/>
    <w:rsid w:val="00FA4BF4"/>
    <w:rsid w:val="00FA52DB"/>
    <w:rsid w:val="00FA62B5"/>
    <w:rsid w:val="00FA6886"/>
    <w:rsid w:val="00FA6C80"/>
    <w:rsid w:val="00FA77F6"/>
    <w:rsid w:val="00FB0FF7"/>
    <w:rsid w:val="00FB15AB"/>
    <w:rsid w:val="00FB1E7F"/>
    <w:rsid w:val="00FB4295"/>
    <w:rsid w:val="00FB43D0"/>
    <w:rsid w:val="00FB61EF"/>
    <w:rsid w:val="00FB6D7C"/>
    <w:rsid w:val="00FB7332"/>
    <w:rsid w:val="00FB7E40"/>
    <w:rsid w:val="00FC0951"/>
    <w:rsid w:val="00FC1FF9"/>
    <w:rsid w:val="00FC4387"/>
    <w:rsid w:val="00FC553C"/>
    <w:rsid w:val="00FC6347"/>
    <w:rsid w:val="00FC647C"/>
    <w:rsid w:val="00FC65A9"/>
    <w:rsid w:val="00FC6948"/>
    <w:rsid w:val="00FC6E61"/>
    <w:rsid w:val="00FC7F32"/>
    <w:rsid w:val="00FD194C"/>
    <w:rsid w:val="00FD496F"/>
    <w:rsid w:val="00FD5B57"/>
    <w:rsid w:val="00FD749B"/>
    <w:rsid w:val="00FD782B"/>
    <w:rsid w:val="00FD789C"/>
    <w:rsid w:val="00FE0DE1"/>
    <w:rsid w:val="00FE17B9"/>
    <w:rsid w:val="00FE3D35"/>
    <w:rsid w:val="00FE67AC"/>
    <w:rsid w:val="00FE7D2B"/>
    <w:rsid w:val="00FF00E7"/>
    <w:rsid w:val="00FF29CE"/>
    <w:rsid w:val="00FF30D0"/>
    <w:rsid w:val="00FF31AC"/>
    <w:rsid w:val="00FF4135"/>
    <w:rsid w:val="00FF4C4D"/>
    <w:rsid w:val="00FF561F"/>
    <w:rsid w:val="00FF6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6993D8"/>
  <w15:docId w15:val="{75E9F1B8-DA6E-4071-BE8E-1DE0A9572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3B3"/>
    <w:pPr>
      <w:tabs>
        <w:tab w:val="center" w:pos="4320"/>
        <w:tab w:val="right" w:pos="8640"/>
      </w:tabs>
    </w:pPr>
  </w:style>
  <w:style w:type="character" w:customStyle="1" w:styleId="HeaderChar">
    <w:name w:val="Header Char"/>
    <w:basedOn w:val="DefaultParagraphFont"/>
    <w:link w:val="Header"/>
    <w:uiPriority w:val="99"/>
    <w:rsid w:val="00F423B3"/>
  </w:style>
  <w:style w:type="paragraph" w:styleId="Footer">
    <w:name w:val="footer"/>
    <w:basedOn w:val="Normal"/>
    <w:link w:val="FooterChar"/>
    <w:uiPriority w:val="99"/>
    <w:unhideWhenUsed/>
    <w:rsid w:val="00F423B3"/>
    <w:pPr>
      <w:tabs>
        <w:tab w:val="center" w:pos="4320"/>
        <w:tab w:val="right" w:pos="8640"/>
      </w:tabs>
    </w:pPr>
  </w:style>
  <w:style w:type="character" w:customStyle="1" w:styleId="FooterChar">
    <w:name w:val="Footer Char"/>
    <w:basedOn w:val="DefaultParagraphFont"/>
    <w:link w:val="Footer"/>
    <w:uiPriority w:val="99"/>
    <w:rsid w:val="00F423B3"/>
  </w:style>
  <w:style w:type="character" w:styleId="Hyperlink">
    <w:name w:val="Hyperlink"/>
    <w:basedOn w:val="DefaultParagraphFont"/>
    <w:uiPriority w:val="99"/>
    <w:unhideWhenUsed/>
    <w:rsid w:val="00EC661F"/>
    <w:rPr>
      <w:color w:val="0000FF" w:themeColor="hyperlink"/>
      <w:u w:val="single"/>
    </w:rPr>
  </w:style>
  <w:style w:type="paragraph" w:styleId="ListParagraph">
    <w:name w:val="List Paragraph"/>
    <w:basedOn w:val="Normal"/>
    <w:uiPriority w:val="34"/>
    <w:qFormat/>
    <w:rsid w:val="00FD789C"/>
    <w:pPr>
      <w:ind w:left="720"/>
      <w:contextualSpacing/>
    </w:pPr>
  </w:style>
  <w:style w:type="character" w:styleId="Strong">
    <w:name w:val="Strong"/>
    <w:basedOn w:val="DefaultParagraphFont"/>
    <w:uiPriority w:val="22"/>
    <w:qFormat/>
    <w:rsid w:val="000A56CE"/>
    <w:rPr>
      <w:b/>
      <w:bCs/>
    </w:rPr>
  </w:style>
  <w:style w:type="paragraph" w:styleId="NormalWeb">
    <w:name w:val="Normal (Web)"/>
    <w:basedOn w:val="Normal"/>
    <w:uiPriority w:val="99"/>
    <w:semiHidden/>
    <w:unhideWhenUsed/>
    <w:rsid w:val="00DD36F5"/>
    <w:pPr>
      <w:spacing w:before="100" w:beforeAutospacing="1" w:after="100" w:afterAutospacing="1"/>
    </w:pPr>
    <w:rPr>
      <w:rFonts w:ascii="Times" w:hAnsi="Times" w:cs="Times New Roman"/>
      <w:sz w:val="20"/>
      <w:szCs w:val="20"/>
      <w:lang w:eastAsia="en-US"/>
    </w:rPr>
  </w:style>
  <w:style w:type="paragraph" w:styleId="BodyTextIndent">
    <w:name w:val="Body Text Indent"/>
    <w:basedOn w:val="Normal"/>
    <w:link w:val="BodyTextIndentChar"/>
    <w:rsid w:val="000228D4"/>
    <w:pPr>
      <w:ind w:left="360"/>
    </w:pPr>
    <w:rPr>
      <w:rFonts w:ascii="Times New Roman" w:eastAsia="Times New Roman" w:hAnsi="Times New Roman" w:cs="Times New Roman"/>
      <w:szCs w:val="20"/>
      <w:lang w:eastAsia="en-US"/>
    </w:rPr>
  </w:style>
  <w:style w:type="character" w:customStyle="1" w:styleId="BodyTextIndentChar">
    <w:name w:val="Body Text Indent Char"/>
    <w:basedOn w:val="DefaultParagraphFont"/>
    <w:link w:val="BodyTextIndent"/>
    <w:rsid w:val="000228D4"/>
    <w:rPr>
      <w:rFonts w:ascii="Times New Roman" w:eastAsia="Times New Roman" w:hAnsi="Times New Roman" w:cs="Times New Roman"/>
      <w:szCs w:val="20"/>
      <w:lang w:eastAsia="en-US"/>
    </w:rPr>
  </w:style>
  <w:style w:type="paragraph" w:styleId="BalloonText">
    <w:name w:val="Balloon Text"/>
    <w:basedOn w:val="Normal"/>
    <w:link w:val="BalloonTextChar"/>
    <w:uiPriority w:val="99"/>
    <w:semiHidden/>
    <w:unhideWhenUsed/>
    <w:rsid w:val="00A774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4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3260">
      <w:bodyDiv w:val="1"/>
      <w:marLeft w:val="0"/>
      <w:marRight w:val="0"/>
      <w:marTop w:val="0"/>
      <w:marBottom w:val="0"/>
      <w:divBdr>
        <w:top w:val="none" w:sz="0" w:space="0" w:color="auto"/>
        <w:left w:val="none" w:sz="0" w:space="0" w:color="auto"/>
        <w:bottom w:val="none" w:sz="0" w:space="0" w:color="auto"/>
        <w:right w:val="none" w:sz="0" w:space="0" w:color="auto"/>
      </w:divBdr>
    </w:div>
    <w:div w:id="412701431">
      <w:bodyDiv w:val="1"/>
      <w:marLeft w:val="0"/>
      <w:marRight w:val="0"/>
      <w:marTop w:val="0"/>
      <w:marBottom w:val="0"/>
      <w:divBdr>
        <w:top w:val="none" w:sz="0" w:space="0" w:color="auto"/>
        <w:left w:val="none" w:sz="0" w:space="0" w:color="auto"/>
        <w:bottom w:val="none" w:sz="0" w:space="0" w:color="auto"/>
        <w:right w:val="none" w:sz="0" w:space="0" w:color="auto"/>
      </w:divBdr>
      <w:divsChild>
        <w:div w:id="1140928368">
          <w:marLeft w:val="0"/>
          <w:marRight w:val="0"/>
          <w:marTop w:val="0"/>
          <w:marBottom w:val="0"/>
          <w:divBdr>
            <w:top w:val="none" w:sz="0" w:space="0" w:color="auto"/>
            <w:left w:val="none" w:sz="0" w:space="0" w:color="auto"/>
            <w:bottom w:val="none" w:sz="0" w:space="0" w:color="auto"/>
            <w:right w:val="none" w:sz="0" w:space="0" w:color="auto"/>
          </w:divBdr>
        </w:div>
        <w:div w:id="1603415531">
          <w:marLeft w:val="0"/>
          <w:marRight w:val="0"/>
          <w:marTop w:val="0"/>
          <w:marBottom w:val="0"/>
          <w:divBdr>
            <w:top w:val="none" w:sz="0" w:space="0" w:color="auto"/>
            <w:left w:val="none" w:sz="0" w:space="0" w:color="auto"/>
            <w:bottom w:val="none" w:sz="0" w:space="0" w:color="auto"/>
            <w:right w:val="none" w:sz="0" w:space="0" w:color="auto"/>
          </w:divBdr>
        </w:div>
      </w:divsChild>
    </w:div>
    <w:div w:id="674845764">
      <w:bodyDiv w:val="1"/>
      <w:marLeft w:val="0"/>
      <w:marRight w:val="0"/>
      <w:marTop w:val="0"/>
      <w:marBottom w:val="0"/>
      <w:divBdr>
        <w:top w:val="none" w:sz="0" w:space="0" w:color="auto"/>
        <w:left w:val="none" w:sz="0" w:space="0" w:color="auto"/>
        <w:bottom w:val="none" w:sz="0" w:space="0" w:color="auto"/>
        <w:right w:val="none" w:sz="0" w:space="0" w:color="auto"/>
      </w:divBdr>
    </w:div>
    <w:div w:id="748043666">
      <w:bodyDiv w:val="1"/>
      <w:marLeft w:val="0"/>
      <w:marRight w:val="0"/>
      <w:marTop w:val="0"/>
      <w:marBottom w:val="0"/>
      <w:divBdr>
        <w:top w:val="none" w:sz="0" w:space="0" w:color="auto"/>
        <w:left w:val="none" w:sz="0" w:space="0" w:color="auto"/>
        <w:bottom w:val="none" w:sz="0" w:space="0" w:color="auto"/>
        <w:right w:val="none" w:sz="0" w:space="0" w:color="auto"/>
      </w:divBdr>
    </w:div>
    <w:div w:id="820270469">
      <w:bodyDiv w:val="1"/>
      <w:marLeft w:val="0"/>
      <w:marRight w:val="0"/>
      <w:marTop w:val="0"/>
      <w:marBottom w:val="0"/>
      <w:divBdr>
        <w:top w:val="none" w:sz="0" w:space="0" w:color="auto"/>
        <w:left w:val="none" w:sz="0" w:space="0" w:color="auto"/>
        <w:bottom w:val="none" w:sz="0" w:space="0" w:color="auto"/>
        <w:right w:val="none" w:sz="0" w:space="0" w:color="auto"/>
      </w:divBdr>
    </w:div>
    <w:div w:id="18997088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47E04-28AD-4169-A032-0D98535A6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1499</Words>
  <Characters>8547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JPohl</dc:creator>
  <cp:lastModifiedBy>Etienne Zach</cp:lastModifiedBy>
  <cp:revision>2</cp:revision>
  <cp:lastPrinted>2019-05-06T11:33:00Z</cp:lastPrinted>
  <dcterms:created xsi:type="dcterms:W3CDTF">2019-05-14T14:32:00Z</dcterms:created>
  <dcterms:modified xsi:type="dcterms:W3CDTF">2019-05-14T14:32:00Z</dcterms:modified>
</cp:coreProperties>
</file>