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92463" w14:textId="6E86FB02" w:rsidR="00335DA2" w:rsidRDefault="00335DA2">
      <w:r>
        <w:t>Little Rams Report</w:t>
      </w:r>
    </w:p>
    <w:p w14:paraId="19A32D26" w14:textId="70E65619" w:rsidR="00335DA2" w:rsidRDefault="00335DA2">
      <w:r>
        <w:t>October 8, 2026</w:t>
      </w:r>
    </w:p>
    <w:p w14:paraId="44C85A57" w14:textId="3CE74B41" w:rsidR="00335DA2" w:rsidRDefault="00335DA2">
      <w:r>
        <w:t>Submitted by: Brandee Schnarr</w:t>
      </w:r>
    </w:p>
    <w:p w14:paraId="75BB03CA" w14:textId="370B996F" w:rsidR="00335DA2" w:rsidRDefault="00335DA2"/>
    <w:p w14:paraId="6C48E0AF" w14:textId="1BB4BF20" w:rsidR="007A6417" w:rsidRDefault="007A6417">
      <w:r>
        <w:t xml:space="preserve">Our Little Rams students had their first on-site field trip with Mary Jo Huff, a local storyteller.  She came and entertained our preschool and pre-k students with all things fall. Coming up will be a visit from the Fire Department, to accompany our unit </w:t>
      </w:r>
      <w:proofErr w:type="gramStart"/>
      <w:r>
        <w:t>on</w:t>
      </w:r>
      <w:proofErr w:type="gramEnd"/>
      <w:r>
        <w:t xml:space="preserve"> community and people who help in our community. </w:t>
      </w:r>
    </w:p>
    <w:p w14:paraId="3EF03190" w14:textId="77777777" w:rsidR="007A6417" w:rsidRDefault="007A6417"/>
    <w:p w14:paraId="5D7A2629" w14:textId="75957C92" w:rsidR="00956BAF" w:rsidRDefault="00956BAF">
      <w:r>
        <w:t xml:space="preserve">Our </w:t>
      </w:r>
      <w:proofErr w:type="gramStart"/>
      <w:r>
        <w:t>Pre-K</w:t>
      </w:r>
      <w:proofErr w:type="gramEnd"/>
      <w:r>
        <w:t xml:space="preserve"> </w:t>
      </w:r>
      <w:r>
        <w:t xml:space="preserve">students have </w:t>
      </w:r>
      <w:r w:rsidR="00440000">
        <w:t>completed</w:t>
      </w:r>
      <w:r>
        <w:t xml:space="preserve"> their f</w:t>
      </w:r>
      <w:r>
        <w:t xml:space="preserve">irst STAR </w:t>
      </w:r>
      <w:r w:rsidR="00440000">
        <w:t>Early Literacy</w:t>
      </w:r>
      <w:r>
        <w:t xml:space="preserve"> assessment. </w:t>
      </w:r>
      <w:r w:rsidR="00440000">
        <w:t>Results</w:t>
      </w:r>
      <w:r>
        <w:t xml:space="preserve"> are </w:t>
      </w:r>
      <w:r>
        <w:t>typical</w:t>
      </w:r>
      <w:r>
        <w:t>ly share</w:t>
      </w:r>
      <w:r>
        <w:t xml:space="preserve">d </w:t>
      </w:r>
      <w:r w:rsidR="00440000">
        <w:t>during</w:t>
      </w:r>
      <w:r>
        <w:t xml:space="preserve"> </w:t>
      </w:r>
      <w:r>
        <w:t>Oc</w:t>
      </w:r>
      <w:r>
        <w:t>tober parent</w:t>
      </w:r>
      <w:r w:rsidR="00440000">
        <w:t>-</w:t>
      </w:r>
      <w:r>
        <w:t>teacher conf</w:t>
      </w:r>
      <w:r>
        <w:t>erence</w:t>
      </w:r>
      <w:r>
        <w:t>s.</w:t>
      </w:r>
    </w:p>
    <w:p w14:paraId="66E34E2F" w14:textId="7412710E" w:rsidR="00440000" w:rsidRDefault="00440000"/>
    <w:p w14:paraId="1D207AED" w14:textId="0533E7BC" w:rsidR="00662496" w:rsidRDefault="00662496">
      <w:r>
        <w:t xml:space="preserve">Little Rams will have a costume parade on October </w:t>
      </w:r>
      <w:proofErr w:type="gramStart"/>
      <w:r>
        <w:t>30</w:t>
      </w:r>
      <w:proofErr w:type="gramEnd"/>
      <w:r>
        <w:t xml:space="preserve"> and we will also have our </w:t>
      </w:r>
      <w:proofErr w:type="gramStart"/>
      <w:r>
        <w:t>first class</w:t>
      </w:r>
      <w:proofErr w:type="gramEnd"/>
      <w:r>
        <w:t xml:space="preserve"> party on this day. </w:t>
      </w:r>
    </w:p>
    <w:p w14:paraId="4D291FEB" w14:textId="77777777" w:rsidR="00662496" w:rsidRDefault="00662496"/>
    <w:p w14:paraId="51EB75FA" w14:textId="77777777" w:rsidR="00440000" w:rsidRDefault="00440000"/>
    <w:p w14:paraId="4FF5409D" w14:textId="74830DE8" w:rsidR="00440000" w:rsidRDefault="00440000"/>
    <w:p w14:paraId="01210F06" w14:textId="6A692786" w:rsidR="00440000" w:rsidRDefault="00440000">
      <w:r>
        <w:t xml:space="preserve">Looking ahead: </w:t>
      </w:r>
    </w:p>
    <w:p w14:paraId="244F4C41" w14:textId="40696981" w:rsidR="00440000" w:rsidRDefault="00440000">
      <w:r>
        <w:t xml:space="preserve">We will need to </w:t>
      </w:r>
      <w:proofErr w:type="gramStart"/>
      <w:r>
        <w:t>make a decision</w:t>
      </w:r>
      <w:proofErr w:type="gramEnd"/>
      <w:r>
        <w:t xml:space="preserve"> on our tuition for the 2026-2027 school year.  Considerations to </w:t>
      </w:r>
      <w:proofErr w:type="gramStart"/>
      <w:r>
        <w:t>take into account</w:t>
      </w:r>
      <w:proofErr w:type="gramEnd"/>
      <w:r>
        <w:t>:</w:t>
      </w:r>
    </w:p>
    <w:p w14:paraId="779361F7" w14:textId="28537C52" w:rsidR="00440000" w:rsidRDefault="00440000">
      <w:r>
        <w:t>*</w:t>
      </w:r>
      <w:proofErr w:type="gramStart"/>
      <w:r>
        <w:t>curriculum</w:t>
      </w:r>
      <w:proofErr w:type="gramEnd"/>
      <w:r>
        <w:t xml:space="preserve"> needs and materials to support the Handwriting Without Tears program, </w:t>
      </w:r>
      <w:proofErr w:type="spellStart"/>
      <w:r>
        <w:t>Fundations</w:t>
      </w:r>
      <w:proofErr w:type="spellEnd"/>
      <w:r>
        <w:t>, or various other curriculum pieces that are needed and we don’t necessarily have a line item for those.</w:t>
      </w:r>
    </w:p>
    <w:p w14:paraId="0F2B9AFF" w14:textId="484D5FBB" w:rsidR="00440000" w:rsidRDefault="00440000">
      <w:r>
        <w:t>*</w:t>
      </w:r>
      <w:proofErr w:type="gramStart"/>
      <w:r>
        <w:t>how</w:t>
      </w:r>
      <w:proofErr w:type="gramEnd"/>
      <w:r>
        <w:t xml:space="preserve"> is the supply fee/budget looking?</w:t>
      </w:r>
    </w:p>
    <w:p w14:paraId="2E57A326" w14:textId="77777777" w:rsidR="00662496" w:rsidRDefault="00662496"/>
    <w:sectPr w:rsidR="0066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A2"/>
    <w:rsid w:val="00335DA2"/>
    <w:rsid w:val="00440000"/>
    <w:rsid w:val="00662496"/>
    <w:rsid w:val="007A6417"/>
    <w:rsid w:val="007C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A9CBC"/>
  <w15:chartTrackingRefBased/>
  <w15:docId w15:val="{9FD5798B-4620-4CF3-829E-F264F446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DA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66249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249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62496"/>
    <w:rPr>
      <w:i/>
      <w:iCs/>
    </w:rPr>
  </w:style>
  <w:style w:type="paragraph" w:styleId="NoSpacing">
    <w:name w:val="No Spacing"/>
    <w:uiPriority w:val="1"/>
    <w:qFormat/>
    <w:rsid w:val="0066249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6249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6249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6249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249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Brandee Schnarr</dc:creator>
  <cp:keywords/>
  <dc:description/>
  <cp:lastModifiedBy>Brandee Schnarr</cp:lastModifiedBy>
  <cp:revision>1</cp:revision>
  <dcterms:created xsi:type="dcterms:W3CDTF">2026-10-08T21:59:00Z</dcterms:created>
  <dcterms:modified xsi:type="dcterms:W3CDTF">2026-10-08T22:48:00Z</dcterms:modified>
</cp:coreProperties>
</file>