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BB" w:rsidRPr="00623FBB" w:rsidRDefault="00623FBB" w:rsidP="00623FBB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bookmarkStart w:id="0" w:name="_GoBack"/>
      <w:bookmarkEnd w:id="0"/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br/>
        <w:t>I hope you and all the people at Good Shepherd parish are doing good in God's name. 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Today, I come to knock on your door with a particular and urgent need to find financial help to buy a new car for the parish. </w:t>
      </w:r>
      <w:r w:rsidR="008773FB">
        <w:rPr>
          <w:rFonts w:ascii="Helvetica Neue" w:eastAsia="Times New Roman" w:hAnsi="Helvetica Neue" w:cs="Times New Roman"/>
          <w:color w:val="1D2228"/>
          <w:sz w:val="20"/>
          <w:szCs w:val="20"/>
        </w:rPr>
        <w:t>T</w:t>
      </w: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he reason why, I ask you for that it is because the actual car can't stand no more on the bad roads of Haiti. As a parish car, it is used for many services, sometimes even as ambulance to travel with sick people to Cap-Haitian or to Milot in order to find cares that they cannot find in Pilate. 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The car doesn't stop being broken very often. As you can realize, you helped me to fix it several times and it is still getting broken every time. Actually, I do let it in Cap-Haitian because It has a new problem to fix. And when that happened, it could be worst because I had with me in the car a sick people that I carried to the Hospital in Milot. That sick man needed and urgent care for his sickness and the car had a problem half way to get to the hospital from Pilate to Milot, outside Cap-Haitian. You can imagine, I did pay a taxi moto driver to reach the hospital with the sick man in order to avoid his death half way before having a doctor to see him. By God's sake, the man's life is saved.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 So, with the broken car, the man could be died. So, to avoid such desperate and sad situation, I think it is better to buy a new car instead of fixing the old one very often. This is why, today, I write you this e-mail in order to see how can you help Saint Rose of Lima Parish having a new car to save people's life.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 T</w:t>
      </w: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 xml:space="preserve">he price of the new car </w:t>
      </w:r>
      <w:r>
        <w:rPr>
          <w:rFonts w:ascii="Helvetica Neue" w:eastAsia="Times New Roman" w:hAnsi="Helvetica Neue" w:cs="Times New Roman"/>
          <w:color w:val="1D2228"/>
          <w:sz w:val="20"/>
          <w:szCs w:val="20"/>
        </w:rPr>
        <w:t>is</w:t>
      </w: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  <w:r w:rsidRPr="00623FB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$48</w:t>
      </w:r>
      <w:r w:rsidR="008773F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,</w:t>
      </w:r>
      <w:r w:rsidRPr="00623FB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500</w:t>
      </w:r>
      <w:r w:rsidR="00DB136E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.</w:t>
      </w:r>
      <w:r w:rsidRPr="00623FB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00 USD.</w:t>
      </w: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 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 I thank you an advance for your understanding and for commitment to help us in Pilate. May God bless you all!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Have a nice day,</w:t>
      </w: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623FBB" w:rsidRPr="00623FBB" w:rsidRDefault="00623FBB" w:rsidP="00623FBB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623FBB">
        <w:rPr>
          <w:rFonts w:ascii="Helvetica Neue" w:eastAsia="Times New Roman" w:hAnsi="Helvetica Neue" w:cs="Times New Roman"/>
          <w:color w:val="1D2228"/>
          <w:sz w:val="20"/>
          <w:szCs w:val="20"/>
        </w:rPr>
        <w:t>Fr Frantzdy Joseph, c.s.c.</w:t>
      </w:r>
    </w:p>
    <w:p w:rsidR="00445A9E" w:rsidRDefault="00445A9E"/>
    <w:sectPr w:rsidR="00445A9E" w:rsidSect="0044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BB"/>
    <w:rsid w:val="00445A9E"/>
    <w:rsid w:val="00623FBB"/>
    <w:rsid w:val="008773FB"/>
    <w:rsid w:val="00BE6613"/>
    <w:rsid w:val="00D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1071C-4FD6-4107-9F43-BAE408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Etienne Zach</cp:lastModifiedBy>
  <cp:revision>2</cp:revision>
  <cp:lastPrinted>2020-10-12T19:04:00Z</cp:lastPrinted>
  <dcterms:created xsi:type="dcterms:W3CDTF">2020-11-03T19:36:00Z</dcterms:created>
  <dcterms:modified xsi:type="dcterms:W3CDTF">2020-11-03T19:36:00Z</dcterms:modified>
</cp:coreProperties>
</file>